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64F7" w14:textId="77777777" w:rsidR="00C76A2E" w:rsidRPr="004744C0" w:rsidRDefault="00C76A2E">
      <w:pPr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682"/>
        <w:gridCol w:w="1957"/>
        <w:gridCol w:w="2991"/>
      </w:tblGrid>
      <w:tr w:rsidR="000C02A2" w:rsidRPr="004744C0" w14:paraId="4E37D0A2" w14:textId="77777777" w:rsidTr="00874976">
        <w:tc>
          <w:tcPr>
            <w:tcW w:w="2133" w:type="pct"/>
          </w:tcPr>
          <w:p w14:paraId="44DEFC89" w14:textId="3CE10599" w:rsidR="000C02A2" w:rsidRPr="004744C0" w:rsidRDefault="000C02A2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</w:p>
        </w:tc>
        <w:tc>
          <w:tcPr>
            <w:tcW w:w="1134" w:type="pct"/>
          </w:tcPr>
          <w:p w14:paraId="4C33C800" w14:textId="77777777" w:rsidR="000C02A2" w:rsidRPr="004744C0" w:rsidRDefault="000C02A2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3" w:type="pct"/>
          </w:tcPr>
          <w:p w14:paraId="41DAE673" w14:textId="77777777" w:rsidR="000C02A2" w:rsidRDefault="000C02A2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2</w:t>
            </w:r>
          </w:p>
          <w:p w14:paraId="446E1566" w14:textId="493643FC" w:rsidR="00874976" w:rsidRPr="004744C0" w:rsidRDefault="00874976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C02A2" w:rsidRPr="004744C0" w14:paraId="50BB398B" w14:textId="77777777" w:rsidTr="00874976">
        <w:tc>
          <w:tcPr>
            <w:tcW w:w="2133" w:type="pct"/>
          </w:tcPr>
          <w:p w14:paraId="20AAD847" w14:textId="5A554356" w:rsidR="000C02A2" w:rsidRPr="00B83BB0" w:rsidRDefault="000C02A2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Blood picture + </w:t>
            </w:r>
            <w:proofErr w:type="spellStart"/>
            <w:r w:rsidRPr="00B83BB0">
              <w:rPr>
                <w:rFonts w:ascii="Arial" w:hAnsi="Arial" w:cs="Arial"/>
                <w:b/>
                <w:bCs/>
                <w:lang w:val="en-GB"/>
              </w:rPr>
              <w:t>bioch</w:t>
            </w:r>
            <w:proofErr w:type="spellEnd"/>
          </w:p>
        </w:tc>
        <w:tc>
          <w:tcPr>
            <w:tcW w:w="1134" w:type="pct"/>
          </w:tcPr>
          <w:p w14:paraId="20D36A75" w14:textId="79284E90" w:rsidR="000C02A2" w:rsidRPr="00B83BB0" w:rsidRDefault="00874976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1733" w:type="pct"/>
          </w:tcPr>
          <w:p w14:paraId="46DABE16" w14:textId="798C923F" w:rsidR="000C02A2" w:rsidRPr="00B83BB0" w:rsidRDefault="000C02A2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Blood picture + </w:t>
            </w:r>
            <w:proofErr w:type="spellStart"/>
            <w:r w:rsidRPr="00B83BB0">
              <w:rPr>
                <w:rFonts w:ascii="Arial" w:hAnsi="Arial" w:cs="Arial"/>
                <w:b/>
                <w:bCs/>
                <w:lang w:val="en-GB"/>
              </w:rPr>
              <w:t>bioch</w:t>
            </w:r>
            <w:proofErr w:type="spellEnd"/>
          </w:p>
        </w:tc>
      </w:tr>
      <w:tr w:rsidR="00D03722" w:rsidRPr="004744C0" w14:paraId="1C2FD3DE" w14:textId="77777777" w:rsidTr="00874976">
        <w:tc>
          <w:tcPr>
            <w:tcW w:w="2133" w:type="pct"/>
          </w:tcPr>
          <w:p w14:paraId="5D4A6B5E" w14:textId="5FC19B2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Leu: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2,56</w:t>
            </w:r>
            <w:r w:rsidRPr="00B83BB0">
              <w:rPr>
                <w:rFonts w:ascii="Arial" w:hAnsi="Arial" w:cs="Arial"/>
                <w:lang w:val="en-GB"/>
              </w:rPr>
              <w:t xml:space="preserve">              </w:t>
            </w: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1134" w:type="pct"/>
          </w:tcPr>
          <w:p w14:paraId="65DC3913" w14:textId="40BC2D9A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1733" w:type="pct"/>
          </w:tcPr>
          <w:p w14:paraId="1966EA1B" w14:textId="223BF6DB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Leu: 6,87</w:t>
            </w:r>
          </w:p>
        </w:tc>
      </w:tr>
      <w:tr w:rsidR="00D03722" w:rsidRPr="004744C0" w14:paraId="1F35BC64" w14:textId="77777777" w:rsidTr="00874976">
        <w:tc>
          <w:tcPr>
            <w:tcW w:w="2133" w:type="pct"/>
          </w:tcPr>
          <w:p w14:paraId="7D8E5BC7" w14:textId="2169B09C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Ery: 1,85               </w:t>
            </w:r>
          </w:p>
        </w:tc>
        <w:tc>
          <w:tcPr>
            <w:tcW w:w="1134" w:type="pct"/>
          </w:tcPr>
          <w:p w14:paraId="5DB399C2" w14:textId="1100BA1C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[4,00..5,80]</w:t>
            </w:r>
          </w:p>
        </w:tc>
        <w:tc>
          <w:tcPr>
            <w:tcW w:w="1733" w:type="pct"/>
          </w:tcPr>
          <w:p w14:paraId="2FB3C913" w14:textId="6F6E9AC1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</w:rPr>
              <w:t xml:space="preserve">      Ery: 4,53</w:t>
            </w:r>
          </w:p>
        </w:tc>
      </w:tr>
      <w:tr w:rsidR="00D03722" w:rsidRPr="004744C0" w14:paraId="0FDBAEF6" w14:textId="77777777" w:rsidTr="00874976">
        <w:tc>
          <w:tcPr>
            <w:tcW w:w="2133" w:type="pct"/>
          </w:tcPr>
          <w:p w14:paraId="698942F7" w14:textId="6EA9262A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HB: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78</w:t>
            </w:r>
            <w:r w:rsidRPr="00B83BB0">
              <w:rPr>
                <w:rFonts w:ascii="Arial" w:hAnsi="Arial" w:cs="Arial"/>
                <w:lang w:val="en-GB"/>
              </w:rPr>
              <w:t xml:space="preserve">                  </w:t>
            </w:r>
          </w:p>
        </w:tc>
        <w:tc>
          <w:tcPr>
            <w:tcW w:w="1134" w:type="pct"/>
          </w:tcPr>
          <w:p w14:paraId="07D75E1D" w14:textId="25E98545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[135..175]</w:t>
            </w:r>
          </w:p>
        </w:tc>
        <w:tc>
          <w:tcPr>
            <w:tcW w:w="1733" w:type="pct"/>
          </w:tcPr>
          <w:p w14:paraId="0178BC47" w14:textId="3AAE8029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</w:rPr>
              <w:t>HB: 97</w:t>
            </w:r>
          </w:p>
        </w:tc>
      </w:tr>
      <w:tr w:rsidR="00D03722" w:rsidRPr="004744C0" w14:paraId="0F1E6FD8" w14:textId="77777777" w:rsidTr="00874976">
        <w:tc>
          <w:tcPr>
            <w:tcW w:w="2133" w:type="pct"/>
          </w:tcPr>
          <w:p w14:paraId="57278432" w14:textId="6A29FCC3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HTC: 0,226          </w:t>
            </w:r>
          </w:p>
        </w:tc>
        <w:tc>
          <w:tcPr>
            <w:tcW w:w="1134" w:type="pct"/>
          </w:tcPr>
          <w:p w14:paraId="4165FBB2" w14:textId="555BDC47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[0,400..0,500]</w:t>
            </w:r>
          </w:p>
        </w:tc>
        <w:tc>
          <w:tcPr>
            <w:tcW w:w="1733" w:type="pct"/>
          </w:tcPr>
          <w:p w14:paraId="4D35417E" w14:textId="29A7B68C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HTC: 0,344</w:t>
            </w:r>
          </w:p>
        </w:tc>
      </w:tr>
      <w:tr w:rsidR="00D03722" w:rsidRPr="004744C0" w14:paraId="3ACFBD86" w14:textId="77777777" w:rsidTr="00874976">
        <w:tc>
          <w:tcPr>
            <w:tcW w:w="2133" w:type="pct"/>
          </w:tcPr>
          <w:p w14:paraId="0FE4128B" w14:textId="67D2A712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MCV: 122,2         </w:t>
            </w:r>
          </w:p>
        </w:tc>
        <w:tc>
          <w:tcPr>
            <w:tcW w:w="1134" w:type="pct"/>
          </w:tcPr>
          <w:p w14:paraId="3D39F920" w14:textId="07540B5E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[82,0..98,0</w:t>
            </w:r>
          </w:p>
        </w:tc>
        <w:tc>
          <w:tcPr>
            <w:tcW w:w="1733" w:type="pct"/>
          </w:tcPr>
          <w:p w14:paraId="537B4340" w14:textId="4A29A36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</w:rPr>
              <w:t>MCV: 75,9</w:t>
            </w:r>
          </w:p>
        </w:tc>
      </w:tr>
      <w:tr w:rsidR="00D03722" w:rsidRPr="004744C0" w14:paraId="7E7AEF75" w14:textId="77777777" w:rsidTr="00874976">
        <w:tc>
          <w:tcPr>
            <w:tcW w:w="2133" w:type="pct"/>
          </w:tcPr>
          <w:p w14:paraId="3ABAA423" w14:textId="17603C67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MCH: 42,2           </w:t>
            </w:r>
          </w:p>
        </w:tc>
        <w:tc>
          <w:tcPr>
            <w:tcW w:w="1134" w:type="pct"/>
          </w:tcPr>
          <w:p w14:paraId="330EFF02" w14:textId="6F50ECBD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1733" w:type="pct"/>
          </w:tcPr>
          <w:p w14:paraId="69124F59" w14:textId="2BFEB0A8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</w:rPr>
              <w:t>MCH: 21,4</w:t>
            </w:r>
          </w:p>
        </w:tc>
      </w:tr>
      <w:tr w:rsidR="00D03722" w:rsidRPr="004744C0" w14:paraId="3A3B2C75" w14:textId="77777777" w:rsidTr="00874976">
        <w:tc>
          <w:tcPr>
            <w:tcW w:w="2133" w:type="pct"/>
          </w:tcPr>
          <w:p w14:paraId="6311BEB2" w14:textId="61F9ED3E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MCHC: 345          </w:t>
            </w:r>
          </w:p>
        </w:tc>
        <w:tc>
          <w:tcPr>
            <w:tcW w:w="1134" w:type="pct"/>
          </w:tcPr>
          <w:p w14:paraId="4C12574C" w14:textId="1189C159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1733" w:type="pct"/>
          </w:tcPr>
          <w:p w14:paraId="5CF83CA3" w14:textId="7BE247B0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</w:rPr>
              <w:t>MCHC: 282</w:t>
            </w:r>
          </w:p>
        </w:tc>
      </w:tr>
      <w:tr w:rsidR="00D03722" w:rsidRPr="004744C0" w14:paraId="5ACFBF9C" w14:textId="77777777" w:rsidTr="00874976">
        <w:tc>
          <w:tcPr>
            <w:tcW w:w="2133" w:type="pct"/>
          </w:tcPr>
          <w:p w14:paraId="7F59AB91" w14:textId="4C0F5BB5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RDW: 15,9           </w:t>
            </w:r>
          </w:p>
        </w:tc>
        <w:tc>
          <w:tcPr>
            <w:tcW w:w="1134" w:type="pct"/>
          </w:tcPr>
          <w:p w14:paraId="39340A1B" w14:textId="38239BFF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1733" w:type="pct"/>
          </w:tcPr>
          <w:p w14:paraId="2FF811CD" w14:textId="19173F78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r w:rsidRPr="00B83BB0">
              <w:rPr>
                <w:rFonts w:ascii="Arial" w:hAnsi="Arial" w:cs="Arial"/>
                <w:b/>
                <w:bCs/>
              </w:rPr>
              <w:t>RDW: 22,5</w:t>
            </w:r>
          </w:p>
        </w:tc>
      </w:tr>
      <w:tr w:rsidR="00D03722" w:rsidRPr="004744C0" w14:paraId="65D3B90C" w14:textId="77777777" w:rsidTr="00874976">
        <w:tc>
          <w:tcPr>
            <w:tcW w:w="2133" w:type="pct"/>
          </w:tcPr>
          <w:p w14:paraId="65F9E871" w14:textId="043E1616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Plt: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107                 </w:t>
            </w:r>
          </w:p>
        </w:tc>
        <w:tc>
          <w:tcPr>
            <w:tcW w:w="1134" w:type="pct"/>
          </w:tcPr>
          <w:p w14:paraId="3CB5C64A" w14:textId="0AA82CDF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1733" w:type="pct"/>
          </w:tcPr>
          <w:p w14:paraId="08F97A41" w14:textId="6550BBE7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Plt: 373</w:t>
            </w:r>
          </w:p>
        </w:tc>
      </w:tr>
      <w:tr w:rsidR="000C02A2" w:rsidRPr="004744C0" w14:paraId="69BD07E0" w14:textId="77777777" w:rsidTr="00874976">
        <w:tc>
          <w:tcPr>
            <w:tcW w:w="2133" w:type="pct"/>
          </w:tcPr>
          <w:p w14:paraId="0FD5AB74" w14:textId="0CD77871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Differential count relative </w:t>
            </w:r>
          </w:p>
        </w:tc>
        <w:tc>
          <w:tcPr>
            <w:tcW w:w="1134" w:type="pct"/>
          </w:tcPr>
          <w:p w14:paraId="16C9033F" w14:textId="7777777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3" w:type="pct"/>
          </w:tcPr>
          <w:p w14:paraId="686E4795" w14:textId="2484D416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>Differential count relative</w:t>
            </w:r>
          </w:p>
        </w:tc>
      </w:tr>
      <w:tr w:rsidR="00D03722" w:rsidRPr="004744C0" w14:paraId="6E1A30CB" w14:textId="77777777" w:rsidTr="00874976">
        <w:tc>
          <w:tcPr>
            <w:tcW w:w="2133" w:type="pct"/>
          </w:tcPr>
          <w:p w14:paraId="2EF0460C" w14:textId="61CBF889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Ne: 59,8               </w:t>
            </w:r>
          </w:p>
        </w:tc>
        <w:tc>
          <w:tcPr>
            <w:tcW w:w="1134" w:type="pct"/>
          </w:tcPr>
          <w:p w14:paraId="44ECA06C" w14:textId="43CFF82B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1733" w:type="pct"/>
          </w:tcPr>
          <w:p w14:paraId="30C76FD6" w14:textId="28D11210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Ne: 70,6</w:t>
            </w:r>
          </w:p>
        </w:tc>
      </w:tr>
      <w:tr w:rsidR="00D03722" w:rsidRPr="004744C0" w14:paraId="2F8FF705" w14:textId="77777777" w:rsidTr="00874976">
        <w:tc>
          <w:tcPr>
            <w:tcW w:w="2133" w:type="pct"/>
          </w:tcPr>
          <w:p w14:paraId="11437E07" w14:textId="690A8B11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Ly: 32,0                </w:t>
            </w:r>
          </w:p>
        </w:tc>
        <w:tc>
          <w:tcPr>
            <w:tcW w:w="1134" w:type="pct"/>
          </w:tcPr>
          <w:p w14:paraId="71F2E58F" w14:textId="7344E441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1733" w:type="pct"/>
          </w:tcPr>
          <w:p w14:paraId="00329522" w14:textId="0592335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Ly: 18,5</w:t>
            </w:r>
          </w:p>
        </w:tc>
      </w:tr>
      <w:tr w:rsidR="00D03722" w:rsidRPr="004744C0" w14:paraId="1A70FE7D" w14:textId="77777777" w:rsidTr="00874976">
        <w:tc>
          <w:tcPr>
            <w:tcW w:w="2133" w:type="pct"/>
          </w:tcPr>
          <w:p w14:paraId="5C17B06E" w14:textId="42B36009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Mo: 4,3                </w:t>
            </w:r>
          </w:p>
        </w:tc>
        <w:tc>
          <w:tcPr>
            <w:tcW w:w="1134" w:type="pct"/>
          </w:tcPr>
          <w:p w14:paraId="345F9E94" w14:textId="523DC278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1733" w:type="pct"/>
          </w:tcPr>
          <w:p w14:paraId="5B4252D8" w14:textId="12196165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</w:rPr>
              <w:t>Mo</w:t>
            </w:r>
            <w:proofErr w:type="spellEnd"/>
            <w:r w:rsidRPr="00B83BB0">
              <w:rPr>
                <w:rFonts w:ascii="Arial" w:hAnsi="Arial" w:cs="Arial"/>
              </w:rPr>
              <w:t>: 8,3</w:t>
            </w:r>
          </w:p>
        </w:tc>
      </w:tr>
      <w:tr w:rsidR="00D03722" w:rsidRPr="004744C0" w14:paraId="171904F4" w14:textId="77777777" w:rsidTr="00874976">
        <w:tc>
          <w:tcPr>
            <w:tcW w:w="2133" w:type="pct"/>
          </w:tcPr>
          <w:p w14:paraId="6B53B722" w14:textId="1E6C7AE5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: 3,5                 </w:t>
            </w:r>
          </w:p>
        </w:tc>
        <w:tc>
          <w:tcPr>
            <w:tcW w:w="1134" w:type="pct"/>
          </w:tcPr>
          <w:p w14:paraId="3F4AEB64" w14:textId="111F4781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1733" w:type="pct"/>
          </w:tcPr>
          <w:p w14:paraId="532D977A" w14:textId="68DCDA83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</w:rPr>
              <w:t>Eo</w:t>
            </w:r>
            <w:proofErr w:type="spellEnd"/>
            <w:r w:rsidRPr="00B83BB0">
              <w:rPr>
                <w:rFonts w:ascii="Arial" w:hAnsi="Arial" w:cs="Arial"/>
              </w:rPr>
              <w:t>: 2,3</w:t>
            </w:r>
          </w:p>
        </w:tc>
      </w:tr>
      <w:tr w:rsidR="00D03722" w:rsidRPr="004744C0" w14:paraId="3B3DCA7D" w14:textId="77777777" w:rsidTr="00874976">
        <w:tc>
          <w:tcPr>
            <w:tcW w:w="2133" w:type="pct"/>
          </w:tcPr>
          <w:p w14:paraId="3A2376E4" w14:textId="7677FFA0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Ba: 0,4                 </w:t>
            </w:r>
          </w:p>
        </w:tc>
        <w:tc>
          <w:tcPr>
            <w:tcW w:w="1134" w:type="pct"/>
          </w:tcPr>
          <w:p w14:paraId="6BA76B67" w14:textId="746008A5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1733" w:type="pct"/>
          </w:tcPr>
          <w:p w14:paraId="668C9BB1" w14:textId="55986C2D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Ba: 0,3</w:t>
            </w:r>
          </w:p>
        </w:tc>
      </w:tr>
      <w:tr w:rsidR="000C02A2" w:rsidRPr="004744C0" w14:paraId="6DB02150" w14:textId="77777777" w:rsidTr="00874976">
        <w:tc>
          <w:tcPr>
            <w:tcW w:w="2133" w:type="pct"/>
          </w:tcPr>
          <w:p w14:paraId="528F39E3" w14:textId="22CF24F4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Differential count </w:t>
            </w:r>
            <w:proofErr w:type="spellStart"/>
            <w:r w:rsidRPr="00B83BB0">
              <w:rPr>
                <w:rFonts w:ascii="Arial" w:hAnsi="Arial" w:cs="Arial"/>
                <w:b/>
                <w:bCs/>
                <w:lang w:val="en-GB"/>
              </w:rPr>
              <w:t>absol</w:t>
            </w:r>
            <w:proofErr w:type="spellEnd"/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</w:p>
        </w:tc>
        <w:tc>
          <w:tcPr>
            <w:tcW w:w="1134" w:type="pct"/>
          </w:tcPr>
          <w:p w14:paraId="21CCA271" w14:textId="7777777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3" w:type="pct"/>
          </w:tcPr>
          <w:p w14:paraId="7DD19E3A" w14:textId="10D04AA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Differential count </w:t>
            </w:r>
            <w:proofErr w:type="spellStart"/>
            <w:r w:rsidRPr="00B83BB0">
              <w:rPr>
                <w:rFonts w:ascii="Arial" w:hAnsi="Arial" w:cs="Arial"/>
                <w:b/>
                <w:bCs/>
                <w:lang w:val="en-GB"/>
              </w:rPr>
              <w:t>absol</w:t>
            </w:r>
            <w:proofErr w:type="spellEnd"/>
            <w:r w:rsidRPr="00B83BB0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03722" w:rsidRPr="004744C0" w14:paraId="2BB9A4E7" w14:textId="77777777" w:rsidTr="00874976">
        <w:tc>
          <w:tcPr>
            <w:tcW w:w="2133" w:type="pct"/>
          </w:tcPr>
          <w:p w14:paraId="0AA0FAB6" w14:textId="1A1A7CC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Ne abs.: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1,53</w:t>
            </w:r>
            <w:r w:rsidRPr="00B83BB0">
              <w:rPr>
                <w:rFonts w:ascii="Arial" w:hAnsi="Arial" w:cs="Arial"/>
                <w:lang w:val="en-GB"/>
              </w:rPr>
              <w:t xml:space="preserve">        </w:t>
            </w:r>
          </w:p>
        </w:tc>
        <w:tc>
          <w:tcPr>
            <w:tcW w:w="1134" w:type="pct"/>
          </w:tcPr>
          <w:p w14:paraId="567835BD" w14:textId="17102EF8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1733" w:type="pct"/>
          </w:tcPr>
          <w:p w14:paraId="6A5DCE21" w14:textId="6476E306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Ne abs.: 4,85</w:t>
            </w:r>
          </w:p>
        </w:tc>
      </w:tr>
      <w:tr w:rsidR="00D03722" w:rsidRPr="004744C0" w14:paraId="102FDD0F" w14:textId="77777777" w:rsidTr="00874976">
        <w:tc>
          <w:tcPr>
            <w:tcW w:w="2133" w:type="pct"/>
          </w:tcPr>
          <w:p w14:paraId="21A334B7" w14:textId="5B44B7BE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Ly abs.: 0,82        </w:t>
            </w:r>
          </w:p>
        </w:tc>
        <w:tc>
          <w:tcPr>
            <w:tcW w:w="1134" w:type="pct"/>
          </w:tcPr>
          <w:p w14:paraId="471956E6" w14:textId="7A02E2FC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1733" w:type="pct"/>
          </w:tcPr>
          <w:p w14:paraId="418115D8" w14:textId="005B6B63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Ly abs.: 1,27</w:t>
            </w:r>
          </w:p>
        </w:tc>
      </w:tr>
      <w:tr w:rsidR="00D03722" w:rsidRPr="004744C0" w14:paraId="7DE6DC47" w14:textId="77777777" w:rsidTr="00874976">
        <w:tc>
          <w:tcPr>
            <w:tcW w:w="2133" w:type="pct"/>
          </w:tcPr>
          <w:p w14:paraId="24532CB9" w14:textId="7649C83D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Mo abs.: 0,11       </w:t>
            </w:r>
          </w:p>
        </w:tc>
        <w:tc>
          <w:tcPr>
            <w:tcW w:w="1134" w:type="pct"/>
          </w:tcPr>
          <w:p w14:paraId="35B464D6" w14:textId="7C4E1BA5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1733" w:type="pct"/>
          </w:tcPr>
          <w:p w14:paraId="15872D70" w14:textId="22496A9C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</w:rPr>
              <w:t>Mo</w:t>
            </w:r>
            <w:proofErr w:type="spellEnd"/>
            <w:r w:rsidRPr="00B83BB0">
              <w:rPr>
                <w:rFonts w:ascii="Arial" w:hAnsi="Arial" w:cs="Arial"/>
              </w:rPr>
              <w:t xml:space="preserve"> </w:t>
            </w:r>
            <w:proofErr w:type="spellStart"/>
            <w:r w:rsidRPr="00B83BB0">
              <w:rPr>
                <w:rFonts w:ascii="Arial" w:hAnsi="Arial" w:cs="Arial"/>
              </w:rPr>
              <w:t>abs</w:t>
            </w:r>
            <w:proofErr w:type="spellEnd"/>
            <w:r w:rsidRPr="00B83BB0">
              <w:rPr>
                <w:rFonts w:ascii="Arial" w:hAnsi="Arial" w:cs="Arial"/>
              </w:rPr>
              <w:t>.: 0,57</w:t>
            </w:r>
          </w:p>
        </w:tc>
      </w:tr>
      <w:tr w:rsidR="00D03722" w:rsidRPr="004744C0" w14:paraId="052AD88F" w14:textId="77777777" w:rsidTr="00874976">
        <w:tc>
          <w:tcPr>
            <w:tcW w:w="2133" w:type="pct"/>
          </w:tcPr>
          <w:p w14:paraId="3D792747" w14:textId="0793D2A9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 abs.: 0,09        </w:t>
            </w:r>
          </w:p>
        </w:tc>
        <w:tc>
          <w:tcPr>
            <w:tcW w:w="1134" w:type="pct"/>
          </w:tcPr>
          <w:p w14:paraId="15D096B7" w14:textId="6891AF4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[0,00..0,50</w:t>
            </w:r>
          </w:p>
        </w:tc>
        <w:tc>
          <w:tcPr>
            <w:tcW w:w="1733" w:type="pct"/>
          </w:tcPr>
          <w:p w14:paraId="63E93889" w14:textId="09F75FDB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</w:rPr>
              <w:t>Eo</w:t>
            </w:r>
            <w:proofErr w:type="spellEnd"/>
            <w:r w:rsidRPr="00B83BB0">
              <w:rPr>
                <w:rFonts w:ascii="Arial" w:hAnsi="Arial" w:cs="Arial"/>
              </w:rPr>
              <w:t xml:space="preserve"> </w:t>
            </w:r>
            <w:proofErr w:type="spellStart"/>
            <w:r w:rsidRPr="00B83BB0">
              <w:rPr>
                <w:rFonts w:ascii="Arial" w:hAnsi="Arial" w:cs="Arial"/>
              </w:rPr>
              <w:t>abs</w:t>
            </w:r>
            <w:proofErr w:type="spellEnd"/>
            <w:r w:rsidRPr="00B83BB0">
              <w:rPr>
                <w:rFonts w:ascii="Arial" w:hAnsi="Arial" w:cs="Arial"/>
              </w:rPr>
              <w:t>.: 0,16</w:t>
            </w:r>
          </w:p>
        </w:tc>
      </w:tr>
      <w:tr w:rsidR="00D03722" w:rsidRPr="004744C0" w14:paraId="6EB61F63" w14:textId="77777777" w:rsidTr="00874976">
        <w:tc>
          <w:tcPr>
            <w:tcW w:w="2133" w:type="pct"/>
          </w:tcPr>
          <w:p w14:paraId="3B1283F6" w14:textId="4D0552AB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Ba abs.: 0,01        </w:t>
            </w:r>
          </w:p>
        </w:tc>
        <w:tc>
          <w:tcPr>
            <w:tcW w:w="1134" w:type="pct"/>
          </w:tcPr>
          <w:p w14:paraId="7797A986" w14:textId="547C525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[0,00..0,20]</w:t>
            </w:r>
          </w:p>
        </w:tc>
        <w:tc>
          <w:tcPr>
            <w:tcW w:w="1733" w:type="pct"/>
          </w:tcPr>
          <w:p w14:paraId="5E654933" w14:textId="120E0ECE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</w:rPr>
              <w:t xml:space="preserve">      Ba abs.: 0,02</w:t>
            </w:r>
          </w:p>
        </w:tc>
      </w:tr>
      <w:tr w:rsidR="000C02A2" w:rsidRPr="004744C0" w14:paraId="3253E846" w14:textId="77777777" w:rsidTr="00874976">
        <w:tc>
          <w:tcPr>
            <w:tcW w:w="2133" w:type="pct"/>
          </w:tcPr>
          <w:p w14:paraId="233B3F35" w14:textId="1802FE2D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Dif. count manual (microscope): </w:t>
            </w:r>
          </w:p>
        </w:tc>
        <w:tc>
          <w:tcPr>
            <w:tcW w:w="1134" w:type="pct"/>
          </w:tcPr>
          <w:p w14:paraId="554B561B" w14:textId="7777777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3" w:type="pct"/>
          </w:tcPr>
          <w:p w14:paraId="173A4ACA" w14:textId="52002DF8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03722" w:rsidRPr="004744C0" w14:paraId="567C7631" w14:textId="77777777" w:rsidTr="00874976">
        <w:tc>
          <w:tcPr>
            <w:tcW w:w="2133" w:type="pct"/>
          </w:tcPr>
          <w:p w14:paraId="6E8B6E9D" w14:textId="34752092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Anisocytosis: +++</w:t>
            </w:r>
          </w:p>
        </w:tc>
        <w:tc>
          <w:tcPr>
            <w:tcW w:w="1134" w:type="pct"/>
          </w:tcPr>
          <w:p w14:paraId="327B4E05" w14:textId="2B6DA605" w:rsidR="00D03722" w:rsidRPr="00B83BB0" w:rsidRDefault="00D03722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6,6-28</w:t>
            </w:r>
          </w:p>
        </w:tc>
        <w:tc>
          <w:tcPr>
            <w:tcW w:w="1733" w:type="pct"/>
          </w:tcPr>
          <w:p w14:paraId="739FDA09" w14:textId="6BF069AB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03722" w:rsidRPr="004744C0" w14:paraId="39EAED6B" w14:textId="77777777" w:rsidTr="00874976">
        <w:tc>
          <w:tcPr>
            <w:tcW w:w="2133" w:type="pct"/>
          </w:tcPr>
          <w:p w14:paraId="2FF4EBD7" w14:textId="0C6F44C7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Makrocytes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>: +++</w:t>
            </w:r>
          </w:p>
        </w:tc>
        <w:tc>
          <w:tcPr>
            <w:tcW w:w="1134" w:type="pct"/>
          </w:tcPr>
          <w:p w14:paraId="523865EF" w14:textId="47F68599" w:rsidR="00D03722" w:rsidRPr="00B83BB0" w:rsidRDefault="00D03722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40,8- 76,6</w:t>
            </w:r>
          </w:p>
        </w:tc>
        <w:tc>
          <w:tcPr>
            <w:tcW w:w="1733" w:type="pct"/>
          </w:tcPr>
          <w:p w14:paraId="46C2CACD" w14:textId="0112B884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D03722" w:rsidRPr="004744C0" w14:paraId="7525AE81" w14:textId="77777777" w:rsidTr="00874976">
        <w:tc>
          <w:tcPr>
            <w:tcW w:w="2133" w:type="pct"/>
          </w:tcPr>
          <w:p w14:paraId="78634B46" w14:textId="23AE4190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Poikilocytes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>: +</w:t>
            </w:r>
          </w:p>
        </w:tc>
        <w:tc>
          <w:tcPr>
            <w:tcW w:w="1134" w:type="pct"/>
          </w:tcPr>
          <w:p w14:paraId="4221AC55" w14:textId="77777777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33" w:type="pct"/>
          </w:tcPr>
          <w:p w14:paraId="7C0F61BE" w14:textId="463D48F0" w:rsidR="00D03722" w:rsidRPr="00B83BB0" w:rsidRDefault="00D03722" w:rsidP="00D0372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0C02A2" w:rsidRPr="004744C0" w14:paraId="2C63B5B8" w14:textId="77777777" w:rsidTr="00874976">
        <w:tc>
          <w:tcPr>
            <w:tcW w:w="2133" w:type="pct"/>
          </w:tcPr>
          <w:p w14:paraId="36ECB77B" w14:textId="5593783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Rtc abs.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0,022</w:t>
            </w: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  <w:r w:rsidR="00DF4078" w:rsidRPr="00B83BB0">
              <w:rPr>
                <w:rFonts w:ascii="Arial" w:hAnsi="Arial" w:cs="Arial"/>
                <w:sz w:val="20"/>
                <w:szCs w:val="20"/>
                <w:lang w:val="en-GB"/>
              </w:rPr>
              <w:t>[0,025..0,100]</w:t>
            </w:r>
          </w:p>
        </w:tc>
        <w:tc>
          <w:tcPr>
            <w:tcW w:w="1134" w:type="pct"/>
          </w:tcPr>
          <w:p w14:paraId="5DBEFC05" w14:textId="1577AC9A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pct"/>
          </w:tcPr>
          <w:p w14:paraId="60EAD7BF" w14:textId="289EBBCA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034BD6" w:rsidRPr="004744C0" w14:paraId="25FA7B5F" w14:textId="77777777" w:rsidTr="00874976">
        <w:tc>
          <w:tcPr>
            <w:tcW w:w="2133" w:type="pct"/>
          </w:tcPr>
          <w:p w14:paraId="054D270E" w14:textId="646224AD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Biochemistry + iron </w:t>
            </w:r>
            <w:proofErr w:type="spellStart"/>
            <w:r w:rsidRPr="00B83BB0">
              <w:rPr>
                <w:rFonts w:ascii="Arial" w:hAnsi="Arial" w:cs="Arial"/>
                <w:b/>
                <w:bCs/>
                <w:lang w:val="en-GB"/>
              </w:rPr>
              <w:t>metab</w:t>
            </w:r>
            <w:proofErr w:type="spellEnd"/>
          </w:p>
        </w:tc>
        <w:tc>
          <w:tcPr>
            <w:tcW w:w="1134" w:type="pct"/>
          </w:tcPr>
          <w:p w14:paraId="16672631" w14:textId="77777777" w:rsidR="00034BD6" w:rsidRPr="00B83BB0" w:rsidRDefault="00034BD6" w:rsidP="00034BD6">
            <w:pPr>
              <w:autoSpaceDE w:val="0"/>
              <w:autoSpaceDN w:val="0"/>
              <w:adjustRightInd w:val="0"/>
              <w:rPr>
                <w:rStyle w:val="Zd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n-GB"/>
              </w:rPr>
            </w:pPr>
          </w:p>
        </w:tc>
        <w:tc>
          <w:tcPr>
            <w:tcW w:w="1733" w:type="pct"/>
          </w:tcPr>
          <w:p w14:paraId="7AABA589" w14:textId="70DA51F6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Iron metabolism </w:t>
            </w:r>
          </w:p>
        </w:tc>
      </w:tr>
      <w:tr w:rsidR="00034BD6" w:rsidRPr="004744C0" w14:paraId="7B9F90D7" w14:textId="77777777" w:rsidTr="00874976">
        <w:tc>
          <w:tcPr>
            <w:tcW w:w="2133" w:type="pct"/>
          </w:tcPr>
          <w:p w14:paraId="5A6B3E02" w14:textId="27EE34AC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Fe: 19,7                   </w:t>
            </w:r>
          </w:p>
        </w:tc>
        <w:tc>
          <w:tcPr>
            <w:tcW w:w="1134" w:type="pct"/>
          </w:tcPr>
          <w:p w14:paraId="05F4DFFA" w14:textId="3A39EDD9" w:rsidR="00034BD6" w:rsidRPr="00B83BB0" w:rsidRDefault="00034BD6" w:rsidP="0003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[7,2..29,0]</w:t>
            </w:r>
          </w:p>
        </w:tc>
        <w:tc>
          <w:tcPr>
            <w:tcW w:w="1733" w:type="pct"/>
          </w:tcPr>
          <w:p w14:paraId="7A6479BF" w14:textId="02872FD3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 Fe: 2,3</w:t>
            </w:r>
          </w:p>
        </w:tc>
      </w:tr>
      <w:tr w:rsidR="00034BD6" w:rsidRPr="004744C0" w14:paraId="4237BA2C" w14:textId="77777777" w:rsidTr="00874976">
        <w:tc>
          <w:tcPr>
            <w:tcW w:w="2133" w:type="pct"/>
          </w:tcPr>
          <w:p w14:paraId="5283A5F2" w14:textId="3D98BF43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Transferrin: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1,88</w:t>
            </w:r>
            <w:r w:rsidRPr="00B83BB0">
              <w:rPr>
                <w:rFonts w:ascii="Arial" w:hAnsi="Arial" w:cs="Arial"/>
                <w:lang w:val="en-GB"/>
              </w:rPr>
              <w:t xml:space="preserve">      </w:t>
            </w:r>
          </w:p>
        </w:tc>
        <w:tc>
          <w:tcPr>
            <w:tcW w:w="1134" w:type="pct"/>
          </w:tcPr>
          <w:p w14:paraId="450C12F0" w14:textId="5D1CB473" w:rsidR="00034BD6" w:rsidRPr="00B83BB0" w:rsidRDefault="00034BD6" w:rsidP="0003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[2,00..3,60</w:t>
            </w:r>
          </w:p>
        </w:tc>
        <w:tc>
          <w:tcPr>
            <w:tcW w:w="1733" w:type="pct"/>
          </w:tcPr>
          <w:p w14:paraId="7CBEE3D7" w14:textId="6149F9C7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 Transferrin: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3,92</w:t>
            </w:r>
          </w:p>
        </w:tc>
      </w:tr>
      <w:tr w:rsidR="00034BD6" w:rsidRPr="004744C0" w14:paraId="328FCDB2" w14:textId="77777777" w:rsidTr="00874976">
        <w:tc>
          <w:tcPr>
            <w:tcW w:w="2133" w:type="pct"/>
          </w:tcPr>
          <w:p w14:paraId="5DDE385E" w14:textId="78678153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Satur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trf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: 46,1          </w:t>
            </w:r>
          </w:p>
        </w:tc>
        <w:tc>
          <w:tcPr>
            <w:tcW w:w="1134" w:type="pct"/>
          </w:tcPr>
          <w:p w14:paraId="47BF36C9" w14:textId="486B668C" w:rsidR="00034BD6" w:rsidRPr="00B83BB0" w:rsidRDefault="00034BD6" w:rsidP="0003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[19,0..49,0]</w:t>
            </w:r>
          </w:p>
        </w:tc>
        <w:tc>
          <w:tcPr>
            <w:tcW w:w="1733" w:type="pct"/>
          </w:tcPr>
          <w:p w14:paraId="3CCD7F0C" w14:textId="718517B5" w:rsidR="00034BD6" w:rsidRPr="00B83BB0" w:rsidRDefault="00034BD6" w:rsidP="00034BD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Satur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trf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3,0</w:t>
            </w:r>
            <w:r w:rsidRPr="00B83BB0">
              <w:rPr>
                <w:rFonts w:ascii="Arial" w:hAnsi="Arial" w:cs="Arial"/>
                <w:lang w:val="en-GB"/>
              </w:rPr>
              <w:t xml:space="preserve">          </w:t>
            </w:r>
          </w:p>
        </w:tc>
      </w:tr>
      <w:tr w:rsidR="000C02A2" w:rsidRPr="004744C0" w14:paraId="2717CDC4" w14:textId="77777777" w:rsidTr="00874976">
        <w:tc>
          <w:tcPr>
            <w:tcW w:w="2133" w:type="pct"/>
          </w:tcPr>
          <w:p w14:paraId="7F83B85A" w14:textId="35D93B00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Ferritin: 99,3            </w:t>
            </w:r>
          </w:p>
        </w:tc>
        <w:tc>
          <w:tcPr>
            <w:tcW w:w="1134" w:type="pct"/>
          </w:tcPr>
          <w:p w14:paraId="243D4BBC" w14:textId="65C063E0" w:rsidR="000C02A2" w:rsidRPr="00B83BB0" w:rsidRDefault="000C02A2" w:rsidP="0003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[22,0..322,0]</w:t>
            </w:r>
          </w:p>
        </w:tc>
        <w:tc>
          <w:tcPr>
            <w:tcW w:w="1733" w:type="pct"/>
          </w:tcPr>
          <w:p w14:paraId="24D1FE5C" w14:textId="1F0C38C5" w:rsidR="000C02A2" w:rsidRPr="00B83BB0" w:rsidRDefault="00034BD6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     Ferritin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: 6,6</w:t>
            </w:r>
          </w:p>
        </w:tc>
      </w:tr>
      <w:tr w:rsidR="000C02A2" w:rsidRPr="004744C0" w14:paraId="73B3277E" w14:textId="77777777" w:rsidTr="00874976">
        <w:tc>
          <w:tcPr>
            <w:tcW w:w="2133" w:type="pct"/>
          </w:tcPr>
          <w:p w14:paraId="0876C1ED" w14:textId="2B304AA1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Vitamin B12: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 xml:space="preserve">45   </w:t>
            </w:r>
            <w:r w:rsidRPr="00B83BB0">
              <w:rPr>
                <w:rFonts w:ascii="Arial" w:hAnsi="Arial" w:cs="Arial"/>
                <w:lang w:val="en-GB"/>
              </w:rPr>
              <w:t xml:space="preserve">  </w:t>
            </w:r>
            <w:r w:rsidR="00034BD6" w:rsidRPr="00B83BB0">
              <w:rPr>
                <w:rFonts w:ascii="Arial" w:hAnsi="Arial" w:cs="Arial"/>
                <w:lang w:val="en-GB"/>
              </w:rPr>
              <w:t xml:space="preserve"> </w:t>
            </w:r>
            <w:r w:rsidR="00034BD6" w:rsidRPr="00B83BB0">
              <w:rPr>
                <w:rFonts w:ascii="Arial" w:hAnsi="Arial" w:cs="Arial"/>
                <w:sz w:val="20"/>
                <w:szCs w:val="20"/>
                <w:lang w:val="en-GB"/>
              </w:rPr>
              <w:t>[145..569]</w:t>
            </w:r>
            <w:r w:rsidRPr="00B83BB0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134" w:type="pct"/>
          </w:tcPr>
          <w:p w14:paraId="360F0769" w14:textId="4CD371B5" w:rsidR="000C02A2" w:rsidRPr="00B83BB0" w:rsidRDefault="00034BD6" w:rsidP="00034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[1,1 – 4,1]</w:t>
            </w:r>
          </w:p>
        </w:tc>
        <w:tc>
          <w:tcPr>
            <w:tcW w:w="1733" w:type="pct"/>
          </w:tcPr>
          <w:p w14:paraId="6FDC5B9A" w14:textId="44A45901" w:rsidR="000C02A2" w:rsidRPr="00B83BB0" w:rsidRDefault="00034BD6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B83BB0">
              <w:rPr>
                <w:rFonts w:ascii="Arial" w:hAnsi="Arial" w:cs="Arial"/>
                <w:lang w:val="en-GB"/>
              </w:rPr>
              <w:t>Solub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B83BB0">
              <w:rPr>
                <w:rFonts w:ascii="Arial" w:hAnsi="Arial" w:cs="Arial"/>
                <w:lang w:val="en-GB"/>
              </w:rPr>
              <w:t>trnsf.receptor</w:t>
            </w:r>
            <w:proofErr w:type="spellEnd"/>
            <w:r w:rsidRPr="00B83BB0">
              <w:rPr>
                <w:rFonts w:ascii="Arial" w:hAnsi="Arial" w:cs="Arial"/>
                <w:lang w:val="en-GB"/>
              </w:rPr>
              <w:t xml:space="preserve">: </w:t>
            </w:r>
            <w:r w:rsidRPr="00B83BB0">
              <w:rPr>
                <w:rFonts w:ascii="Arial" w:hAnsi="Arial" w:cs="Arial"/>
                <w:b/>
                <w:bCs/>
                <w:lang w:val="en-GB"/>
              </w:rPr>
              <w:t>12,9</w:t>
            </w:r>
          </w:p>
        </w:tc>
      </w:tr>
      <w:tr w:rsidR="000C02A2" w:rsidRPr="004744C0" w14:paraId="7A0810DC" w14:textId="77777777" w:rsidTr="00874976">
        <w:tc>
          <w:tcPr>
            <w:tcW w:w="2133" w:type="pct"/>
          </w:tcPr>
          <w:p w14:paraId="72ED6FB2" w14:textId="1E88ABEF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Folinic acid 8,5        </w:t>
            </w:r>
            <w:r w:rsidR="00034BD6" w:rsidRPr="00B83BB0">
              <w:rPr>
                <w:rFonts w:ascii="Arial" w:hAnsi="Arial" w:cs="Arial"/>
                <w:sz w:val="20"/>
                <w:szCs w:val="20"/>
                <w:lang w:val="en-GB"/>
              </w:rPr>
              <w:t>[3,9..26,8]</w:t>
            </w:r>
          </w:p>
        </w:tc>
        <w:tc>
          <w:tcPr>
            <w:tcW w:w="1134" w:type="pct"/>
          </w:tcPr>
          <w:p w14:paraId="7331D1AB" w14:textId="6B39AC02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pct"/>
          </w:tcPr>
          <w:p w14:paraId="61BF1150" w14:textId="6110EE30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0C02A2" w:rsidRPr="004744C0" w14:paraId="415BDA10" w14:textId="77777777" w:rsidTr="00874976">
        <w:tc>
          <w:tcPr>
            <w:tcW w:w="2133" w:type="pct"/>
          </w:tcPr>
          <w:p w14:paraId="315F9D59" w14:textId="67A05202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Haptoglobin: 0,30    </w:t>
            </w:r>
            <w:r w:rsidR="00034BD6" w:rsidRPr="00B83BB0">
              <w:rPr>
                <w:rFonts w:ascii="Arial" w:hAnsi="Arial" w:cs="Arial"/>
                <w:sz w:val="20"/>
                <w:szCs w:val="20"/>
                <w:lang w:val="en-GB"/>
              </w:rPr>
              <w:t>[0,30..2,00]</w:t>
            </w:r>
          </w:p>
        </w:tc>
        <w:tc>
          <w:tcPr>
            <w:tcW w:w="1134" w:type="pct"/>
          </w:tcPr>
          <w:p w14:paraId="5A2393BA" w14:textId="2A5DB2C7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pct"/>
          </w:tcPr>
          <w:p w14:paraId="02EFB769" w14:textId="29E4DFD7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0C02A2" w:rsidRPr="004744C0" w14:paraId="6BE34444" w14:textId="77777777" w:rsidTr="00874976">
        <w:tc>
          <w:tcPr>
            <w:tcW w:w="2133" w:type="pct"/>
          </w:tcPr>
          <w:p w14:paraId="54E2FC75" w14:textId="02C45012" w:rsidR="000C02A2" w:rsidRPr="00B83BB0" w:rsidRDefault="000C02A2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134" w:type="pct"/>
          </w:tcPr>
          <w:p w14:paraId="3F65192E" w14:textId="70558070" w:rsidR="000C02A2" w:rsidRPr="00B83BB0" w:rsidRDefault="00034BD6" w:rsidP="00034B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[40-76,6]</w:t>
            </w:r>
          </w:p>
        </w:tc>
        <w:tc>
          <w:tcPr>
            <w:tcW w:w="1733" w:type="pct"/>
          </w:tcPr>
          <w:p w14:paraId="780ED3E1" w14:textId="2706FDEC" w:rsidR="000C02A2" w:rsidRPr="00B83BB0" w:rsidRDefault="00034BD6" w:rsidP="005E56C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 xml:space="preserve">TIBC: </w:t>
            </w:r>
            <w:r w:rsidRPr="00B83B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80,4</w:t>
            </w:r>
          </w:p>
        </w:tc>
      </w:tr>
      <w:tr w:rsidR="000C02A2" w:rsidRPr="004744C0" w14:paraId="78971FE1" w14:textId="77777777" w:rsidTr="00874976">
        <w:tc>
          <w:tcPr>
            <w:tcW w:w="2133" w:type="pct"/>
          </w:tcPr>
          <w:p w14:paraId="36E20CE8" w14:textId="146695FF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lang w:val="en-GB"/>
              </w:rPr>
              <w:t xml:space="preserve"> LD: 5,2                      </w:t>
            </w:r>
          </w:p>
        </w:tc>
        <w:tc>
          <w:tcPr>
            <w:tcW w:w="1134" w:type="pct"/>
          </w:tcPr>
          <w:p w14:paraId="71E1682D" w14:textId="2FC97C09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83BB0">
              <w:rPr>
                <w:rFonts w:ascii="Arial" w:hAnsi="Arial" w:cs="Arial"/>
                <w:sz w:val="20"/>
                <w:szCs w:val="20"/>
                <w:lang w:val="en-GB"/>
              </w:rPr>
              <w:t>[2,2..3,8]</w:t>
            </w:r>
          </w:p>
        </w:tc>
        <w:tc>
          <w:tcPr>
            <w:tcW w:w="1733" w:type="pct"/>
          </w:tcPr>
          <w:p w14:paraId="1958A3F8" w14:textId="53A34A0F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0C02A2" w:rsidRPr="004744C0" w14:paraId="778EE0F0" w14:textId="77777777" w:rsidTr="00874976">
        <w:tc>
          <w:tcPr>
            <w:tcW w:w="2133" w:type="pct"/>
          </w:tcPr>
          <w:p w14:paraId="7B93A425" w14:textId="7777777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pct"/>
          </w:tcPr>
          <w:p w14:paraId="47147148" w14:textId="77777777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pct"/>
          </w:tcPr>
          <w:p w14:paraId="4D19F312" w14:textId="6F666A99" w:rsidR="000C02A2" w:rsidRPr="00B83BB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0C02A2" w:rsidRPr="004744C0" w14:paraId="5B05B911" w14:textId="77777777" w:rsidTr="00874976">
        <w:tc>
          <w:tcPr>
            <w:tcW w:w="2133" w:type="pct"/>
          </w:tcPr>
          <w:p w14:paraId="1497EDDC" w14:textId="3912FE3D" w:rsidR="000C02A2" w:rsidRPr="004744C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Direct coombs test: negat</w:t>
            </w:r>
          </w:p>
        </w:tc>
        <w:tc>
          <w:tcPr>
            <w:tcW w:w="1134" w:type="pct"/>
          </w:tcPr>
          <w:p w14:paraId="2CE1DC60" w14:textId="77777777" w:rsidR="000C02A2" w:rsidRPr="004744C0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33" w:type="pct"/>
          </w:tcPr>
          <w:p w14:paraId="392EFF52" w14:textId="764AC12D" w:rsidR="000C02A2" w:rsidRPr="00034BD6" w:rsidRDefault="000C02A2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64A57D56" w14:textId="2A8E7415" w:rsidR="008B1944" w:rsidRPr="004744C0" w:rsidRDefault="00572BB7">
      <w:pPr>
        <w:rPr>
          <w:rFonts w:ascii="Arial" w:hAnsi="Arial" w:cs="Arial"/>
          <w:lang w:val="en-GB"/>
        </w:rPr>
      </w:pPr>
      <w:r w:rsidRPr="004744C0">
        <w:rPr>
          <w:rFonts w:ascii="Arial" w:hAnsi="Arial" w:cs="Arial"/>
          <w:lang w:val="en-GB"/>
        </w:rPr>
        <w:br w:type="textWrapping" w:clear="all"/>
      </w:r>
    </w:p>
    <w:p w14:paraId="3BC63451" w14:textId="77777777" w:rsidR="00C9459F" w:rsidRPr="004744C0" w:rsidRDefault="00C9459F">
      <w:pPr>
        <w:rPr>
          <w:rFonts w:ascii="Arial" w:hAnsi="Arial" w:cs="Arial"/>
          <w:lang w:val="en-GB"/>
        </w:rPr>
      </w:pPr>
    </w:p>
    <w:p w14:paraId="3DD1ECBB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5F6D6DA4" w14:textId="3EFB6FC9" w:rsidR="00C471AE" w:rsidRDefault="00C471AE">
      <w:pPr>
        <w:rPr>
          <w:rFonts w:ascii="Arial" w:hAnsi="Arial" w:cs="Arial"/>
          <w:lang w:val="en-GB"/>
        </w:rPr>
      </w:pPr>
    </w:p>
    <w:p w14:paraId="4EFC438A" w14:textId="77777777" w:rsidR="005478E4" w:rsidRPr="004744C0" w:rsidRDefault="005478E4">
      <w:pPr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4999" w:type="pct"/>
        <w:tblLook w:val="04A0" w:firstRow="1" w:lastRow="0" w:firstColumn="1" w:lastColumn="0" w:noHBand="0" w:noVBand="1"/>
      </w:tblPr>
      <w:tblGrid>
        <w:gridCol w:w="4749"/>
        <w:gridCol w:w="3879"/>
      </w:tblGrid>
      <w:tr w:rsidR="00190D05" w:rsidRPr="004744C0" w14:paraId="2EA2E79E" w14:textId="2D3CD344" w:rsidTr="00190D05">
        <w:tc>
          <w:tcPr>
            <w:tcW w:w="2752" w:type="pct"/>
          </w:tcPr>
          <w:p w14:paraId="27D7571B" w14:textId="1FA08205" w:rsidR="00190D05" w:rsidRPr="004744C0" w:rsidRDefault="00190D05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</w:p>
        </w:tc>
        <w:tc>
          <w:tcPr>
            <w:tcW w:w="2248" w:type="pct"/>
          </w:tcPr>
          <w:p w14:paraId="6F6D2521" w14:textId="77777777" w:rsidR="00190D05" w:rsidRDefault="00190D05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2</w:t>
            </w:r>
          </w:p>
          <w:p w14:paraId="31F98852" w14:textId="0C8BEF6F" w:rsidR="00874976" w:rsidRPr="004744C0" w:rsidRDefault="00874976" w:rsidP="00190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90D05" w:rsidRPr="004744C0" w14:paraId="0ECCF094" w14:textId="35E705CB" w:rsidTr="00190D05">
        <w:tc>
          <w:tcPr>
            <w:tcW w:w="2752" w:type="pct"/>
          </w:tcPr>
          <w:p w14:paraId="1C678B11" w14:textId="38CD4F45" w:rsidR="00190D05" w:rsidRPr="004744C0" w:rsidRDefault="00190D05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Hypoproliferative an</w:t>
            </w:r>
            <w:r w:rsidR="00D03722">
              <w:rPr>
                <w:rFonts w:ascii="Arial" w:hAnsi="Arial" w:cs="Arial"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 xml:space="preserve">emia: severe avitaminosis B 12 – </w:t>
            </w:r>
            <w:r w:rsidRPr="009F5820">
              <w:rPr>
                <w:rFonts w:ascii="Arial" w:hAnsi="Arial" w:cs="Arial"/>
                <w:b/>
                <w:bCs/>
                <w:lang w:val="en-GB"/>
              </w:rPr>
              <w:t>makrocytic anaemia</w:t>
            </w:r>
            <w:r w:rsidRPr="004744C0">
              <w:rPr>
                <w:rFonts w:ascii="Arial" w:hAnsi="Arial" w:cs="Arial"/>
                <w:lang w:val="en-GB"/>
              </w:rPr>
              <w:t>, leuko and t</w:t>
            </w:r>
            <w:r w:rsidR="00AE74B7" w:rsidRPr="004744C0">
              <w:rPr>
                <w:rFonts w:ascii="Arial" w:hAnsi="Arial" w:cs="Arial"/>
                <w:lang w:val="en-GB"/>
              </w:rPr>
              <w:t>h</w:t>
            </w:r>
            <w:r w:rsidRPr="004744C0">
              <w:rPr>
                <w:rFonts w:ascii="Arial" w:hAnsi="Arial" w:cs="Arial"/>
                <w:lang w:val="en-GB"/>
              </w:rPr>
              <w:t>rombocytopenia</w:t>
            </w:r>
          </w:p>
        </w:tc>
        <w:tc>
          <w:tcPr>
            <w:tcW w:w="2248" w:type="pct"/>
          </w:tcPr>
          <w:p w14:paraId="198AD6AB" w14:textId="6010D549" w:rsidR="00190D05" w:rsidRPr="004744C0" w:rsidRDefault="009F5820" w:rsidP="00190D0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Hypoproliferative an</w:t>
            </w:r>
            <w:r>
              <w:rPr>
                <w:rFonts w:ascii="Arial" w:hAnsi="Arial" w:cs="Arial"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 xml:space="preserve">emia: </w:t>
            </w:r>
            <w:r w:rsidR="00D03722">
              <w:rPr>
                <w:rFonts w:ascii="Arial" w:hAnsi="Arial" w:cs="Arial"/>
                <w:lang w:val="en-GB"/>
              </w:rPr>
              <w:t xml:space="preserve">IDA, </w:t>
            </w:r>
            <w:r w:rsidR="00D03722" w:rsidRPr="009F5820">
              <w:rPr>
                <w:rFonts w:ascii="Arial" w:hAnsi="Arial" w:cs="Arial"/>
                <w:b/>
                <w:bCs/>
                <w:lang w:val="en-GB"/>
              </w:rPr>
              <w:t>Iron deficiency anaemia</w:t>
            </w:r>
          </w:p>
        </w:tc>
      </w:tr>
    </w:tbl>
    <w:p w14:paraId="6736180F" w14:textId="3E0C70D2" w:rsidR="00624CFE" w:rsidRPr="004744C0" w:rsidRDefault="00624CFE">
      <w:pPr>
        <w:rPr>
          <w:rFonts w:ascii="Arial" w:hAnsi="Arial" w:cs="Arial"/>
          <w:lang w:val="en-GB"/>
        </w:rPr>
      </w:pPr>
    </w:p>
    <w:p w14:paraId="2145F46F" w14:textId="77777777" w:rsidR="00624CFE" w:rsidRPr="004744C0" w:rsidRDefault="00624CFE">
      <w:pPr>
        <w:rPr>
          <w:rFonts w:ascii="Arial" w:hAnsi="Arial" w:cs="Arial"/>
          <w:lang w:val="en-GB"/>
        </w:rPr>
      </w:pPr>
    </w:p>
    <w:p w14:paraId="13BEF8E7" w14:textId="77777777" w:rsidR="00624CFE" w:rsidRPr="004744C0" w:rsidRDefault="00624CFE">
      <w:pPr>
        <w:rPr>
          <w:rFonts w:ascii="Arial" w:hAnsi="Arial" w:cs="Arial"/>
          <w:lang w:val="en-GB"/>
        </w:rPr>
      </w:pPr>
    </w:p>
    <w:p w14:paraId="205F80B3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0AD91125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4473822C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1E55A1A3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5626A0E9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22F7FB6A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1E74D326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02D510C8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42F17012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43652AD9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1B299C2E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26593FEB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48F5DE7B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1B64F2CC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0AC334FC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7DD455D9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55EE6FC6" w14:textId="59CD64DA" w:rsidR="00C471AE" w:rsidRPr="004744C0" w:rsidRDefault="00C471AE">
      <w:pPr>
        <w:rPr>
          <w:rFonts w:ascii="Arial" w:hAnsi="Arial" w:cs="Arial"/>
          <w:lang w:val="en-GB"/>
        </w:rPr>
      </w:pPr>
    </w:p>
    <w:p w14:paraId="37A2DCDB" w14:textId="7DFF9958" w:rsidR="00CE7C6D" w:rsidRPr="004744C0" w:rsidRDefault="00CE7C6D">
      <w:pPr>
        <w:rPr>
          <w:rFonts w:ascii="Arial" w:hAnsi="Arial" w:cs="Arial"/>
          <w:lang w:val="en-GB"/>
        </w:rPr>
      </w:pPr>
    </w:p>
    <w:p w14:paraId="70B11687" w14:textId="4A29D12D" w:rsidR="00F93FFE" w:rsidRDefault="00F93FFE">
      <w:pPr>
        <w:rPr>
          <w:rFonts w:ascii="Arial" w:hAnsi="Arial" w:cs="Arial"/>
          <w:lang w:val="en-GB"/>
        </w:rPr>
      </w:pPr>
    </w:p>
    <w:p w14:paraId="414A8E67" w14:textId="6445E433" w:rsidR="00DE19E6" w:rsidRDefault="00DE19E6">
      <w:pPr>
        <w:rPr>
          <w:rFonts w:ascii="Arial" w:hAnsi="Arial" w:cs="Arial"/>
          <w:lang w:val="en-GB"/>
        </w:rPr>
      </w:pPr>
    </w:p>
    <w:p w14:paraId="3F6B7E70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DE5CB1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8630" w:type="dxa"/>
        <w:tblLook w:val="04A0" w:firstRow="1" w:lastRow="0" w:firstColumn="1" w:lastColumn="0" w:noHBand="0" w:noVBand="1"/>
      </w:tblPr>
      <w:tblGrid>
        <w:gridCol w:w="2986"/>
        <w:gridCol w:w="1971"/>
        <w:gridCol w:w="3673"/>
      </w:tblGrid>
      <w:tr w:rsidR="00DE19E6" w:rsidRPr="004744C0" w14:paraId="4C1D0B10" w14:textId="77777777" w:rsidTr="008246F5">
        <w:tc>
          <w:tcPr>
            <w:tcW w:w="2986" w:type="dxa"/>
          </w:tcPr>
          <w:p w14:paraId="0296A927" w14:textId="77777777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3</w:t>
            </w:r>
          </w:p>
        </w:tc>
        <w:tc>
          <w:tcPr>
            <w:tcW w:w="1971" w:type="dxa"/>
          </w:tcPr>
          <w:p w14:paraId="68E3EF25" w14:textId="77777777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673" w:type="dxa"/>
          </w:tcPr>
          <w:p w14:paraId="0B5A3E35" w14:textId="77777777" w:rsidR="00DE19E6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4</w:t>
            </w:r>
          </w:p>
          <w:p w14:paraId="2011209E" w14:textId="77777777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E19E6" w:rsidRPr="004744C0" w14:paraId="00CE8FC3" w14:textId="77777777" w:rsidTr="008246F5">
        <w:tc>
          <w:tcPr>
            <w:tcW w:w="2986" w:type="dxa"/>
          </w:tcPr>
          <w:p w14:paraId="113E5176" w14:textId="77777777" w:rsidR="00DE19E6" w:rsidRPr="0000119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trike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  <w:tc>
          <w:tcPr>
            <w:tcW w:w="1971" w:type="dxa"/>
          </w:tcPr>
          <w:p w14:paraId="1EC7DDE2" w14:textId="77777777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3673" w:type="dxa"/>
          </w:tcPr>
          <w:p w14:paraId="7497DB8C" w14:textId="77777777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Blood picture +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bioch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</w:t>
            </w:r>
          </w:p>
        </w:tc>
      </w:tr>
      <w:tr w:rsidR="00DE19E6" w:rsidRPr="004744C0" w14:paraId="2944F229" w14:textId="77777777" w:rsidTr="008246F5">
        <w:tc>
          <w:tcPr>
            <w:tcW w:w="2986" w:type="dxa"/>
          </w:tcPr>
          <w:p w14:paraId="0F6DCFBC" w14:textId="77777777" w:rsidR="00DE19E6" w:rsidRPr="0000119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Leu: 205,79</w:t>
            </w:r>
          </w:p>
        </w:tc>
        <w:tc>
          <w:tcPr>
            <w:tcW w:w="1971" w:type="dxa"/>
          </w:tcPr>
          <w:p w14:paraId="02C71301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3673" w:type="dxa"/>
          </w:tcPr>
          <w:p w14:paraId="2A30B2B7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Leu: 6,45</w:t>
            </w:r>
          </w:p>
        </w:tc>
      </w:tr>
      <w:tr w:rsidR="00DE19E6" w:rsidRPr="004744C0" w14:paraId="0877BA5F" w14:textId="77777777" w:rsidTr="008246F5">
        <w:tc>
          <w:tcPr>
            <w:tcW w:w="2986" w:type="dxa"/>
          </w:tcPr>
          <w:p w14:paraId="550ACF4B" w14:textId="77777777" w:rsidR="00DE19E6" w:rsidRPr="0000119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4,16</w:t>
            </w:r>
          </w:p>
        </w:tc>
        <w:tc>
          <w:tcPr>
            <w:tcW w:w="1971" w:type="dxa"/>
          </w:tcPr>
          <w:p w14:paraId="1ABF61E1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[4,00..5,80]</w:t>
            </w:r>
          </w:p>
        </w:tc>
        <w:tc>
          <w:tcPr>
            <w:tcW w:w="3673" w:type="dxa"/>
          </w:tcPr>
          <w:p w14:paraId="3B1AA6A4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3,29</w:t>
            </w:r>
          </w:p>
        </w:tc>
      </w:tr>
      <w:tr w:rsidR="00DE19E6" w:rsidRPr="004744C0" w14:paraId="049376C3" w14:textId="77777777" w:rsidTr="008246F5">
        <w:tc>
          <w:tcPr>
            <w:tcW w:w="2986" w:type="dxa"/>
          </w:tcPr>
          <w:p w14:paraId="74358B5A" w14:textId="77777777" w:rsidR="00DE19E6" w:rsidRPr="0000119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     HB: 107</w:t>
            </w:r>
          </w:p>
        </w:tc>
        <w:tc>
          <w:tcPr>
            <w:tcW w:w="1971" w:type="dxa"/>
          </w:tcPr>
          <w:p w14:paraId="452FE86B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[135..175]</w:t>
            </w:r>
          </w:p>
        </w:tc>
        <w:tc>
          <w:tcPr>
            <w:tcW w:w="3673" w:type="dxa"/>
          </w:tcPr>
          <w:p w14:paraId="59F419ED" w14:textId="77777777" w:rsidR="00DE19E6" w:rsidRPr="002F73FB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2F73FB">
              <w:rPr>
                <w:rFonts w:ascii="Arial" w:hAnsi="Arial" w:cs="Arial"/>
                <w:b/>
                <w:bCs/>
                <w:lang w:val="en-GB"/>
              </w:rPr>
              <w:t>HB: 105</w:t>
            </w:r>
          </w:p>
        </w:tc>
      </w:tr>
      <w:tr w:rsidR="00DE19E6" w:rsidRPr="004744C0" w14:paraId="57FE9C74" w14:textId="77777777" w:rsidTr="008246F5">
        <w:tc>
          <w:tcPr>
            <w:tcW w:w="2986" w:type="dxa"/>
          </w:tcPr>
          <w:p w14:paraId="283FCC44" w14:textId="77777777" w:rsidR="00DE19E6" w:rsidRPr="0000119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0,376</w:t>
            </w:r>
          </w:p>
        </w:tc>
        <w:tc>
          <w:tcPr>
            <w:tcW w:w="1971" w:type="dxa"/>
          </w:tcPr>
          <w:p w14:paraId="328C13BC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[0,400..0,500]</w:t>
            </w:r>
          </w:p>
        </w:tc>
        <w:tc>
          <w:tcPr>
            <w:tcW w:w="3673" w:type="dxa"/>
          </w:tcPr>
          <w:p w14:paraId="42DDF4A1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0,301</w:t>
            </w:r>
          </w:p>
        </w:tc>
      </w:tr>
      <w:tr w:rsidR="00DE19E6" w:rsidRPr="004744C0" w14:paraId="17B2550E" w14:textId="77777777" w:rsidTr="008246F5">
        <w:tc>
          <w:tcPr>
            <w:tcW w:w="2986" w:type="dxa"/>
          </w:tcPr>
          <w:p w14:paraId="5DC4F16B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MCV: 90,4</w:t>
            </w:r>
          </w:p>
        </w:tc>
        <w:tc>
          <w:tcPr>
            <w:tcW w:w="1971" w:type="dxa"/>
          </w:tcPr>
          <w:p w14:paraId="676E898F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[82,0..98,0</w:t>
            </w:r>
          </w:p>
        </w:tc>
        <w:tc>
          <w:tcPr>
            <w:tcW w:w="3673" w:type="dxa"/>
          </w:tcPr>
          <w:p w14:paraId="16A01E2D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MCV: 91,5</w:t>
            </w:r>
          </w:p>
        </w:tc>
      </w:tr>
      <w:tr w:rsidR="00DE19E6" w:rsidRPr="004744C0" w14:paraId="70E4C64E" w14:textId="77777777" w:rsidTr="008246F5">
        <w:tc>
          <w:tcPr>
            <w:tcW w:w="2986" w:type="dxa"/>
          </w:tcPr>
          <w:p w14:paraId="2F75B01C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MCH: 25,7</w:t>
            </w:r>
          </w:p>
        </w:tc>
        <w:tc>
          <w:tcPr>
            <w:tcW w:w="1971" w:type="dxa"/>
          </w:tcPr>
          <w:p w14:paraId="50F1FA96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3673" w:type="dxa"/>
          </w:tcPr>
          <w:p w14:paraId="6E273337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MCH: 31,9</w:t>
            </w:r>
          </w:p>
        </w:tc>
      </w:tr>
      <w:tr w:rsidR="00DE19E6" w:rsidRPr="004744C0" w14:paraId="541ADBE6" w14:textId="77777777" w:rsidTr="008246F5">
        <w:tc>
          <w:tcPr>
            <w:tcW w:w="2986" w:type="dxa"/>
          </w:tcPr>
          <w:p w14:paraId="13988BF6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MCHC: 285</w:t>
            </w:r>
          </w:p>
        </w:tc>
        <w:tc>
          <w:tcPr>
            <w:tcW w:w="1971" w:type="dxa"/>
          </w:tcPr>
          <w:p w14:paraId="5E3E05F3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3673" w:type="dxa"/>
          </w:tcPr>
          <w:p w14:paraId="0C773437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MCHC: 349</w:t>
            </w:r>
          </w:p>
        </w:tc>
      </w:tr>
      <w:tr w:rsidR="00DE19E6" w:rsidRPr="004744C0" w14:paraId="3146FFF4" w14:textId="77777777" w:rsidTr="008246F5">
        <w:tc>
          <w:tcPr>
            <w:tcW w:w="2986" w:type="dxa"/>
          </w:tcPr>
          <w:p w14:paraId="2572F00E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RDW: 20,4</w:t>
            </w:r>
          </w:p>
        </w:tc>
        <w:tc>
          <w:tcPr>
            <w:tcW w:w="1971" w:type="dxa"/>
          </w:tcPr>
          <w:p w14:paraId="45701956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3673" w:type="dxa"/>
          </w:tcPr>
          <w:p w14:paraId="7888C052" w14:textId="77777777" w:rsidR="00DE19E6" w:rsidRPr="002F73FB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2F73FB">
              <w:rPr>
                <w:rFonts w:ascii="Arial" w:hAnsi="Arial" w:cs="Arial"/>
                <w:b/>
                <w:bCs/>
                <w:lang w:val="en-GB"/>
              </w:rPr>
              <w:t>RDW: 15,8</w:t>
            </w:r>
          </w:p>
        </w:tc>
      </w:tr>
      <w:tr w:rsidR="00DE19E6" w:rsidRPr="004744C0" w14:paraId="0A343DD3" w14:textId="77777777" w:rsidTr="008246F5">
        <w:tc>
          <w:tcPr>
            <w:tcW w:w="2986" w:type="dxa"/>
          </w:tcPr>
          <w:p w14:paraId="0BD5F85A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lang w:val="en-GB"/>
              </w:rPr>
            </w:pPr>
            <w:r w:rsidRPr="009D6E55">
              <w:rPr>
                <w:rFonts w:ascii="Arial" w:hAnsi="Arial" w:cs="Arial"/>
                <w:b/>
                <w:bCs/>
                <w:lang w:val="en-GB"/>
              </w:rPr>
              <w:t xml:space="preserve">      Plt: 112</w:t>
            </w:r>
          </w:p>
        </w:tc>
        <w:tc>
          <w:tcPr>
            <w:tcW w:w="1971" w:type="dxa"/>
          </w:tcPr>
          <w:p w14:paraId="2AA55DD4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3673" w:type="dxa"/>
          </w:tcPr>
          <w:p w14:paraId="250D4C48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Plt: 172</w:t>
            </w:r>
          </w:p>
        </w:tc>
      </w:tr>
      <w:tr w:rsidR="00DE19E6" w:rsidRPr="004744C0" w14:paraId="21E3C12F" w14:textId="77777777" w:rsidTr="008246F5">
        <w:tc>
          <w:tcPr>
            <w:tcW w:w="2986" w:type="dxa"/>
          </w:tcPr>
          <w:p w14:paraId="11348F10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>Differential count relative</w:t>
            </w:r>
          </w:p>
        </w:tc>
        <w:tc>
          <w:tcPr>
            <w:tcW w:w="1971" w:type="dxa"/>
          </w:tcPr>
          <w:p w14:paraId="28611043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673" w:type="dxa"/>
          </w:tcPr>
          <w:p w14:paraId="2EB99DB4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Differential count relative</w:t>
            </w:r>
          </w:p>
        </w:tc>
      </w:tr>
      <w:tr w:rsidR="00DE19E6" w:rsidRPr="004744C0" w14:paraId="4D0723A8" w14:textId="77777777" w:rsidTr="008246F5">
        <w:tc>
          <w:tcPr>
            <w:tcW w:w="2986" w:type="dxa"/>
          </w:tcPr>
          <w:p w14:paraId="3976E3CB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Ne: 2,3</w:t>
            </w:r>
          </w:p>
        </w:tc>
        <w:tc>
          <w:tcPr>
            <w:tcW w:w="1971" w:type="dxa"/>
          </w:tcPr>
          <w:p w14:paraId="210DB3AC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3673" w:type="dxa"/>
          </w:tcPr>
          <w:p w14:paraId="25B2878E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68,0</w:t>
            </w:r>
          </w:p>
        </w:tc>
      </w:tr>
      <w:tr w:rsidR="00DE19E6" w:rsidRPr="004744C0" w14:paraId="5AAD0096" w14:textId="77777777" w:rsidTr="008246F5">
        <w:tc>
          <w:tcPr>
            <w:tcW w:w="2986" w:type="dxa"/>
          </w:tcPr>
          <w:p w14:paraId="25EFD267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</w:t>
            </w:r>
            <w:r w:rsidRPr="009D6E55">
              <w:rPr>
                <w:rFonts w:ascii="Arial" w:hAnsi="Arial" w:cs="Arial"/>
                <w:b/>
                <w:bCs/>
                <w:lang w:val="en-GB"/>
              </w:rPr>
              <w:t>Ly: 95,5</w:t>
            </w:r>
          </w:p>
        </w:tc>
        <w:tc>
          <w:tcPr>
            <w:tcW w:w="1971" w:type="dxa"/>
          </w:tcPr>
          <w:p w14:paraId="7C67823F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3673" w:type="dxa"/>
          </w:tcPr>
          <w:p w14:paraId="29FC9A02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21,2</w:t>
            </w:r>
          </w:p>
        </w:tc>
      </w:tr>
      <w:tr w:rsidR="00DE19E6" w:rsidRPr="004744C0" w14:paraId="761A7DFF" w14:textId="77777777" w:rsidTr="008246F5">
        <w:tc>
          <w:tcPr>
            <w:tcW w:w="2986" w:type="dxa"/>
          </w:tcPr>
          <w:p w14:paraId="39FC6DBC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Mo: 1,8</w:t>
            </w:r>
          </w:p>
        </w:tc>
        <w:tc>
          <w:tcPr>
            <w:tcW w:w="1971" w:type="dxa"/>
          </w:tcPr>
          <w:p w14:paraId="240A86B6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3673" w:type="dxa"/>
          </w:tcPr>
          <w:p w14:paraId="42DEBD8C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7,6</w:t>
            </w:r>
          </w:p>
        </w:tc>
      </w:tr>
      <w:tr w:rsidR="00DE19E6" w:rsidRPr="004744C0" w14:paraId="037B03F7" w14:textId="77777777" w:rsidTr="008246F5">
        <w:tc>
          <w:tcPr>
            <w:tcW w:w="2986" w:type="dxa"/>
          </w:tcPr>
          <w:p w14:paraId="71608D2E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9D6E55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9D6E55">
              <w:rPr>
                <w:rFonts w:ascii="Arial" w:hAnsi="Arial" w:cs="Arial"/>
                <w:lang w:val="en-GB"/>
              </w:rPr>
              <w:t>: 0,1</w:t>
            </w:r>
          </w:p>
        </w:tc>
        <w:tc>
          <w:tcPr>
            <w:tcW w:w="1971" w:type="dxa"/>
          </w:tcPr>
          <w:p w14:paraId="20150D22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3673" w:type="dxa"/>
          </w:tcPr>
          <w:p w14:paraId="62A588B9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 2,9</w:t>
            </w:r>
          </w:p>
        </w:tc>
      </w:tr>
      <w:tr w:rsidR="00DE19E6" w:rsidRPr="004744C0" w14:paraId="0F013469" w14:textId="77777777" w:rsidTr="008246F5">
        <w:tc>
          <w:tcPr>
            <w:tcW w:w="2986" w:type="dxa"/>
          </w:tcPr>
          <w:p w14:paraId="2153DDA5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Ba: 0,3</w:t>
            </w:r>
          </w:p>
        </w:tc>
        <w:tc>
          <w:tcPr>
            <w:tcW w:w="1971" w:type="dxa"/>
          </w:tcPr>
          <w:p w14:paraId="296ABE49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3673" w:type="dxa"/>
          </w:tcPr>
          <w:p w14:paraId="7F12CAF6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0,3</w:t>
            </w:r>
          </w:p>
        </w:tc>
      </w:tr>
      <w:tr w:rsidR="00DE19E6" w:rsidRPr="004744C0" w14:paraId="77283951" w14:textId="77777777" w:rsidTr="008246F5">
        <w:tc>
          <w:tcPr>
            <w:tcW w:w="2986" w:type="dxa"/>
          </w:tcPr>
          <w:p w14:paraId="3C444922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9D6E55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9D6E55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971" w:type="dxa"/>
          </w:tcPr>
          <w:p w14:paraId="22B65E8B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673" w:type="dxa"/>
          </w:tcPr>
          <w:p w14:paraId="4955AF05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.</w:t>
            </w:r>
          </w:p>
        </w:tc>
      </w:tr>
      <w:tr w:rsidR="00DE19E6" w:rsidRPr="004744C0" w14:paraId="098CF342" w14:textId="77777777" w:rsidTr="008246F5">
        <w:tc>
          <w:tcPr>
            <w:tcW w:w="2986" w:type="dxa"/>
          </w:tcPr>
          <w:p w14:paraId="5D2BC4D8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Ne abs.: 4,61</w:t>
            </w:r>
          </w:p>
        </w:tc>
        <w:tc>
          <w:tcPr>
            <w:tcW w:w="1971" w:type="dxa"/>
          </w:tcPr>
          <w:p w14:paraId="732B8C60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3673" w:type="dxa"/>
          </w:tcPr>
          <w:p w14:paraId="68B52D04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 abs.: 4,38</w:t>
            </w:r>
          </w:p>
        </w:tc>
      </w:tr>
      <w:tr w:rsidR="00DE19E6" w:rsidRPr="004744C0" w14:paraId="40119CAD" w14:textId="77777777" w:rsidTr="008246F5">
        <w:tc>
          <w:tcPr>
            <w:tcW w:w="2986" w:type="dxa"/>
          </w:tcPr>
          <w:p w14:paraId="7F5CE7AA" w14:textId="77777777" w:rsidR="00DE19E6" w:rsidRPr="00D77993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  <w:lang w:val="en-GB"/>
              </w:rPr>
              <w:t>Ly abs.: 196,55</w:t>
            </w:r>
          </w:p>
        </w:tc>
        <w:tc>
          <w:tcPr>
            <w:tcW w:w="1971" w:type="dxa"/>
          </w:tcPr>
          <w:p w14:paraId="2A3069E8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3673" w:type="dxa"/>
          </w:tcPr>
          <w:p w14:paraId="1E5BBA95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 abs.: 1,37</w:t>
            </w:r>
          </w:p>
        </w:tc>
      </w:tr>
      <w:tr w:rsidR="00DE19E6" w:rsidRPr="004744C0" w14:paraId="1C285130" w14:textId="77777777" w:rsidTr="008246F5">
        <w:tc>
          <w:tcPr>
            <w:tcW w:w="2986" w:type="dxa"/>
          </w:tcPr>
          <w:p w14:paraId="7EB47BAD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Mo abs.: 3,77</w:t>
            </w:r>
          </w:p>
        </w:tc>
        <w:tc>
          <w:tcPr>
            <w:tcW w:w="1971" w:type="dxa"/>
          </w:tcPr>
          <w:p w14:paraId="6CF98C16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3673" w:type="dxa"/>
          </w:tcPr>
          <w:p w14:paraId="3C802C17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 abs.: 0,49</w:t>
            </w:r>
          </w:p>
        </w:tc>
      </w:tr>
      <w:tr w:rsidR="00DE19E6" w:rsidRPr="004744C0" w14:paraId="3CE851CC" w14:textId="77777777" w:rsidTr="008246F5">
        <w:tc>
          <w:tcPr>
            <w:tcW w:w="2986" w:type="dxa"/>
          </w:tcPr>
          <w:p w14:paraId="51BF6851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9D6E55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9D6E55">
              <w:rPr>
                <w:rFonts w:ascii="Arial" w:hAnsi="Arial" w:cs="Arial"/>
                <w:lang w:val="en-GB"/>
              </w:rPr>
              <w:t xml:space="preserve"> abs.: 0,27</w:t>
            </w:r>
          </w:p>
        </w:tc>
        <w:tc>
          <w:tcPr>
            <w:tcW w:w="1971" w:type="dxa"/>
          </w:tcPr>
          <w:p w14:paraId="3711C903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D6E55">
              <w:rPr>
                <w:rFonts w:ascii="Arial" w:hAnsi="Arial" w:cs="Arial"/>
                <w:sz w:val="20"/>
                <w:szCs w:val="20"/>
                <w:lang w:val="en-GB"/>
              </w:rPr>
              <w:t>[0,00..0,50</w:t>
            </w:r>
          </w:p>
        </w:tc>
        <w:tc>
          <w:tcPr>
            <w:tcW w:w="3673" w:type="dxa"/>
          </w:tcPr>
          <w:p w14:paraId="40594CE9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abs.: 0,19</w:t>
            </w:r>
          </w:p>
        </w:tc>
      </w:tr>
      <w:tr w:rsidR="00DE19E6" w:rsidRPr="004744C0" w14:paraId="3338139C" w14:textId="77777777" w:rsidTr="008246F5">
        <w:tc>
          <w:tcPr>
            <w:tcW w:w="2986" w:type="dxa"/>
          </w:tcPr>
          <w:p w14:paraId="3796E011" w14:textId="77777777" w:rsidR="00DE19E6" w:rsidRPr="009D6E55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lang w:val="en-GB"/>
              </w:rPr>
            </w:pPr>
            <w:r w:rsidRPr="009D6E55">
              <w:rPr>
                <w:rFonts w:ascii="Arial" w:hAnsi="Arial" w:cs="Arial"/>
                <w:lang w:val="en-GB"/>
              </w:rPr>
              <w:t xml:space="preserve">      Ba abs.: 0,59</w:t>
            </w:r>
          </w:p>
        </w:tc>
        <w:tc>
          <w:tcPr>
            <w:tcW w:w="1971" w:type="dxa"/>
          </w:tcPr>
          <w:p w14:paraId="321EC7AA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[0,00..0,20]</w:t>
            </w:r>
          </w:p>
        </w:tc>
        <w:tc>
          <w:tcPr>
            <w:tcW w:w="3673" w:type="dxa"/>
          </w:tcPr>
          <w:p w14:paraId="61DE9647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 abs.: 0,02</w:t>
            </w:r>
          </w:p>
        </w:tc>
      </w:tr>
      <w:tr w:rsidR="00DE19E6" w:rsidRPr="004744C0" w14:paraId="35942209" w14:textId="77777777" w:rsidTr="008246F5">
        <w:tc>
          <w:tcPr>
            <w:tcW w:w="2986" w:type="dxa"/>
          </w:tcPr>
          <w:p w14:paraId="09551E25" w14:textId="5D84C391" w:rsidR="00DE19E6" w:rsidRPr="004744C0" w:rsidRDefault="009D6E55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F7F0C">
              <w:rPr>
                <w:rFonts w:ascii="Arial" w:hAnsi="Arial" w:cs="Arial"/>
                <w:b/>
                <w:bCs/>
                <w:highlight w:val="yellow"/>
                <w:lang w:val="en-GB"/>
              </w:rPr>
              <w:t>microscope:</w:t>
            </w:r>
          </w:p>
        </w:tc>
        <w:tc>
          <w:tcPr>
            <w:tcW w:w="1971" w:type="dxa"/>
          </w:tcPr>
          <w:p w14:paraId="21721615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673" w:type="dxa"/>
          </w:tcPr>
          <w:p w14:paraId="30C5F6A7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DE19E6" w:rsidRPr="004744C0" w14:paraId="6E01F49C" w14:textId="77777777" w:rsidTr="008246F5">
        <w:tc>
          <w:tcPr>
            <w:tcW w:w="2986" w:type="dxa"/>
          </w:tcPr>
          <w:p w14:paraId="0EEA840C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63633">
              <w:rPr>
                <w:rStyle w:val="Zd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n-GB"/>
              </w:rPr>
              <w:t>Gumprecht's shadows: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31</w:t>
            </w:r>
          </w:p>
        </w:tc>
        <w:tc>
          <w:tcPr>
            <w:tcW w:w="1971" w:type="dxa"/>
          </w:tcPr>
          <w:p w14:paraId="55D86C7E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2F73FB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1,0-15,0 </w:t>
            </w:r>
            <w:r w:rsidRPr="004744C0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  <w:lang w:val="en-GB"/>
              </w:rPr>
              <w:t>‰</w:t>
            </w:r>
            <w:r>
              <w:rPr>
                <w:rFonts w:ascii="Segoe UI" w:hAnsi="Segoe UI" w:cs="Segoe UI"/>
                <w:b/>
                <w:bCs/>
                <w:color w:val="222222"/>
                <w:shd w:val="clear" w:color="auto" w:fill="EAECF0"/>
              </w:rPr>
              <w:t xml:space="preserve"> </w:t>
            </w:r>
            <w:r w:rsidRPr="002F73FB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673" w:type="dxa"/>
          </w:tcPr>
          <w:p w14:paraId="6AC6F71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E19E6">
              <w:rPr>
                <w:rFonts w:ascii="Arial" w:hAnsi="Arial" w:cs="Arial"/>
                <w:b/>
                <w:bCs/>
                <w:lang w:val="en-GB"/>
              </w:rPr>
              <w:t xml:space="preserve">      Rtc (</w:t>
            </w:r>
            <w:hyperlink r:id="rId6" w:history="1">
              <w:r w:rsidRPr="00DE19E6">
                <w:rPr>
                  <w:rStyle w:val="Hypertextovodkaz"/>
                  <w:rFonts w:ascii="Arial" w:hAnsi="Arial" w:cs="Arial"/>
                  <w:b/>
                  <w:bCs/>
                  <w:color w:val="auto"/>
                  <w:u w:val="none"/>
                  <w:shd w:val="clear" w:color="auto" w:fill="FFFFFF"/>
                  <w:lang w:val="en-GB"/>
                </w:rPr>
                <w:t>thousandth</w:t>
              </w:r>
            </w:hyperlink>
            <w:r w:rsidRPr="00DE19E6">
              <w:rPr>
                <w:rFonts w:ascii="Arial" w:hAnsi="Arial" w:cs="Arial"/>
                <w:b/>
                <w:bCs/>
                <w:lang w:val="en-GB"/>
              </w:rPr>
              <w:t>):  48</w:t>
            </w:r>
            <w:r w:rsidRPr="00DE19E6">
              <w:rPr>
                <w:rFonts w:ascii="Arial" w:hAnsi="Arial" w:cs="Arial"/>
                <w:b/>
                <w:bCs/>
                <w:color w:val="202122"/>
                <w:shd w:val="clear" w:color="auto" w:fill="FFFFFF"/>
                <w:lang w:val="en-GB"/>
              </w:rPr>
              <w:t> ‰</w:t>
            </w:r>
          </w:p>
        </w:tc>
      </w:tr>
      <w:tr w:rsidR="00DE19E6" w:rsidRPr="004744C0" w14:paraId="75E36319" w14:textId="77777777" w:rsidTr="008246F5">
        <w:tc>
          <w:tcPr>
            <w:tcW w:w="2986" w:type="dxa"/>
          </w:tcPr>
          <w:p w14:paraId="5C11FAFB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shd w:val="clear" w:color="auto" w:fill="FFFFFF"/>
                <w:lang w:val="en-GB"/>
              </w:rPr>
              <w:t>or: smudge cells</w:t>
            </w:r>
          </w:p>
        </w:tc>
        <w:tc>
          <w:tcPr>
            <w:tcW w:w="1971" w:type="dxa"/>
          </w:tcPr>
          <w:p w14:paraId="38D66832" w14:textId="77777777" w:rsidR="00DE19E6" w:rsidRPr="002F73FB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3FB">
              <w:rPr>
                <w:rFonts w:ascii="Arial" w:hAnsi="Arial" w:cs="Arial"/>
                <w:sz w:val="20"/>
                <w:szCs w:val="20"/>
                <w:lang w:val="en-GB"/>
              </w:rPr>
              <w:t>[0,025..0,100]</w:t>
            </w:r>
          </w:p>
        </w:tc>
        <w:tc>
          <w:tcPr>
            <w:tcW w:w="3673" w:type="dxa"/>
          </w:tcPr>
          <w:p w14:paraId="1468070E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E19E6">
              <w:rPr>
                <w:rFonts w:ascii="Arial" w:hAnsi="Arial" w:cs="Arial"/>
                <w:b/>
                <w:bCs/>
                <w:lang w:val="en-GB"/>
              </w:rPr>
              <w:t xml:space="preserve">      Rtc abs.: 0,157             </w:t>
            </w:r>
          </w:p>
        </w:tc>
      </w:tr>
      <w:tr w:rsidR="00DE19E6" w:rsidRPr="00DE19E6" w14:paraId="0DEB4A17" w14:textId="77777777" w:rsidTr="008246F5">
        <w:tc>
          <w:tcPr>
            <w:tcW w:w="2986" w:type="dxa"/>
          </w:tcPr>
          <w:p w14:paraId="2F5DAD12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37C55019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279EB0A4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Liver tests </w:t>
            </w:r>
          </w:p>
        </w:tc>
      </w:tr>
      <w:tr w:rsidR="00DE19E6" w:rsidRPr="00DE19E6" w14:paraId="6CD892DA" w14:textId="77777777" w:rsidTr="008246F5">
        <w:tc>
          <w:tcPr>
            <w:tcW w:w="2986" w:type="dxa"/>
          </w:tcPr>
          <w:p w14:paraId="168604E9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2E772D19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19E6">
              <w:rPr>
                <w:rFonts w:ascii="Arial" w:hAnsi="Arial" w:cs="Arial"/>
                <w:sz w:val="20"/>
                <w:szCs w:val="20"/>
                <w:lang w:val="en-GB"/>
              </w:rPr>
              <w:t>[2,0..17,0]</w:t>
            </w:r>
          </w:p>
        </w:tc>
        <w:tc>
          <w:tcPr>
            <w:tcW w:w="3673" w:type="dxa"/>
          </w:tcPr>
          <w:p w14:paraId="2D09D261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E19E6">
              <w:rPr>
                <w:rFonts w:ascii="Arial" w:hAnsi="Arial" w:cs="Arial"/>
                <w:b/>
                <w:bCs/>
                <w:lang w:val="en-GB"/>
              </w:rPr>
              <w:t xml:space="preserve">      Bilirubin: 54,7                </w:t>
            </w:r>
          </w:p>
        </w:tc>
      </w:tr>
      <w:tr w:rsidR="00DE19E6" w:rsidRPr="00DE19E6" w14:paraId="277634E1" w14:textId="77777777" w:rsidTr="008246F5">
        <w:tc>
          <w:tcPr>
            <w:tcW w:w="2986" w:type="dxa"/>
          </w:tcPr>
          <w:p w14:paraId="4B869733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05636FD9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19E6">
              <w:rPr>
                <w:rFonts w:ascii="Arial" w:hAnsi="Arial" w:cs="Arial"/>
                <w:sz w:val="20"/>
                <w:szCs w:val="20"/>
                <w:lang w:val="en-GB"/>
              </w:rPr>
              <w:t>[0,0..5,1]</w:t>
            </w:r>
          </w:p>
        </w:tc>
        <w:tc>
          <w:tcPr>
            <w:tcW w:w="3673" w:type="dxa"/>
          </w:tcPr>
          <w:p w14:paraId="52C6960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E19E6">
              <w:rPr>
                <w:rFonts w:ascii="Arial" w:hAnsi="Arial" w:cs="Arial"/>
                <w:b/>
                <w:bCs/>
                <w:lang w:val="en-GB"/>
              </w:rPr>
              <w:t xml:space="preserve">      Bili dir.: 16,5                  </w:t>
            </w:r>
          </w:p>
        </w:tc>
      </w:tr>
      <w:tr w:rsidR="00DE19E6" w:rsidRPr="00DE19E6" w14:paraId="7D4D30B4" w14:textId="77777777" w:rsidTr="008246F5">
        <w:tc>
          <w:tcPr>
            <w:tcW w:w="2986" w:type="dxa"/>
          </w:tcPr>
          <w:p w14:paraId="7CD76743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6EA17923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43B12109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      ALT: 0,47</w:t>
            </w:r>
          </w:p>
        </w:tc>
      </w:tr>
      <w:tr w:rsidR="00DE19E6" w:rsidRPr="00DE19E6" w14:paraId="3DC7684A" w14:textId="77777777" w:rsidTr="008246F5">
        <w:tc>
          <w:tcPr>
            <w:tcW w:w="2986" w:type="dxa"/>
          </w:tcPr>
          <w:p w14:paraId="155272D0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170B4E23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27C14D83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      AST: 0,50</w:t>
            </w:r>
          </w:p>
        </w:tc>
      </w:tr>
      <w:tr w:rsidR="00DE19E6" w:rsidRPr="00DE19E6" w14:paraId="32FA54BA" w14:textId="77777777" w:rsidTr="008246F5">
        <w:tc>
          <w:tcPr>
            <w:tcW w:w="2986" w:type="dxa"/>
          </w:tcPr>
          <w:p w14:paraId="25F8C69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53E72AF4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6667B0E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      GGT: 0,43</w:t>
            </w:r>
          </w:p>
        </w:tc>
      </w:tr>
      <w:tr w:rsidR="00DE19E6" w:rsidRPr="00DE19E6" w14:paraId="742C625A" w14:textId="77777777" w:rsidTr="008246F5">
        <w:tc>
          <w:tcPr>
            <w:tcW w:w="2986" w:type="dxa"/>
          </w:tcPr>
          <w:p w14:paraId="48912FFF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04EB2DF8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4D4F3EE3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      ALP: 1,82</w:t>
            </w:r>
          </w:p>
        </w:tc>
      </w:tr>
      <w:tr w:rsidR="00DE19E6" w:rsidRPr="00DE19E6" w14:paraId="2957B4EF" w14:textId="77777777" w:rsidTr="008246F5">
        <w:tc>
          <w:tcPr>
            <w:tcW w:w="2986" w:type="dxa"/>
          </w:tcPr>
          <w:p w14:paraId="65C6195E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7BC822F5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47F1FBDA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Enzymes: </w:t>
            </w:r>
          </w:p>
        </w:tc>
      </w:tr>
      <w:tr w:rsidR="00DE19E6" w:rsidRPr="00DE19E6" w14:paraId="57880179" w14:textId="77777777" w:rsidTr="008246F5">
        <w:tc>
          <w:tcPr>
            <w:tcW w:w="2986" w:type="dxa"/>
          </w:tcPr>
          <w:p w14:paraId="24C50D64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369F83A1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19E6">
              <w:rPr>
                <w:rFonts w:ascii="Arial" w:hAnsi="Arial" w:cs="Arial"/>
                <w:sz w:val="20"/>
                <w:szCs w:val="20"/>
                <w:lang w:val="en-GB"/>
              </w:rPr>
              <w:t>[2,2..3,8]</w:t>
            </w:r>
          </w:p>
        </w:tc>
        <w:tc>
          <w:tcPr>
            <w:tcW w:w="3673" w:type="dxa"/>
          </w:tcPr>
          <w:p w14:paraId="20898A3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      </w:t>
            </w:r>
            <w:r w:rsidRPr="00DE19E6">
              <w:rPr>
                <w:rFonts w:ascii="Arial" w:hAnsi="Arial" w:cs="Arial"/>
                <w:b/>
                <w:bCs/>
                <w:lang w:val="en-GB"/>
              </w:rPr>
              <w:t xml:space="preserve">LD: 5,9                           </w:t>
            </w:r>
          </w:p>
        </w:tc>
      </w:tr>
      <w:tr w:rsidR="00DE19E6" w:rsidRPr="00DE19E6" w14:paraId="40965BA9" w14:textId="77777777" w:rsidTr="008246F5">
        <w:tc>
          <w:tcPr>
            <w:tcW w:w="2986" w:type="dxa"/>
          </w:tcPr>
          <w:p w14:paraId="17AD6037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7150EEFA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73" w:type="dxa"/>
          </w:tcPr>
          <w:p w14:paraId="48ECD439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Proteins: </w:t>
            </w:r>
          </w:p>
        </w:tc>
      </w:tr>
      <w:tr w:rsidR="00DE19E6" w:rsidRPr="00DE19E6" w14:paraId="629F4987" w14:textId="77777777" w:rsidTr="008246F5">
        <w:tc>
          <w:tcPr>
            <w:tcW w:w="2986" w:type="dxa"/>
          </w:tcPr>
          <w:p w14:paraId="63472AC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</w:tcPr>
          <w:p w14:paraId="3C40D99A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19E6">
              <w:rPr>
                <w:rFonts w:ascii="Arial" w:hAnsi="Arial" w:cs="Arial"/>
                <w:sz w:val="20"/>
                <w:szCs w:val="20"/>
                <w:lang w:val="en-GB"/>
              </w:rPr>
              <w:t>[0,30..2,00]</w:t>
            </w:r>
          </w:p>
        </w:tc>
        <w:tc>
          <w:tcPr>
            <w:tcW w:w="3673" w:type="dxa"/>
          </w:tcPr>
          <w:p w14:paraId="1EE8C376" w14:textId="77777777" w:rsidR="00DE19E6" w:rsidRPr="00DE19E6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E19E6">
              <w:rPr>
                <w:rFonts w:ascii="Arial" w:hAnsi="Arial" w:cs="Arial"/>
                <w:lang w:val="en-GB"/>
              </w:rPr>
              <w:t xml:space="preserve">      </w:t>
            </w:r>
            <w:r w:rsidRPr="00DE19E6">
              <w:rPr>
                <w:rFonts w:ascii="Arial" w:hAnsi="Arial" w:cs="Arial"/>
                <w:b/>
                <w:bCs/>
                <w:lang w:val="en-GB"/>
              </w:rPr>
              <w:t xml:space="preserve">Haptoglobin: &lt;0,06        </w:t>
            </w:r>
          </w:p>
        </w:tc>
      </w:tr>
    </w:tbl>
    <w:p w14:paraId="13D49AB6" w14:textId="77777777" w:rsidR="00DE19E6" w:rsidRPr="00DE19E6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p w14:paraId="5E3FE359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401C61E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1A3F3E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0F91F45" w14:textId="77777777" w:rsidR="00DE19E6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0314333" w14:textId="77777777" w:rsidR="00DE19E6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CEBF104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28A04A3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3E0C76B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14F246B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43500D3" w14:textId="77777777" w:rsidR="00DE19E6" w:rsidRPr="004744C0" w:rsidRDefault="00DE19E6" w:rsidP="00DE19E6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8630" w:type="dxa"/>
        <w:tblLook w:val="04A0" w:firstRow="1" w:lastRow="0" w:firstColumn="1" w:lastColumn="0" w:noHBand="0" w:noVBand="1"/>
      </w:tblPr>
      <w:tblGrid>
        <w:gridCol w:w="4316"/>
        <w:gridCol w:w="4314"/>
      </w:tblGrid>
      <w:tr w:rsidR="00DE19E6" w:rsidRPr="004744C0" w14:paraId="7F668618" w14:textId="77777777" w:rsidTr="008246F5">
        <w:tc>
          <w:tcPr>
            <w:tcW w:w="4316" w:type="dxa"/>
          </w:tcPr>
          <w:p w14:paraId="606D8454" w14:textId="3064863B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3</w:t>
            </w:r>
          </w:p>
        </w:tc>
        <w:tc>
          <w:tcPr>
            <w:tcW w:w="4314" w:type="dxa"/>
          </w:tcPr>
          <w:p w14:paraId="647A7703" w14:textId="179B378E" w:rsidR="00DE19E6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</w:p>
          <w:p w14:paraId="49348887" w14:textId="77777777" w:rsidR="00DE19E6" w:rsidRPr="004744C0" w:rsidRDefault="00DE19E6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E19E6" w:rsidRPr="004744C0" w14:paraId="00B1A4D4" w14:textId="77777777" w:rsidTr="008246F5">
        <w:tc>
          <w:tcPr>
            <w:tcW w:w="4316" w:type="dxa"/>
          </w:tcPr>
          <w:p w14:paraId="1B334BDE" w14:textId="66A92638" w:rsidR="00DE19E6" w:rsidRPr="004744C0" w:rsidRDefault="00DE19E6" w:rsidP="008246F5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CLL, </w:t>
            </w:r>
            <w:r>
              <w:rPr>
                <w:rFonts w:ascii="Arial" w:hAnsi="Arial" w:cs="Arial"/>
                <w:lang w:val="en-GB"/>
              </w:rPr>
              <w:t xml:space="preserve">Rai 2, </w:t>
            </w:r>
            <w:r w:rsidRPr="004744C0">
              <w:rPr>
                <w:rFonts w:ascii="Arial" w:hAnsi="Arial" w:cs="Arial"/>
                <w:lang w:val="en-GB"/>
              </w:rPr>
              <w:t>slight anaemia, and slight thrombocytopenia</w:t>
            </w:r>
          </w:p>
        </w:tc>
        <w:tc>
          <w:tcPr>
            <w:tcW w:w="4314" w:type="dxa"/>
          </w:tcPr>
          <w:p w14:paraId="19F254F3" w14:textId="77777777" w:rsidR="00DE19E6" w:rsidRPr="004744C0" w:rsidRDefault="00DE19E6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Haemolytic anaemia (Hb,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rtc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bili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hapto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, LD)</w:t>
            </w:r>
          </w:p>
        </w:tc>
      </w:tr>
    </w:tbl>
    <w:p w14:paraId="6850701C" w14:textId="77777777" w:rsidR="00DE19E6" w:rsidRPr="00DE19E6" w:rsidRDefault="00DE19E6">
      <w:pPr>
        <w:rPr>
          <w:rFonts w:ascii="Arial" w:hAnsi="Arial" w:cs="Arial"/>
        </w:rPr>
      </w:pPr>
    </w:p>
    <w:p w14:paraId="03F15D24" w14:textId="093DAFDC" w:rsidR="00F93FFE" w:rsidRPr="004744C0" w:rsidRDefault="00F93FFE">
      <w:pPr>
        <w:rPr>
          <w:rFonts w:ascii="Arial" w:hAnsi="Arial" w:cs="Arial"/>
          <w:lang w:val="en-GB"/>
        </w:rPr>
      </w:pPr>
    </w:p>
    <w:p w14:paraId="1E902D8B" w14:textId="7906A141" w:rsidR="00F93FFE" w:rsidRDefault="00F93FFE">
      <w:pPr>
        <w:rPr>
          <w:rFonts w:ascii="Arial" w:hAnsi="Arial" w:cs="Arial"/>
          <w:lang w:val="en-GB"/>
        </w:rPr>
      </w:pPr>
    </w:p>
    <w:p w14:paraId="0E6545C2" w14:textId="5E31E2CA" w:rsidR="00DE19E6" w:rsidRDefault="00DE19E6">
      <w:pPr>
        <w:rPr>
          <w:rFonts w:ascii="Arial" w:hAnsi="Arial" w:cs="Arial"/>
          <w:lang w:val="en-GB"/>
        </w:rPr>
      </w:pPr>
    </w:p>
    <w:p w14:paraId="3AD64BE1" w14:textId="77777777" w:rsidR="00DE19E6" w:rsidRPr="004744C0" w:rsidRDefault="00DE19E6">
      <w:pPr>
        <w:rPr>
          <w:rFonts w:ascii="Arial" w:hAnsi="Arial" w:cs="Arial"/>
          <w:lang w:val="en-GB"/>
        </w:rPr>
      </w:pPr>
    </w:p>
    <w:p w14:paraId="7DB69381" w14:textId="6045BED6" w:rsidR="00F93FFE" w:rsidRPr="004744C0" w:rsidRDefault="00F93FFE">
      <w:pPr>
        <w:rPr>
          <w:rFonts w:ascii="Arial" w:hAnsi="Arial" w:cs="Arial"/>
          <w:lang w:val="en-GB"/>
        </w:rPr>
      </w:pPr>
    </w:p>
    <w:p w14:paraId="6EB7050F" w14:textId="7E4A112C" w:rsidR="00F93FFE" w:rsidRPr="004744C0" w:rsidRDefault="00F93FFE">
      <w:pPr>
        <w:rPr>
          <w:rFonts w:ascii="Arial" w:hAnsi="Arial" w:cs="Arial"/>
          <w:lang w:val="en-GB"/>
        </w:rPr>
      </w:pPr>
    </w:p>
    <w:p w14:paraId="7A81C795" w14:textId="5FD2900B" w:rsidR="00F93FFE" w:rsidRPr="004744C0" w:rsidRDefault="00F93FFE">
      <w:pPr>
        <w:rPr>
          <w:rFonts w:ascii="Arial" w:hAnsi="Arial" w:cs="Arial"/>
          <w:lang w:val="en-GB"/>
        </w:rPr>
      </w:pPr>
    </w:p>
    <w:p w14:paraId="2BECEC02" w14:textId="3A849227" w:rsidR="00F93FFE" w:rsidRDefault="00F93FFE">
      <w:pPr>
        <w:rPr>
          <w:rFonts w:ascii="Arial" w:hAnsi="Arial" w:cs="Arial"/>
          <w:lang w:val="en-GB"/>
        </w:rPr>
      </w:pPr>
    </w:p>
    <w:p w14:paraId="0AE7C035" w14:textId="77C56327" w:rsidR="00874976" w:rsidRDefault="00874976">
      <w:pPr>
        <w:rPr>
          <w:rFonts w:ascii="Arial" w:hAnsi="Arial" w:cs="Arial"/>
          <w:lang w:val="en-GB"/>
        </w:rPr>
      </w:pPr>
    </w:p>
    <w:p w14:paraId="346270D4" w14:textId="3F8F3FDF" w:rsidR="0095087F" w:rsidRDefault="0095087F">
      <w:pPr>
        <w:rPr>
          <w:rFonts w:ascii="Arial" w:hAnsi="Arial" w:cs="Arial"/>
          <w:lang w:val="en-US"/>
        </w:rPr>
      </w:pPr>
    </w:p>
    <w:p w14:paraId="75921318" w14:textId="7FF36BB0" w:rsidR="0095087F" w:rsidRDefault="0095087F">
      <w:pPr>
        <w:rPr>
          <w:rFonts w:ascii="Arial" w:hAnsi="Arial" w:cs="Arial"/>
          <w:lang w:val="en-US"/>
        </w:rPr>
      </w:pPr>
    </w:p>
    <w:p w14:paraId="38773566" w14:textId="50486AA3" w:rsidR="0095087F" w:rsidRDefault="0095087F">
      <w:pPr>
        <w:rPr>
          <w:rFonts w:ascii="Arial" w:hAnsi="Arial" w:cs="Arial"/>
          <w:lang w:val="en-US"/>
        </w:rPr>
      </w:pPr>
    </w:p>
    <w:p w14:paraId="052FCE3A" w14:textId="160746D6" w:rsidR="0095087F" w:rsidRDefault="0095087F">
      <w:pPr>
        <w:rPr>
          <w:rFonts w:ascii="Arial" w:hAnsi="Arial" w:cs="Arial"/>
          <w:lang w:val="en-US"/>
        </w:rPr>
      </w:pPr>
    </w:p>
    <w:p w14:paraId="30354953" w14:textId="074AB6DE" w:rsidR="0095087F" w:rsidRDefault="0095087F">
      <w:pPr>
        <w:rPr>
          <w:rFonts w:ascii="Arial" w:hAnsi="Arial" w:cs="Arial"/>
          <w:lang w:val="en-US"/>
        </w:rPr>
      </w:pPr>
    </w:p>
    <w:p w14:paraId="58562196" w14:textId="7B536782" w:rsidR="0095087F" w:rsidRDefault="0095087F">
      <w:pPr>
        <w:rPr>
          <w:rFonts w:ascii="Arial" w:hAnsi="Arial" w:cs="Arial"/>
          <w:lang w:val="en-US"/>
        </w:rPr>
      </w:pPr>
    </w:p>
    <w:p w14:paraId="49B6D545" w14:textId="06209967" w:rsidR="0095087F" w:rsidRDefault="0095087F">
      <w:pPr>
        <w:rPr>
          <w:rFonts w:ascii="Arial" w:hAnsi="Arial" w:cs="Arial"/>
          <w:lang w:val="en-US"/>
        </w:rPr>
      </w:pPr>
    </w:p>
    <w:p w14:paraId="2BA9B606" w14:textId="28B8C119" w:rsidR="0095087F" w:rsidRDefault="0095087F">
      <w:pPr>
        <w:rPr>
          <w:rFonts w:ascii="Arial" w:hAnsi="Arial" w:cs="Arial"/>
          <w:lang w:val="en-US"/>
        </w:rPr>
      </w:pPr>
    </w:p>
    <w:p w14:paraId="52D4A968" w14:textId="4373E601" w:rsidR="0095087F" w:rsidRDefault="0095087F">
      <w:pPr>
        <w:rPr>
          <w:rFonts w:ascii="Arial" w:hAnsi="Arial" w:cs="Arial"/>
          <w:lang w:val="en-US"/>
        </w:rPr>
      </w:pPr>
    </w:p>
    <w:p w14:paraId="504B8B6E" w14:textId="7D30D758" w:rsidR="0095087F" w:rsidRDefault="0095087F">
      <w:pPr>
        <w:rPr>
          <w:rFonts w:ascii="Arial" w:hAnsi="Arial" w:cs="Arial"/>
          <w:lang w:val="en-US"/>
        </w:rPr>
      </w:pPr>
    </w:p>
    <w:p w14:paraId="55C249BF" w14:textId="19940B1E" w:rsidR="0095087F" w:rsidRDefault="0095087F">
      <w:pPr>
        <w:rPr>
          <w:rFonts w:ascii="Arial" w:hAnsi="Arial" w:cs="Arial"/>
          <w:lang w:val="en-US"/>
        </w:rPr>
      </w:pPr>
    </w:p>
    <w:p w14:paraId="5F7B327F" w14:textId="1550258F" w:rsidR="0095087F" w:rsidRDefault="0095087F">
      <w:pPr>
        <w:rPr>
          <w:rFonts w:ascii="Arial" w:hAnsi="Arial" w:cs="Arial"/>
          <w:lang w:val="en-US"/>
        </w:rPr>
      </w:pPr>
    </w:p>
    <w:p w14:paraId="3EBD8B3B" w14:textId="77777777" w:rsidR="00D77993" w:rsidRDefault="00D77993">
      <w:pPr>
        <w:rPr>
          <w:rFonts w:ascii="Arial" w:hAnsi="Arial" w:cs="Arial"/>
          <w:lang w:val="en-US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539"/>
        <w:gridCol w:w="2240"/>
        <w:gridCol w:w="2851"/>
      </w:tblGrid>
      <w:tr w:rsidR="00C5722E" w:rsidRPr="004744C0" w14:paraId="0CCB8A83" w14:textId="77777777" w:rsidTr="00FE46C6">
        <w:tc>
          <w:tcPr>
            <w:tcW w:w="2050" w:type="pct"/>
          </w:tcPr>
          <w:p w14:paraId="49A0330A" w14:textId="77777777" w:rsidR="00C5722E" w:rsidRPr="004744C0" w:rsidRDefault="00C5722E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21.03.2022</w:t>
            </w:r>
          </w:p>
        </w:tc>
        <w:tc>
          <w:tcPr>
            <w:tcW w:w="1298" w:type="pct"/>
          </w:tcPr>
          <w:p w14:paraId="34811688" w14:textId="0227B7D0" w:rsidR="00C5722E" w:rsidRPr="004744C0" w:rsidRDefault="0095087F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5087F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GB"/>
              </w:rPr>
              <w:t>interim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GB"/>
              </w:rPr>
              <w:t xml:space="preserve"> case</w:t>
            </w:r>
            <w:r w:rsidR="009F5820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GB"/>
              </w:rPr>
              <w:t xml:space="preserve"> 1</w:t>
            </w:r>
          </w:p>
        </w:tc>
        <w:tc>
          <w:tcPr>
            <w:tcW w:w="1652" w:type="pct"/>
          </w:tcPr>
          <w:p w14:paraId="574A3247" w14:textId="77777777" w:rsidR="00C5722E" w:rsidRDefault="00C5722E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24.03.2022</w:t>
            </w:r>
          </w:p>
          <w:p w14:paraId="5477A396" w14:textId="77777777" w:rsidR="00C5722E" w:rsidRPr="004744C0" w:rsidRDefault="00C5722E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5722E" w:rsidRPr="004744C0" w14:paraId="3BCCC0C6" w14:textId="77777777" w:rsidTr="00FE46C6">
        <w:tc>
          <w:tcPr>
            <w:tcW w:w="2050" w:type="pct"/>
          </w:tcPr>
          <w:p w14:paraId="778D6EF8" w14:textId="77777777" w:rsidR="00C5722E" w:rsidRPr="00D77993" w:rsidRDefault="00C5722E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  <w:tc>
          <w:tcPr>
            <w:tcW w:w="1298" w:type="pct"/>
          </w:tcPr>
          <w:p w14:paraId="07E726D2" w14:textId="77777777" w:rsidR="00C5722E" w:rsidRPr="00D77993" w:rsidRDefault="00C5722E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1652" w:type="pct"/>
          </w:tcPr>
          <w:p w14:paraId="49C8EA2E" w14:textId="77777777" w:rsidR="00C5722E" w:rsidRPr="00D77993" w:rsidRDefault="00C5722E" w:rsidP="00FE46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</w:tr>
      <w:tr w:rsidR="00C5722E" w:rsidRPr="004744C0" w14:paraId="77F8C2EA" w14:textId="77777777" w:rsidTr="00FE46C6">
        <w:tc>
          <w:tcPr>
            <w:tcW w:w="2050" w:type="pct"/>
          </w:tcPr>
          <w:p w14:paraId="390C528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Leu: 2,29</w:t>
            </w:r>
          </w:p>
        </w:tc>
        <w:tc>
          <w:tcPr>
            <w:tcW w:w="1298" w:type="pct"/>
          </w:tcPr>
          <w:p w14:paraId="28C61241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[4,00..10,00]</w:t>
            </w:r>
          </w:p>
        </w:tc>
        <w:tc>
          <w:tcPr>
            <w:tcW w:w="1652" w:type="pct"/>
          </w:tcPr>
          <w:p w14:paraId="51B716F6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</w:rPr>
              <w:t xml:space="preserve">      Leu: 5,42</w:t>
            </w:r>
          </w:p>
        </w:tc>
      </w:tr>
      <w:tr w:rsidR="00C5722E" w:rsidRPr="004744C0" w14:paraId="07A8F063" w14:textId="77777777" w:rsidTr="00FE46C6">
        <w:tc>
          <w:tcPr>
            <w:tcW w:w="2050" w:type="pct"/>
          </w:tcPr>
          <w:p w14:paraId="1D5A8C4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Ery: 4,27</w:t>
            </w:r>
          </w:p>
        </w:tc>
        <w:tc>
          <w:tcPr>
            <w:tcW w:w="1298" w:type="pct"/>
          </w:tcPr>
          <w:p w14:paraId="35C3A68E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[4,00..5,80]</w:t>
            </w:r>
          </w:p>
        </w:tc>
        <w:tc>
          <w:tcPr>
            <w:tcW w:w="1652" w:type="pct"/>
          </w:tcPr>
          <w:p w14:paraId="2DD9629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Ery: 3,95</w:t>
            </w:r>
          </w:p>
        </w:tc>
      </w:tr>
      <w:tr w:rsidR="00C5722E" w:rsidRPr="00463633" w14:paraId="0A4657CA" w14:textId="77777777" w:rsidTr="00FE46C6">
        <w:tc>
          <w:tcPr>
            <w:tcW w:w="2050" w:type="pct"/>
          </w:tcPr>
          <w:p w14:paraId="771AC726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HB: 123</w:t>
            </w:r>
          </w:p>
        </w:tc>
        <w:tc>
          <w:tcPr>
            <w:tcW w:w="1298" w:type="pct"/>
          </w:tcPr>
          <w:p w14:paraId="5956FE0E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[135..175]</w:t>
            </w:r>
          </w:p>
        </w:tc>
        <w:tc>
          <w:tcPr>
            <w:tcW w:w="1652" w:type="pct"/>
          </w:tcPr>
          <w:p w14:paraId="795D45A9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HB: 112</w:t>
            </w:r>
          </w:p>
        </w:tc>
      </w:tr>
      <w:tr w:rsidR="00C5722E" w:rsidRPr="004744C0" w14:paraId="20762283" w14:textId="77777777" w:rsidTr="00FE46C6">
        <w:tc>
          <w:tcPr>
            <w:tcW w:w="2050" w:type="pct"/>
          </w:tcPr>
          <w:p w14:paraId="47A2895E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HTC: 0,375</w:t>
            </w:r>
          </w:p>
        </w:tc>
        <w:tc>
          <w:tcPr>
            <w:tcW w:w="1298" w:type="pct"/>
          </w:tcPr>
          <w:p w14:paraId="417CC2B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[0,400..0,500]</w:t>
            </w:r>
          </w:p>
        </w:tc>
        <w:tc>
          <w:tcPr>
            <w:tcW w:w="1652" w:type="pct"/>
          </w:tcPr>
          <w:p w14:paraId="6A4627EA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HTC: 0,347</w:t>
            </w:r>
          </w:p>
        </w:tc>
      </w:tr>
      <w:tr w:rsidR="00C5722E" w:rsidRPr="004744C0" w14:paraId="035A60F7" w14:textId="77777777" w:rsidTr="00FE46C6">
        <w:tc>
          <w:tcPr>
            <w:tcW w:w="2050" w:type="pct"/>
          </w:tcPr>
          <w:p w14:paraId="6F16C1A5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MCV: 87,8</w:t>
            </w:r>
          </w:p>
        </w:tc>
        <w:tc>
          <w:tcPr>
            <w:tcW w:w="1298" w:type="pct"/>
          </w:tcPr>
          <w:p w14:paraId="570FD0C6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[82,0..98,0</w:t>
            </w:r>
          </w:p>
        </w:tc>
        <w:tc>
          <w:tcPr>
            <w:tcW w:w="1652" w:type="pct"/>
          </w:tcPr>
          <w:p w14:paraId="14C9234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MCV: 87,8</w:t>
            </w:r>
          </w:p>
        </w:tc>
      </w:tr>
      <w:tr w:rsidR="00C5722E" w:rsidRPr="004744C0" w14:paraId="004ED38C" w14:textId="77777777" w:rsidTr="00FE46C6">
        <w:tc>
          <w:tcPr>
            <w:tcW w:w="2050" w:type="pct"/>
          </w:tcPr>
          <w:p w14:paraId="3D4689DF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MCH: 28,8</w:t>
            </w:r>
          </w:p>
        </w:tc>
        <w:tc>
          <w:tcPr>
            <w:tcW w:w="1298" w:type="pct"/>
          </w:tcPr>
          <w:p w14:paraId="5623F4F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[28,0..34,0]</w:t>
            </w:r>
          </w:p>
        </w:tc>
        <w:tc>
          <w:tcPr>
            <w:tcW w:w="1652" w:type="pct"/>
          </w:tcPr>
          <w:p w14:paraId="3C78C5F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MCH: 28,4</w:t>
            </w:r>
          </w:p>
        </w:tc>
      </w:tr>
      <w:tr w:rsidR="00C5722E" w:rsidRPr="004744C0" w14:paraId="12259A9D" w14:textId="77777777" w:rsidTr="00FE46C6">
        <w:tc>
          <w:tcPr>
            <w:tcW w:w="2050" w:type="pct"/>
          </w:tcPr>
          <w:p w14:paraId="6B165449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MCHC: 328</w:t>
            </w:r>
          </w:p>
        </w:tc>
        <w:tc>
          <w:tcPr>
            <w:tcW w:w="1298" w:type="pct"/>
          </w:tcPr>
          <w:p w14:paraId="52AC57BA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[320..360]</w:t>
            </w:r>
          </w:p>
        </w:tc>
        <w:tc>
          <w:tcPr>
            <w:tcW w:w="1652" w:type="pct"/>
          </w:tcPr>
          <w:p w14:paraId="38AE4F51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MCHC: 323</w:t>
            </w:r>
          </w:p>
        </w:tc>
      </w:tr>
      <w:tr w:rsidR="00C5722E" w:rsidRPr="00C3347A" w14:paraId="29F17093" w14:textId="77777777" w:rsidTr="00FE46C6">
        <w:tc>
          <w:tcPr>
            <w:tcW w:w="2050" w:type="pct"/>
          </w:tcPr>
          <w:p w14:paraId="47A937C0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RDW: 13,2</w:t>
            </w:r>
          </w:p>
        </w:tc>
        <w:tc>
          <w:tcPr>
            <w:tcW w:w="1298" w:type="pct"/>
          </w:tcPr>
          <w:p w14:paraId="41CC9BD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[10,0..15,2]</w:t>
            </w:r>
          </w:p>
        </w:tc>
        <w:tc>
          <w:tcPr>
            <w:tcW w:w="1652" w:type="pct"/>
          </w:tcPr>
          <w:p w14:paraId="61844254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RDW: 13,1</w:t>
            </w:r>
          </w:p>
        </w:tc>
      </w:tr>
      <w:tr w:rsidR="00C5722E" w:rsidRPr="00C3347A" w14:paraId="273C939F" w14:textId="77777777" w:rsidTr="00FE46C6">
        <w:tc>
          <w:tcPr>
            <w:tcW w:w="2050" w:type="pct"/>
          </w:tcPr>
          <w:p w14:paraId="2E788BFF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Plt: 112</w:t>
            </w:r>
          </w:p>
        </w:tc>
        <w:tc>
          <w:tcPr>
            <w:tcW w:w="1298" w:type="pct"/>
          </w:tcPr>
          <w:p w14:paraId="619F923F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[150..400]</w:t>
            </w:r>
          </w:p>
        </w:tc>
        <w:tc>
          <w:tcPr>
            <w:tcW w:w="1652" w:type="pct"/>
          </w:tcPr>
          <w:p w14:paraId="41BA6835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Plt: 160</w:t>
            </w:r>
          </w:p>
        </w:tc>
      </w:tr>
      <w:tr w:rsidR="00C5722E" w:rsidRPr="004744C0" w14:paraId="655CF0DF" w14:textId="77777777" w:rsidTr="00FE46C6">
        <w:tc>
          <w:tcPr>
            <w:tcW w:w="2050" w:type="pct"/>
          </w:tcPr>
          <w:p w14:paraId="59F7F07C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Differential count - % relative</w:t>
            </w:r>
          </w:p>
        </w:tc>
        <w:tc>
          <w:tcPr>
            <w:tcW w:w="1298" w:type="pct"/>
          </w:tcPr>
          <w:p w14:paraId="17D1A7F4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52" w:type="pct"/>
          </w:tcPr>
          <w:p w14:paraId="61250C7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6D21CF1A" w14:textId="77777777" w:rsidTr="00FE46C6">
        <w:tc>
          <w:tcPr>
            <w:tcW w:w="2050" w:type="pct"/>
          </w:tcPr>
          <w:p w14:paraId="3991969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Ne: 65,0</w:t>
            </w:r>
          </w:p>
        </w:tc>
        <w:tc>
          <w:tcPr>
            <w:tcW w:w="1298" w:type="pct"/>
          </w:tcPr>
          <w:p w14:paraId="214A26AC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[45,0..70,0]</w:t>
            </w:r>
          </w:p>
        </w:tc>
        <w:tc>
          <w:tcPr>
            <w:tcW w:w="1652" w:type="pct"/>
          </w:tcPr>
          <w:p w14:paraId="34BA60D6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Ne: 60,9</w:t>
            </w:r>
          </w:p>
        </w:tc>
      </w:tr>
      <w:tr w:rsidR="00C5722E" w:rsidRPr="004744C0" w14:paraId="2CC26A94" w14:textId="77777777" w:rsidTr="00FE46C6">
        <w:tc>
          <w:tcPr>
            <w:tcW w:w="2050" w:type="pct"/>
          </w:tcPr>
          <w:p w14:paraId="4512FEB9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Ly: 23,6</w:t>
            </w:r>
          </w:p>
        </w:tc>
        <w:tc>
          <w:tcPr>
            <w:tcW w:w="1298" w:type="pct"/>
          </w:tcPr>
          <w:p w14:paraId="04C2D6C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[20,0..45,0]</w:t>
            </w:r>
          </w:p>
        </w:tc>
        <w:tc>
          <w:tcPr>
            <w:tcW w:w="1652" w:type="pct"/>
          </w:tcPr>
          <w:p w14:paraId="41B736E9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Ly: 23,6</w:t>
            </w:r>
          </w:p>
        </w:tc>
      </w:tr>
      <w:tr w:rsidR="00C5722E" w:rsidRPr="004744C0" w14:paraId="5A0175C8" w14:textId="77777777" w:rsidTr="00FE46C6">
        <w:tc>
          <w:tcPr>
            <w:tcW w:w="2050" w:type="pct"/>
          </w:tcPr>
          <w:p w14:paraId="397F72C1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Mo</w:t>
            </w:r>
            <w:proofErr w:type="spellEnd"/>
            <w:r w:rsidRPr="00D77993">
              <w:rPr>
                <w:rFonts w:ascii="Arial" w:hAnsi="Arial" w:cs="Arial"/>
              </w:rPr>
              <w:t>: 9,2</w:t>
            </w:r>
          </w:p>
        </w:tc>
        <w:tc>
          <w:tcPr>
            <w:tcW w:w="1298" w:type="pct"/>
          </w:tcPr>
          <w:p w14:paraId="6962186C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[2,0..12,0]</w:t>
            </w:r>
          </w:p>
        </w:tc>
        <w:tc>
          <w:tcPr>
            <w:tcW w:w="1652" w:type="pct"/>
          </w:tcPr>
          <w:p w14:paraId="734FDDEB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Mo</w:t>
            </w:r>
            <w:proofErr w:type="spellEnd"/>
            <w:r w:rsidRPr="00D77993">
              <w:rPr>
                <w:rFonts w:ascii="Arial" w:hAnsi="Arial" w:cs="Arial"/>
              </w:rPr>
              <w:t>: 11,8</w:t>
            </w:r>
          </w:p>
        </w:tc>
      </w:tr>
      <w:tr w:rsidR="00C5722E" w:rsidRPr="004744C0" w14:paraId="22FC96C7" w14:textId="77777777" w:rsidTr="00FE46C6">
        <w:tc>
          <w:tcPr>
            <w:tcW w:w="2050" w:type="pct"/>
          </w:tcPr>
          <w:p w14:paraId="05106BC7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Eo</w:t>
            </w:r>
            <w:proofErr w:type="spellEnd"/>
            <w:r w:rsidRPr="00D77993">
              <w:rPr>
                <w:rFonts w:ascii="Arial" w:hAnsi="Arial" w:cs="Arial"/>
              </w:rPr>
              <w:t>: 1,3</w:t>
            </w:r>
          </w:p>
        </w:tc>
        <w:tc>
          <w:tcPr>
            <w:tcW w:w="1298" w:type="pct"/>
          </w:tcPr>
          <w:p w14:paraId="620356E8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[0,0..5,0]</w:t>
            </w:r>
          </w:p>
        </w:tc>
        <w:tc>
          <w:tcPr>
            <w:tcW w:w="1652" w:type="pct"/>
          </w:tcPr>
          <w:p w14:paraId="3529E32A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Eo</w:t>
            </w:r>
            <w:proofErr w:type="spellEnd"/>
            <w:r w:rsidRPr="00D77993">
              <w:rPr>
                <w:rFonts w:ascii="Arial" w:hAnsi="Arial" w:cs="Arial"/>
              </w:rPr>
              <w:t>: 3,3</w:t>
            </w:r>
          </w:p>
        </w:tc>
      </w:tr>
      <w:tr w:rsidR="00C5722E" w:rsidRPr="004744C0" w14:paraId="646212E8" w14:textId="77777777" w:rsidTr="00FE46C6">
        <w:tc>
          <w:tcPr>
            <w:tcW w:w="2050" w:type="pct"/>
          </w:tcPr>
          <w:p w14:paraId="4F3125EF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Ba: 0,9</w:t>
            </w:r>
          </w:p>
        </w:tc>
        <w:tc>
          <w:tcPr>
            <w:tcW w:w="1298" w:type="pct"/>
          </w:tcPr>
          <w:p w14:paraId="2B893344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[0,0..2,0]</w:t>
            </w:r>
          </w:p>
        </w:tc>
        <w:tc>
          <w:tcPr>
            <w:tcW w:w="1652" w:type="pct"/>
          </w:tcPr>
          <w:p w14:paraId="498091B1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Ba: 0,4</w:t>
            </w:r>
          </w:p>
        </w:tc>
      </w:tr>
      <w:tr w:rsidR="00C5722E" w:rsidRPr="004744C0" w14:paraId="1C8B4C81" w14:textId="77777777" w:rsidTr="00FE46C6">
        <w:tc>
          <w:tcPr>
            <w:tcW w:w="2050" w:type="pct"/>
          </w:tcPr>
          <w:p w14:paraId="217C45CB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D77993">
              <w:rPr>
                <w:rFonts w:ascii="Arial" w:hAnsi="Arial" w:cs="Arial"/>
                <w:b/>
                <w:bCs/>
                <w:lang w:val="en-GB"/>
              </w:rPr>
              <w:t>absol</w:t>
            </w:r>
            <w:proofErr w:type="spellEnd"/>
            <w:r w:rsidRPr="00D77993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298" w:type="pct"/>
          </w:tcPr>
          <w:p w14:paraId="378E4BB9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52" w:type="pct"/>
          </w:tcPr>
          <w:p w14:paraId="68FBBCEA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0C408680" w14:textId="77777777" w:rsidTr="00FE46C6">
        <w:tc>
          <w:tcPr>
            <w:tcW w:w="2050" w:type="pct"/>
          </w:tcPr>
          <w:p w14:paraId="2702AF21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</w:rPr>
              <w:t xml:space="preserve">      Ne abs.: 1,49</w:t>
            </w:r>
          </w:p>
        </w:tc>
        <w:tc>
          <w:tcPr>
            <w:tcW w:w="1298" w:type="pct"/>
          </w:tcPr>
          <w:p w14:paraId="2D055CA8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[2,00..7,00]</w:t>
            </w:r>
          </w:p>
        </w:tc>
        <w:tc>
          <w:tcPr>
            <w:tcW w:w="1652" w:type="pct"/>
          </w:tcPr>
          <w:p w14:paraId="41C06070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Ne abs.: 3,30</w:t>
            </w:r>
          </w:p>
        </w:tc>
      </w:tr>
      <w:tr w:rsidR="00C5722E" w:rsidRPr="004744C0" w14:paraId="312FC68C" w14:textId="77777777" w:rsidTr="00FE46C6">
        <w:tc>
          <w:tcPr>
            <w:tcW w:w="2050" w:type="pct"/>
          </w:tcPr>
          <w:p w14:paraId="22749FD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Ly abs.: 0,54</w:t>
            </w:r>
          </w:p>
        </w:tc>
        <w:tc>
          <w:tcPr>
            <w:tcW w:w="1298" w:type="pct"/>
          </w:tcPr>
          <w:p w14:paraId="6F25A01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[0,80..4,00]</w:t>
            </w:r>
          </w:p>
        </w:tc>
        <w:tc>
          <w:tcPr>
            <w:tcW w:w="1652" w:type="pct"/>
          </w:tcPr>
          <w:p w14:paraId="117ADAF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Ly abs.: 1,28</w:t>
            </w:r>
          </w:p>
        </w:tc>
      </w:tr>
      <w:tr w:rsidR="00C5722E" w:rsidRPr="004744C0" w14:paraId="5C8A2DFB" w14:textId="77777777" w:rsidTr="00FE46C6">
        <w:tc>
          <w:tcPr>
            <w:tcW w:w="2050" w:type="pct"/>
          </w:tcPr>
          <w:p w14:paraId="10E0A9E6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Mo</w:t>
            </w:r>
            <w:proofErr w:type="spellEnd"/>
            <w:r w:rsidRPr="00D77993">
              <w:rPr>
                <w:rFonts w:ascii="Arial" w:hAnsi="Arial" w:cs="Arial"/>
              </w:rPr>
              <w:t xml:space="preserve"> </w:t>
            </w:r>
            <w:proofErr w:type="spellStart"/>
            <w:r w:rsidRPr="00D77993">
              <w:rPr>
                <w:rFonts w:ascii="Arial" w:hAnsi="Arial" w:cs="Arial"/>
              </w:rPr>
              <w:t>abs</w:t>
            </w:r>
            <w:proofErr w:type="spellEnd"/>
            <w:r w:rsidRPr="00D77993">
              <w:rPr>
                <w:rFonts w:ascii="Arial" w:hAnsi="Arial" w:cs="Arial"/>
              </w:rPr>
              <w:t>.: 0,21</w:t>
            </w:r>
          </w:p>
        </w:tc>
        <w:tc>
          <w:tcPr>
            <w:tcW w:w="1298" w:type="pct"/>
          </w:tcPr>
          <w:p w14:paraId="15E2A98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[0,80..4,00]</w:t>
            </w:r>
          </w:p>
        </w:tc>
        <w:tc>
          <w:tcPr>
            <w:tcW w:w="1652" w:type="pct"/>
          </w:tcPr>
          <w:p w14:paraId="338DA89C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  <w:b/>
                <w:bCs/>
              </w:rPr>
              <w:t>Mo</w:t>
            </w:r>
            <w:proofErr w:type="spellEnd"/>
            <w:r w:rsidRPr="00D7799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77993">
              <w:rPr>
                <w:rFonts w:ascii="Arial" w:hAnsi="Arial" w:cs="Arial"/>
                <w:b/>
                <w:bCs/>
              </w:rPr>
              <w:t>abs</w:t>
            </w:r>
            <w:proofErr w:type="spellEnd"/>
            <w:r w:rsidRPr="00D77993">
              <w:rPr>
                <w:rFonts w:ascii="Arial" w:hAnsi="Arial" w:cs="Arial"/>
                <w:b/>
                <w:bCs/>
              </w:rPr>
              <w:t>.: 0,64</w:t>
            </w:r>
          </w:p>
        </w:tc>
      </w:tr>
      <w:tr w:rsidR="00C5722E" w:rsidRPr="004744C0" w14:paraId="0FB0CD8C" w14:textId="77777777" w:rsidTr="00FE46C6">
        <w:tc>
          <w:tcPr>
            <w:tcW w:w="2050" w:type="pct"/>
          </w:tcPr>
          <w:p w14:paraId="3C12D0B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Eo</w:t>
            </w:r>
            <w:proofErr w:type="spellEnd"/>
            <w:r w:rsidRPr="00D77993">
              <w:rPr>
                <w:rFonts w:ascii="Arial" w:hAnsi="Arial" w:cs="Arial"/>
              </w:rPr>
              <w:t xml:space="preserve"> </w:t>
            </w:r>
            <w:proofErr w:type="spellStart"/>
            <w:r w:rsidRPr="00D77993">
              <w:rPr>
                <w:rFonts w:ascii="Arial" w:hAnsi="Arial" w:cs="Arial"/>
              </w:rPr>
              <w:t>abs</w:t>
            </w:r>
            <w:proofErr w:type="spellEnd"/>
            <w:r w:rsidRPr="00D77993">
              <w:rPr>
                <w:rFonts w:ascii="Arial" w:hAnsi="Arial" w:cs="Arial"/>
              </w:rPr>
              <w:t>.: 0,03</w:t>
            </w:r>
          </w:p>
        </w:tc>
        <w:tc>
          <w:tcPr>
            <w:tcW w:w="1298" w:type="pct"/>
          </w:tcPr>
          <w:p w14:paraId="38DD26B0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[0,00..0,50</w:t>
            </w:r>
          </w:p>
        </w:tc>
        <w:tc>
          <w:tcPr>
            <w:tcW w:w="1652" w:type="pct"/>
          </w:tcPr>
          <w:p w14:paraId="1722089B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  <w:b/>
                <w:bCs/>
              </w:rPr>
              <w:t>Eo</w:t>
            </w:r>
            <w:proofErr w:type="spellEnd"/>
            <w:r w:rsidRPr="00D7799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77993">
              <w:rPr>
                <w:rFonts w:ascii="Arial" w:hAnsi="Arial" w:cs="Arial"/>
                <w:b/>
                <w:bCs/>
              </w:rPr>
              <w:t>abs</w:t>
            </w:r>
            <w:proofErr w:type="spellEnd"/>
            <w:r w:rsidRPr="00D77993">
              <w:rPr>
                <w:rFonts w:ascii="Arial" w:hAnsi="Arial" w:cs="Arial"/>
                <w:b/>
                <w:bCs/>
              </w:rPr>
              <w:t>.: 0,18</w:t>
            </w:r>
          </w:p>
        </w:tc>
      </w:tr>
      <w:tr w:rsidR="00C5722E" w:rsidRPr="004744C0" w14:paraId="323A2C35" w14:textId="77777777" w:rsidTr="00FE46C6">
        <w:tc>
          <w:tcPr>
            <w:tcW w:w="2050" w:type="pct"/>
          </w:tcPr>
          <w:p w14:paraId="0CCA1FEC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Ba abs.: 0,02</w:t>
            </w:r>
          </w:p>
        </w:tc>
        <w:tc>
          <w:tcPr>
            <w:tcW w:w="1298" w:type="pct"/>
          </w:tcPr>
          <w:p w14:paraId="41374CB8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>[0,00..0,20]</w:t>
            </w:r>
          </w:p>
        </w:tc>
        <w:tc>
          <w:tcPr>
            <w:tcW w:w="1652" w:type="pct"/>
          </w:tcPr>
          <w:p w14:paraId="0186FA3A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Ba abs.: 0,02</w:t>
            </w:r>
          </w:p>
        </w:tc>
      </w:tr>
      <w:tr w:rsidR="00C5722E" w:rsidRPr="004744C0" w14:paraId="51D5E018" w14:textId="77777777" w:rsidTr="00FE46C6">
        <w:tc>
          <w:tcPr>
            <w:tcW w:w="2050" w:type="pct"/>
          </w:tcPr>
          <w:p w14:paraId="7CBEBC60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D77993">
              <w:rPr>
                <w:rFonts w:ascii="Arial" w:hAnsi="Arial" w:cs="Arial"/>
                <w:b/>
                <w:bCs/>
                <w:lang w:val="en-US"/>
              </w:rPr>
              <w:t>Diff.  manual % - microscope</w:t>
            </w:r>
          </w:p>
        </w:tc>
        <w:tc>
          <w:tcPr>
            <w:tcW w:w="1298" w:type="pct"/>
          </w:tcPr>
          <w:p w14:paraId="3C4DB36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52" w:type="pct"/>
          </w:tcPr>
          <w:p w14:paraId="0BE7AC9E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24CFEE71" w14:textId="77777777" w:rsidTr="00FE46C6">
        <w:tc>
          <w:tcPr>
            <w:tcW w:w="2050" w:type="pct"/>
          </w:tcPr>
          <w:p w14:paraId="1502E97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Neu </w:t>
            </w:r>
            <w:proofErr w:type="spellStart"/>
            <w:proofErr w:type="gramStart"/>
            <w:r w:rsidRPr="00D77993">
              <w:rPr>
                <w:rFonts w:ascii="Arial" w:hAnsi="Arial" w:cs="Arial"/>
              </w:rPr>
              <w:t>seg</w:t>
            </w:r>
            <w:proofErr w:type="spellEnd"/>
            <w:r w:rsidRPr="00D77993">
              <w:rPr>
                <w:rFonts w:ascii="Arial" w:hAnsi="Arial" w:cs="Arial"/>
              </w:rPr>
              <w:t xml:space="preserve">  59</w:t>
            </w:r>
            <w:proofErr w:type="gramEnd"/>
            <w:r w:rsidRPr="00D77993">
              <w:rPr>
                <w:rFonts w:ascii="Arial" w:hAnsi="Arial" w:cs="Arial"/>
              </w:rPr>
              <w:t>,0</w:t>
            </w:r>
          </w:p>
        </w:tc>
        <w:tc>
          <w:tcPr>
            <w:tcW w:w="1298" w:type="pct"/>
          </w:tcPr>
          <w:p w14:paraId="2BC4220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47,0..</w:t>
            </w:r>
            <w:proofErr w:type="gramEnd"/>
            <w:r w:rsidRPr="00D77993">
              <w:rPr>
                <w:rFonts w:ascii="Arial" w:hAnsi="Arial" w:cs="Arial"/>
              </w:rPr>
              <w:t>70,0]</w:t>
            </w:r>
          </w:p>
        </w:tc>
        <w:tc>
          <w:tcPr>
            <w:tcW w:w="1652" w:type="pct"/>
          </w:tcPr>
          <w:p w14:paraId="1E5B04B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5962469B" w14:textId="77777777" w:rsidTr="00FE46C6">
        <w:tc>
          <w:tcPr>
            <w:tcW w:w="2050" w:type="pct"/>
          </w:tcPr>
          <w:p w14:paraId="57FB2D5B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</w:rPr>
              <w:t>Neu Band 19,0</w:t>
            </w:r>
          </w:p>
        </w:tc>
        <w:tc>
          <w:tcPr>
            <w:tcW w:w="1298" w:type="pct"/>
          </w:tcPr>
          <w:p w14:paraId="5A07E0C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0,0..</w:t>
            </w:r>
            <w:proofErr w:type="gramEnd"/>
            <w:r w:rsidRPr="00D77993">
              <w:rPr>
                <w:rFonts w:ascii="Arial" w:hAnsi="Arial" w:cs="Arial"/>
              </w:rPr>
              <w:t>4,0]</w:t>
            </w:r>
          </w:p>
        </w:tc>
        <w:tc>
          <w:tcPr>
            <w:tcW w:w="1652" w:type="pct"/>
          </w:tcPr>
          <w:p w14:paraId="7B467779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</w:rPr>
              <w:t xml:space="preserve">Neu </w:t>
            </w:r>
            <w:proofErr w:type="gramStart"/>
            <w:r w:rsidRPr="00D77993">
              <w:rPr>
                <w:rFonts w:ascii="Arial" w:hAnsi="Arial" w:cs="Arial"/>
                <w:b/>
                <w:bCs/>
              </w:rPr>
              <w:t>Band  :</w:t>
            </w:r>
            <w:proofErr w:type="gramEnd"/>
            <w:r w:rsidRPr="00D77993">
              <w:rPr>
                <w:rFonts w:ascii="Arial" w:hAnsi="Arial" w:cs="Arial"/>
                <w:b/>
                <w:bCs/>
              </w:rPr>
              <w:t xml:space="preserve"> 5,0</w:t>
            </w:r>
          </w:p>
        </w:tc>
      </w:tr>
      <w:tr w:rsidR="00C5722E" w:rsidRPr="004744C0" w14:paraId="7A394281" w14:textId="77777777" w:rsidTr="00FE46C6">
        <w:tc>
          <w:tcPr>
            <w:tcW w:w="2050" w:type="pct"/>
          </w:tcPr>
          <w:p w14:paraId="2A3B86A5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Lympho</w:t>
            </w:r>
            <w:proofErr w:type="spellEnd"/>
            <w:r w:rsidRPr="00D77993">
              <w:rPr>
                <w:rFonts w:ascii="Arial" w:hAnsi="Arial" w:cs="Arial"/>
              </w:rPr>
              <w:t>: 14,9</w:t>
            </w:r>
          </w:p>
        </w:tc>
        <w:tc>
          <w:tcPr>
            <w:tcW w:w="1298" w:type="pct"/>
          </w:tcPr>
          <w:p w14:paraId="48A935B7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20,0..</w:t>
            </w:r>
            <w:proofErr w:type="gramEnd"/>
            <w:r w:rsidRPr="00D77993">
              <w:rPr>
                <w:rFonts w:ascii="Arial" w:hAnsi="Arial" w:cs="Arial"/>
              </w:rPr>
              <w:t>45,0]</w:t>
            </w:r>
          </w:p>
        </w:tc>
        <w:tc>
          <w:tcPr>
            <w:tcW w:w="1652" w:type="pct"/>
          </w:tcPr>
          <w:p w14:paraId="1E7E9C27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5CEE9CCD" w14:textId="77777777" w:rsidTr="00FE46C6">
        <w:tc>
          <w:tcPr>
            <w:tcW w:w="2050" w:type="pct"/>
          </w:tcPr>
          <w:p w14:paraId="01B953DD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Mo</w:t>
            </w:r>
            <w:proofErr w:type="spellEnd"/>
            <w:r w:rsidRPr="00D77993">
              <w:rPr>
                <w:rFonts w:ascii="Arial" w:hAnsi="Arial" w:cs="Arial"/>
              </w:rPr>
              <w:t>: 5,1</w:t>
            </w:r>
          </w:p>
        </w:tc>
        <w:tc>
          <w:tcPr>
            <w:tcW w:w="1298" w:type="pct"/>
          </w:tcPr>
          <w:p w14:paraId="3DD308A5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2,0..</w:t>
            </w:r>
            <w:proofErr w:type="gramEnd"/>
            <w:r w:rsidRPr="00D77993">
              <w:rPr>
                <w:rFonts w:ascii="Arial" w:hAnsi="Arial" w:cs="Arial"/>
              </w:rPr>
              <w:t>10,0]</w:t>
            </w:r>
          </w:p>
        </w:tc>
        <w:tc>
          <w:tcPr>
            <w:tcW w:w="1652" w:type="pct"/>
          </w:tcPr>
          <w:p w14:paraId="63FF8718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 xml:space="preserve">    </w:t>
            </w:r>
          </w:p>
        </w:tc>
      </w:tr>
      <w:tr w:rsidR="00C5722E" w:rsidRPr="004744C0" w14:paraId="20EC2A64" w14:textId="77777777" w:rsidTr="00FE46C6">
        <w:tc>
          <w:tcPr>
            <w:tcW w:w="2050" w:type="pct"/>
          </w:tcPr>
          <w:p w14:paraId="490252B1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</w:t>
            </w:r>
            <w:proofErr w:type="spellStart"/>
            <w:r w:rsidRPr="00D77993">
              <w:rPr>
                <w:rFonts w:ascii="Arial" w:hAnsi="Arial" w:cs="Arial"/>
              </w:rPr>
              <w:t>Eo</w:t>
            </w:r>
            <w:proofErr w:type="spellEnd"/>
            <w:r w:rsidRPr="00D77993">
              <w:rPr>
                <w:rFonts w:ascii="Arial" w:hAnsi="Arial" w:cs="Arial"/>
              </w:rPr>
              <w:t>: 0,5</w:t>
            </w:r>
          </w:p>
        </w:tc>
        <w:tc>
          <w:tcPr>
            <w:tcW w:w="1298" w:type="pct"/>
          </w:tcPr>
          <w:p w14:paraId="792B318E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0,0..</w:t>
            </w:r>
            <w:proofErr w:type="gramEnd"/>
            <w:r w:rsidRPr="00D77993">
              <w:rPr>
                <w:rFonts w:ascii="Arial" w:hAnsi="Arial" w:cs="Arial"/>
              </w:rPr>
              <w:t>5,0]</w:t>
            </w:r>
          </w:p>
        </w:tc>
        <w:tc>
          <w:tcPr>
            <w:tcW w:w="1652" w:type="pct"/>
          </w:tcPr>
          <w:p w14:paraId="09190BF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47A28C6C" w14:textId="77777777" w:rsidTr="00FE46C6">
        <w:tc>
          <w:tcPr>
            <w:tcW w:w="2050" w:type="pct"/>
          </w:tcPr>
          <w:p w14:paraId="1F231240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Ba: 1,5</w:t>
            </w:r>
          </w:p>
        </w:tc>
        <w:tc>
          <w:tcPr>
            <w:tcW w:w="1298" w:type="pct"/>
          </w:tcPr>
          <w:p w14:paraId="1F7FE583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0,0..</w:t>
            </w:r>
            <w:proofErr w:type="gramEnd"/>
            <w:r w:rsidRPr="00D77993">
              <w:rPr>
                <w:rFonts w:ascii="Arial" w:hAnsi="Arial" w:cs="Arial"/>
              </w:rPr>
              <w:t>1,0]</w:t>
            </w:r>
          </w:p>
        </w:tc>
        <w:tc>
          <w:tcPr>
            <w:tcW w:w="1652" w:type="pct"/>
          </w:tcPr>
          <w:p w14:paraId="08949847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0AF01129" w14:textId="77777777" w:rsidTr="00FE46C6">
        <w:tc>
          <w:tcPr>
            <w:tcW w:w="2050" w:type="pct"/>
          </w:tcPr>
          <w:p w14:paraId="41F1E0A7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lang w:val="en-GB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  <w:lang w:val="en-GB"/>
              </w:rPr>
              <w:t>Myelocytes (MC)  0,5</w:t>
            </w:r>
          </w:p>
        </w:tc>
        <w:tc>
          <w:tcPr>
            <w:tcW w:w="1298" w:type="pct"/>
          </w:tcPr>
          <w:p w14:paraId="77444334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52" w:type="pct"/>
          </w:tcPr>
          <w:p w14:paraId="10D3083F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C5722E" w:rsidRPr="004744C0" w14:paraId="3D9DA93D" w14:textId="77777777" w:rsidTr="00FE46C6">
        <w:tc>
          <w:tcPr>
            <w:tcW w:w="2050" w:type="pct"/>
          </w:tcPr>
          <w:p w14:paraId="36CF152E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Proteins</w:t>
            </w:r>
          </w:p>
        </w:tc>
        <w:tc>
          <w:tcPr>
            <w:tcW w:w="1298" w:type="pct"/>
          </w:tcPr>
          <w:p w14:paraId="416C63E5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52" w:type="pct"/>
          </w:tcPr>
          <w:p w14:paraId="76412E64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Proteins</w:t>
            </w:r>
          </w:p>
        </w:tc>
      </w:tr>
      <w:tr w:rsidR="00C5722E" w:rsidRPr="004744C0" w14:paraId="034BC62E" w14:textId="77777777" w:rsidTr="00FE46C6">
        <w:tc>
          <w:tcPr>
            <w:tcW w:w="2050" w:type="pct"/>
          </w:tcPr>
          <w:p w14:paraId="64726D30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 xml:space="preserve">      CRP: 149,8</w:t>
            </w:r>
          </w:p>
        </w:tc>
        <w:tc>
          <w:tcPr>
            <w:tcW w:w="1298" w:type="pct"/>
          </w:tcPr>
          <w:p w14:paraId="14D3B716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</w:rPr>
              <w:t>[</w:t>
            </w:r>
            <w:proofErr w:type="gramStart"/>
            <w:r w:rsidRPr="00D77993">
              <w:rPr>
                <w:rFonts w:ascii="Arial" w:hAnsi="Arial" w:cs="Arial"/>
              </w:rPr>
              <w:t>0,0..</w:t>
            </w:r>
            <w:proofErr w:type="gramEnd"/>
            <w:r w:rsidRPr="00D77993">
              <w:rPr>
                <w:rFonts w:ascii="Arial" w:hAnsi="Arial" w:cs="Arial"/>
              </w:rPr>
              <w:t>5,0]</w:t>
            </w:r>
          </w:p>
        </w:tc>
        <w:tc>
          <w:tcPr>
            <w:tcW w:w="1652" w:type="pct"/>
          </w:tcPr>
          <w:p w14:paraId="19238902" w14:textId="77777777" w:rsidR="00C5722E" w:rsidRPr="00D77993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</w:rPr>
              <w:t>CRP: 27,8</w:t>
            </w:r>
          </w:p>
        </w:tc>
      </w:tr>
    </w:tbl>
    <w:p w14:paraId="2A85A713" w14:textId="0CD44875" w:rsidR="00C5722E" w:rsidRDefault="00C5722E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6EC6E9F" w14:textId="775C937D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593186C" w14:textId="77777777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7769F91" w14:textId="77777777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4674DDB" w14:textId="222B6CB6" w:rsidR="00C5722E" w:rsidRDefault="00C5722E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6F6597B" w14:textId="63D3BBF1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CDDFAEB" w14:textId="7AEFF890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1F9B6E" w14:textId="4E9AB330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FD90551" w14:textId="08ED7D4D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EC966B" w14:textId="77777777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A25C28A" w14:textId="35A4DBE9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09540D4" w14:textId="48E4CDEC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CBCA676" w14:textId="3C4ABA89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E2E00E" w14:textId="2FBA3B19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67A08E6" w14:textId="62B418B9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22561C0" w14:textId="5F23D5D8" w:rsidR="0095087F" w:rsidRDefault="0095087F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A22AF1C" w14:textId="77777777" w:rsidR="00C5722E" w:rsidRDefault="00C5722E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5722E" w:rsidRPr="00E9186F" w14:paraId="18FCEE97" w14:textId="77777777" w:rsidTr="00FE46C6">
        <w:tc>
          <w:tcPr>
            <w:tcW w:w="8630" w:type="dxa"/>
          </w:tcPr>
          <w:p w14:paraId="7DD61552" w14:textId="0A845640" w:rsidR="00C5722E" w:rsidRPr="00E9186F" w:rsidRDefault="0095087F" w:rsidP="00FB7DC4">
            <w:pPr>
              <w:jc w:val="center"/>
              <w:rPr>
                <w:lang w:val="en-GB"/>
              </w:rPr>
            </w:pPr>
            <w:r w:rsidRPr="0095087F">
              <w:rPr>
                <w:rFonts w:ascii="Arial" w:hAnsi="Arial" w:cs="Arial"/>
                <w:b/>
                <w:bCs/>
                <w:lang w:val="en-GB"/>
              </w:rPr>
              <w:t>interim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5722E" w:rsidRPr="00E9186F">
              <w:rPr>
                <w:rFonts w:ascii="Arial" w:hAnsi="Arial" w:cs="Arial"/>
                <w:b/>
                <w:bCs/>
                <w:lang w:val="en-GB"/>
              </w:rPr>
              <w:t>Case</w:t>
            </w:r>
            <w:r w:rsidR="009F5820">
              <w:rPr>
                <w:rFonts w:ascii="Arial" w:hAnsi="Arial" w:cs="Arial"/>
                <w:b/>
                <w:bCs/>
                <w:lang w:val="en-GB"/>
              </w:rPr>
              <w:t xml:space="preserve"> 1</w:t>
            </w:r>
          </w:p>
        </w:tc>
      </w:tr>
      <w:tr w:rsidR="00C5722E" w:rsidRPr="00E9186F" w14:paraId="39910BFB" w14:textId="77777777" w:rsidTr="00FE46C6">
        <w:trPr>
          <w:trHeight w:val="779"/>
        </w:trPr>
        <w:tc>
          <w:tcPr>
            <w:tcW w:w="8630" w:type="dxa"/>
          </w:tcPr>
          <w:p w14:paraId="3A59DDD0" w14:textId="77777777" w:rsidR="00C5722E" w:rsidRPr="00E9186F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Bacterial pneumonia </w:t>
            </w:r>
          </w:p>
          <w:p w14:paraId="249F4EEE" w14:textId="77777777" w:rsidR="00C5722E" w:rsidRPr="00E9186F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Pr="00C5722E"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examin</w:t>
            </w:r>
            <w:proofErr w:type="spellEnd"/>
            <w:r>
              <w:rPr>
                <w:rFonts w:ascii="Arial" w:hAnsi="Arial" w:cs="Arial"/>
                <w:lang w:val="en-GB"/>
              </w:rPr>
              <w:t>: leukopenia, left shift (Bands, MC</w:t>
            </w:r>
            <w:proofErr w:type="gramStart"/>
            <w:r>
              <w:rPr>
                <w:rFonts w:ascii="Arial" w:hAnsi="Arial" w:cs="Arial"/>
                <w:lang w:val="en-GB"/>
              </w:rPr>
              <w:t>),  high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CRP </w:t>
            </w:r>
            <w:r w:rsidRPr="00E9186F">
              <w:rPr>
                <w:rFonts w:ascii="Arial" w:hAnsi="Arial" w:cs="Arial"/>
                <w:lang w:val="en-GB"/>
              </w:rPr>
              <w:t xml:space="preserve"> </w:t>
            </w:r>
          </w:p>
          <w:p w14:paraId="0EA3B630" w14:textId="77777777" w:rsidR="00C5722E" w:rsidRPr="00E9186F" w:rsidRDefault="00C5722E" w:rsidP="00FE46C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Pr="00C5722E">
              <w:rPr>
                <w:rFonts w:ascii="Arial" w:hAnsi="Arial" w:cs="Arial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lang w:val="en-GB"/>
              </w:rPr>
              <w:t xml:space="preserve"> exam after 4 days: normalization CRP, bands….</w:t>
            </w:r>
          </w:p>
        </w:tc>
      </w:tr>
    </w:tbl>
    <w:p w14:paraId="0C856D09" w14:textId="77777777" w:rsidR="00C5722E" w:rsidRDefault="00C5722E" w:rsidP="00C5722E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14505DD" w14:textId="2FFED291" w:rsidR="00CE7C6D" w:rsidRPr="004744C0" w:rsidRDefault="00CE7C6D">
      <w:pPr>
        <w:rPr>
          <w:rFonts w:ascii="Arial" w:hAnsi="Arial" w:cs="Arial"/>
          <w:lang w:val="en-GB"/>
        </w:rPr>
      </w:pPr>
    </w:p>
    <w:p w14:paraId="76456926" w14:textId="77777777" w:rsidR="00F93FFE" w:rsidRPr="004744C0" w:rsidRDefault="00F93FFE">
      <w:pPr>
        <w:rPr>
          <w:rFonts w:ascii="Arial" w:hAnsi="Arial" w:cs="Arial"/>
          <w:lang w:val="en-GB"/>
        </w:rPr>
      </w:pPr>
    </w:p>
    <w:p w14:paraId="6DD4156C" w14:textId="49F375C2" w:rsidR="00F93FFE" w:rsidRPr="004744C0" w:rsidRDefault="00F93FFE">
      <w:pPr>
        <w:rPr>
          <w:rFonts w:ascii="Arial" w:hAnsi="Arial" w:cs="Arial"/>
          <w:lang w:val="en-GB"/>
        </w:rPr>
      </w:pPr>
    </w:p>
    <w:p w14:paraId="1BF95F62" w14:textId="48CCE627" w:rsidR="00F93FFE" w:rsidRPr="004744C0" w:rsidRDefault="00F93FFE">
      <w:pPr>
        <w:rPr>
          <w:rFonts w:ascii="Arial" w:hAnsi="Arial" w:cs="Arial"/>
          <w:lang w:val="en-GB"/>
        </w:rPr>
      </w:pPr>
    </w:p>
    <w:p w14:paraId="77A63ECE" w14:textId="06B0723B" w:rsidR="00F93FFE" w:rsidRPr="004744C0" w:rsidRDefault="00F93FFE">
      <w:pPr>
        <w:rPr>
          <w:rFonts w:ascii="Arial" w:hAnsi="Arial" w:cs="Arial"/>
          <w:lang w:val="en-GB"/>
        </w:rPr>
      </w:pPr>
    </w:p>
    <w:p w14:paraId="3A1AEC38" w14:textId="35E4EF52" w:rsidR="00F93FFE" w:rsidRPr="004744C0" w:rsidRDefault="00F93FFE">
      <w:pPr>
        <w:rPr>
          <w:rFonts w:ascii="Arial" w:hAnsi="Arial" w:cs="Arial"/>
          <w:lang w:val="en-GB"/>
        </w:rPr>
      </w:pPr>
    </w:p>
    <w:p w14:paraId="2ABDE180" w14:textId="5180B4A1" w:rsidR="00F93FFE" w:rsidRPr="004744C0" w:rsidRDefault="00F93FFE">
      <w:pPr>
        <w:rPr>
          <w:rFonts w:ascii="Arial" w:hAnsi="Arial" w:cs="Arial"/>
          <w:lang w:val="en-GB"/>
        </w:rPr>
      </w:pPr>
    </w:p>
    <w:p w14:paraId="519E691E" w14:textId="45337B91" w:rsidR="00F93FFE" w:rsidRPr="004744C0" w:rsidRDefault="00F93FFE">
      <w:pPr>
        <w:rPr>
          <w:rFonts w:ascii="Arial" w:hAnsi="Arial" w:cs="Arial"/>
          <w:lang w:val="en-GB"/>
        </w:rPr>
      </w:pPr>
    </w:p>
    <w:p w14:paraId="63183115" w14:textId="321FD071" w:rsidR="00F93FFE" w:rsidRPr="004744C0" w:rsidRDefault="00F93FFE">
      <w:pPr>
        <w:rPr>
          <w:rFonts w:ascii="Arial" w:hAnsi="Arial" w:cs="Arial"/>
          <w:lang w:val="en-GB"/>
        </w:rPr>
      </w:pPr>
    </w:p>
    <w:p w14:paraId="098C426A" w14:textId="64DC9B4C" w:rsidR="00F93FFE" w:rsidRPr="004744C0" w:rsidRDefault="00F93FFE">
      <w:pPr>
        <w:rPr>
          <w:rFonts w:ascii="Arial" w:hAnsi="Arial" w:cs="Arial"/>
          <w:lang w:val="en-GB"/>
        </w:rPr>
      </w:pPr>
    </w:p>
    <w:p w14:paraId="7E3E94B0" w14:textId="41DB1B39" w:rsidR="00F93FFE" w:rsidRPr="004744C0" w:rsidRDefault="00F93FFE">
      <w:pPr>
        <w:rPr>
          <w:rFonts w:ascii="Arial" w:hAnsi="Arial" w:cs="Arial"/>
          <w:lang w:val="en-GB"/>
        </w:rPr>
      </w:pPr>
    </w:p>
    <w:p w14:paraId="0DB03A25" w14:textId="3CB34827" w:rsidR="00F93FFE" w:rsidRPr="004744C0" w:rsidRDefault="00F93FFE">
      <w:pPr>
        <w:rPr>
          <w:rFonts w:ascii="Arial" w:hAnsi="Arial" w:cs="Arial"/>
          <w:lang w:val="en-GB"/>
        </w:rPr>
      </w:pPr>
    </w:p>
    <w:p w14:paraId="44E3C82D" w14:textId="71832F2D" w:rsidR="00F93FFE" w:rsidRPr="004744C0" w:rsidRDefault="00F93FFE">
      <w:pPr>
        <w:rPr>
          <w:rFonts w:ascii="Arial" w:hAnsi="Arial" w:cs="Arial"/>
          <w:lang w:val="en-GB"/>
        </w:rPr>
      </w:pPr>
    </w:p>
    <w:p w14:paraId="50B5C077" w14:textId="67A57D74" w:rsidR="00F93FFE" w:rsidRPr="004744C0" w:rsidRDefault="00F93FFE">
      <w:pPr>
        <w:rPr>
          <w:rFonts w:ascii="Arial" w:hAnsi="Arial" w:cs="Arial"/>
          <w:lang w:val="en-GB"/>
        </w:rPr>
      </w:pPr>
    </w:p>
    <w:p w14:paraId="52CABE61" w14:textId="46F67704" w:rsidR="00F93FFE" w:rsidRPr="004744C0" w:rsidRDefault="00F93FFE">
      <w:pPr>
        <w:rPr>
          <w:rFonts w:ascii="Arial" w:hAnsi="Arial" w:cs="Arial"/>
          <w:lang w:val="en-GB"/>
        </w:rPr>
      </w:pPr>
    </w:p>
    <w:p w14:paraId="78409DE1" w14:textId="61F5C13D" w:rsidR="00F93FFE" w:rsidRPr="004744C0" w:rsidRDefault="00F93FFE">
      <w:pPr>
        <w:rPr>
          <w:rFonts w:ascii="Arial" w:hAnsi="Arial" w:cs="Arial"/>
          <w:lang w:val="en-GB"/>
        </w:rPr>
      </w:pPr>
    </w:p>
    <w:p w14:paraId="2C032EC8" w14:textId="11267E88" w:rsidR="00F93FFE" w:rsidRPr="004744C0" w:rsidRDefault="00F93FFE">
      <w:pPr>
        <w:rPr>
          <w:rFonts w:ascii="Arial" w:hAnsi="Arial" w:cs="Arial"/>
          <w:lang w:val="en-GB"/>
        </w:rPr>
      </w:pPr>
    </w:p>
    <w:p w14:paraId="0CD0F303" w14:textId="47077821" w:rsidR="00F93FFE" w:rsidRPr="004744C0" w:rsidRDefault="00F93FFE">
      <w:pPr>
        <w:rPr>
          <w:rFonts w:ascii="Arial" w:hAnsi="Arial" w:cs="Arial"/>
          <w:lang w:val="en-GB"/>
        </w:rPr>
      </w:pPr>
    </w:p>
    <w:p w14:paraId="0498731E" w14:textId="6784F34E" w:rsidR="00F93FFE" w:rsidRPr="004744C0" w:rsidRDefault="00F93FFE">
      <w:pPr>
        <w:rPr>
          <w:rFonts w:ascii="Arial" w:hAnsi="Arial" w:cs="Arial"/>
          <w:lang w:val="en-GB"/>
        </w:rPr>
      </w:pPr>
    </w:p>
    <w:p w14:paraId="7276D405" w14:textId="53B0B81B" w:rsidR="00F93FFE" w:rsidRPr="004744C0" w:rsidRDefault="00F93FFE">
      <w:pPr>
        <w:rPr>
          <w:rFonts w:ascii="Arial" w:hAnsi="Arial" w:cs="Arial"/>
          <w:lang w:val="en-GB"/>
        </w:rPr>
      </w:pPr>
    </w:p>
    <w:p w14:paraId="3D93BA0D" w14:textId="6755612F" w:rsidR="00F93FFE" w:rsidRPr="004744C0" w:rsidRDefault="00F93FFE">
      <w:pPr>
        <w:rPr>
          <w:rFonts w:ascii="Arial" w:hAnsi="Arial" w:cs="Arial"/>
          <w:lang w:val="en-GB"/>
        </w:rPr>
      </w:pPr>
    </w:p>
    <w:p w14:paraId="517E2775" w14:textId="6FBC961B" w:rsidR="00F93FFE" w:rsidRPr="004744C0" w:rsidRDefault="00F93FFE">
      <w:pPr>
        <w:rPr>
          <w:rFonts w:ascii="Arial" w:hAnsi="Arial" w:cs="Arial"/>
          <w:lang w:val="en-GB"/>
        </w:rPr>
      </w:pPr>
    </w:p>
    <w:p w14:paraId="30D78B83" w14:textId="580FE440" w:rsidR="00F93FFE" w:rsidRPr="004744C0" w:rsidRDefault="00F93FFE">
      <w:pPr>
        <w:rPr>
          <w:rFonts w:ascii="Arial" w:hAnsi="Arial" w:cs="Arial"/>
          <w:lang w:val="en-GB"/>
        </w:rPr>
      </w:pPr>
    </w:p>
    <w:p w14:paraId="6BB5AA57" w14:textId="77777777" w:rsidR="00F93FFE" w:rsidRPr="004744C0" w:rsidRDefault="00F93FFE">
      <w:pPr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14"/>
        <w:gridCol w:w="2126"/>
        <w:gridCol w:w="3390"/>
      </w:tblGrid>
      <w:tr w:rsidR="000C02A2" w:rsidRPr="004744C0" w14:paraId="3A9F261C" w14:textId="77777777" w:rsidTr="00874976">
        <w:tc>
          <w:tcPr>
            <w:tcW w:w="1804" w:type="pct"/>
          </w:tcPr>
          <w:p w14:paraId="63FE6606" w14:textId="7A60F681" w:rsidR="000C02A2" w:rsidRPr="004744C0" w:rsidRDefault="000C02A2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5</w:t>
            </w:r>
          </w:p>
        </w:tc>
        <w:tc>
          <w:tcPr>
            <w:tcW w:w="1232" w:type="pct"/>
          </w:tcPr>
          <w:p w14:paraId="73A697A7" w14:textId="77777777" w:rsidR="000C02A2" w:rsidRPr="004744C0" w:rsidRDefault="000C02A2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64" w:type="pct"/>
          </w:tcPr>
          <w:p w14:paraId="6F60C75B" w14:textId="77777777" w:rsidR="000C02A2" w:rsidRDefault="000C02A2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6</w:t>
            </w:r>
          </w:p>
          <w:p w14:paraId="6BABD88A" w14:textId="4FAE5E34" w:rsidR="00874976" w:rsidRPr="004744C0" w:rsidRDefault="00874976" w:rsidP="00E2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473BD" w:rsidRPr="004744C0" w14:paraId="768CAECC" w14:textId="77777777" w:rsidTr="00874976">
        <w:tc>
          <w:tcPr>
            <w:tcW w:w="1804" w:type="pct"/>
          </w:tcPr>
          <w:p w14:paraId="0685E34E" w14:textId="3794CFC3" w:rsidR="00B473BD" w:rsidRPr="00B473BD" w:rsidRDefault="00B473BD" w:rsidP="00B47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Blood picture +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bioch</w:t>
            </w:r>
            <w:proofErr w:type="spellEnd"/>
          </w:p>
        </w:tc>
        <w:tc>
          <w:tcPr>
            <w:tcW w:w="1232" w:type="pct"/>
          </w:tcPr>
          <w:p w14:paraId="0F32F052" w14:textId="3AF5366B" w:rsidR="00B473BD" w:rsidRPr="004744C0" w:rsidRDefault="00B473BD" w:rsidP="00B47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1964" w:type="pct"/>
          </w:tcPr>
          <w:p w14:paraId="68393AAB" w14:textId="5914D4C2" w:rsidR="00B473BD" w:rsidRPr="00B473BD" w:rsidRDefault="00B473BD" w:rsidP="00B47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</w:tr>
      <w:tr w:rsidR="00B473BD" w:rsidRPr="004744C0" w14:paraId="77902901" w14:textId="77777777" w:rsidTr="00874976">
        <w:tc>
          <w:tcPr>
            <w:tcW w:w="1804" w:type="pct"/>
          </w:tcPr>
          <w:p w14:paraId="0E1AD1E8" w14:textId="2A7CED9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Leu: 6,10               </w:t>
            </w:r>
          </w:p>
        </w:tc>
        <w:tc>
          <w:tcPr>
            <w:tcW w:w="1232" w:type="pct"/>
          </w:tcPr>
          <w:p w14:paraId="41AE0979" w14:textId="6C356DFA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1964" w:type="pct"/>
          </w:tcPr>
          <w:p w14:paraId="55A6B590" w14:textId="303A2519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</w:t>
            </w:r>
            <w:r w:rsidRPr="00B473BD">
              <w:rPr>
                <w:rFonts w:ascii="Arial" w:hAnsi="Arial" w:cs="Arial"/>
                <w:b/>
                <w:bCs/>
                <w:lang w:val="en-GB"/>
              </w:rPr>
              <w:t>Leu: 88,03</w:t>
            </w:r>
          </w:p>
        </w:tc>
      </w:tr>
      <w:tr w:rsidR="00B473BD" w:rsidRPr="004744C0" w14:paraId="40E16227" w14:textId="77777777" w:rsidTr="00874976">
        <w:tc>
          <w:tcPr>
            <w:tcW w:w="1804" w:type="pct"/>
          </w:tcPr>
          <w:p w14:paraId="70820771" w14:textId="3CDB94FA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4,25                </w:t>
            </w:r>
          </w:p>
        </w:tc>
        <w:tc>
          <w:tcPr>
            <w:tcW w:w="1232" w:type="pct"/>
          </w:tcPr>
          <w:p w14:paraId="523B17D3" w14:textId="58C8F81F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[4,00..5,80]</w:t>
            </w:r>
          </w:p>
        </w:tc>
        <w:tc>
          <w:tcPr>
            <w:tcW w:w="1964" w:type="pct"/>
          </w:tcPr>
          <w:p w14:paraId="7387EECF" w14:textId="4CAE352F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Ery: 5,13</w:t>
            </w:r>
          </w:p>
        </w:tc>
      </w:tr>
      <w:tr w:rsidR="00B473BD" w:rsidRPr="004744C0" w14:paraId="664D9BD7" w14:textId="77777777" w:rsidTr="00874976">
        <w:tc>
          <w:tcPr>
            <w:tcW w:w="1804" w:type="pct"/>
          </w:tcPr>
          <w:p w14:paraId="217F3BD3" w14:textId="4393F91A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HB: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113</w:t>
            </w:r>
            <w:r w:rsidRPr="004744C0">
              <w:rPr>
                <w:rFonts w:ascii="Arial" w:hAnsi="Arial" w:cs="Arial"/>
                <w:lang w:val="en-GB"/>
              </w:rPr>
              <w:t xml:space="preserve">                 </w:t>
            </w:r>
          </w:p>
        </w:tc>
        <w:tc>
          <w:tcPr>
            <w:tcW w:w="1232" w:type="pct"/>
          </w:tcPr>
          <w:p w14:paraId="71235027" w14:textId="30E3911C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[135..175]</w:t>
            </w:r>
          </w:p>
        </w:tc>
        <w:tc>
          <w:tcPr>
            <w:tcW w:w="1964" w:type="pct"/>
          </w:tcPr>
          <w:p w14:paraId="51F95C0F" w14:textId="400DEBFE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HB: 146</w:t>
            </w:r>
          </w:p>
        </w:tc>
      </w:tr>
      <w:tr w:rsidR="00B473BD" w:rsidRPr="004744C0" w14:paraId="5F9C2041" w14:textId="77777777" w:rsidTr="00874976">
        <w:tc>
          <w:tcPr>
            <w:tcW w:w="1804" w:type="pct"/>
          </w:tcPr>
          <w:p w14:paraId="4A6072A1" w14:textId="0350D1C3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0,345</w:t>
            </w:r>
            <w:r w:rsidRPr="004744C0">
              <w:rPr>
                <w:rFonts w:ascii="Arial" w:hAnsi="Arial" w:cs="Arial"/>
                <w:lang w:val="en-GB"/>
              </w:rPr>
              <w:t xml:space="preserve">           </w:t>
            </w:r>
          </w:p>
        </w:tc>
        <w:tc>
          <w:tcPr>
            <w:tcW w:w="1232" w:type="pct"/>
          </w:tcPr>
          <w:p w14:paraId="53013F5D" w14:textId="25429C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[0,400..0,500]</w:t>
            </w:r>
          </w:p>
        </w:tc>
        <w:tc>
          <w:tcPr>
            <w:tcW w:w="1964" w:type="pct"/>
          </w:tcPr>
          <w:p w14:paraId="1A8AF315" w14:textId="72C6E30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HTC: 0,44</w:t>
            </w:r>
          </w:p>
        </w:tc>
      </w:tr>
      <w:tr w:rsidR="00B473BD" w:rsidRPr="004744C0" w14:paraId="25D7107C" w14:textId="77777777" w:rsidTr="00874976">
        <w:tc>
          <w:tcPr>
            <w:tcW w:w="1804" w:type="pct"/>
          </w:tcPr>
          <w:p w14:paraId="038E3D3A" w14:textId="6633C910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MCV: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81,2</w:t>
            </w:r>
            <w:r w:rsidRPr="004744C0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  <w:tc>
          <w:tcPr>
            <w:tcW w:w="1232" w:type="pct"/>
          </w:tcPr>
          <w:p w14:paraId="09BF9EEF" w14:textId="07794B0A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[82,0..98,0</w:t>
            </w:r>
          </w:p>
        </w:tc>
        <w:tc>
          <w:tcPr>
            <w:tcW w:w="1964" w:type="pct"/>
          </w:tcPr>
          <w:p w14:paraId="6E289488" w14:textId="71E8C44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MCV: 85,8</w:t>
            </w:r>
          </w:p>
        </w:tc>
      </w:tr>
      <w:tr w:rsidR="00B473BD" w:rsidRPr="004744C0" w14:paraId="5DF2B740" w14:textId="77777777" w:rsidTr="00874976">
        <w:tc>
          <w:tcPr>
            <w:tcW w:w="1804" w:type="pct"/>
          </w:tcPr>
          <w:p w14:paraId="46A01ED1" w14:textId="2847BC1A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26,6</w:t>
            </w:r>
            <w:r w:rsidRPr="004744C0">
              <w:rPr>
                <w:rFonts w:ascii="Arial" w:hAnsi="Arial" w:cs="Arial"/>
                <w:lang w:val="en-GB"/>
              </w:rPr>
              <w:t xml:space="preserve">             </w:t>
            </w:r>
          </w:p>
        </w:tc>
        <w:tc>
          <w:tcPr>
            <w:tcW w:w="1232" w:type="pct"/>
          </w:tcPr>
          <w:p w14:paraId="30AE5A8B" w14:textId="53406EE3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1964" w:type="pct"/>
          </w:tcPr>
          <w:p w14:paraId="14B77AE7" w14:textId="1740EC1A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MCH: 28,5</w:t>
            </w:r>
          </w:p>
        </w:tc>
      </w:tr>
      <w:tr w:rsidR="00B473BD" w:rsidRPr="004744C0" w14:paraId="66C847F0" w14:textId="77777777" w:rsidTr="00874976">
        <w:tc>
          <w:tcPr>
            <w:tcW w:w="1804" w:type="pct"/>
          </w:tcPr>
          <w:p w14:paraId="436CE918" w14:textId="4632C65D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MCHC: 328            </w:t>
            </w:r>
          </w:p>
        </w:tc>
        <w:tc>
          <w:tcPr>
            <w:tcW w:w="1232" w:type="pct"/>
          </w:tcPr>
          <w:p w14:paraId="0A1C7BF9" w14:textId="69EAD36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1964" w:type="pct"/>
          </w:tcPr>
          <w:p w14:paraId="0DCF5A4F" w14:textId="2BD449B5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MCHC: 332</w:t>
            </w:r>
          </w:p>
        </w:tc>
      </w:tr>
      <w:tr w:rsidR="00B473BD" w:rsidRPr="004744C0" w14:paraId="7EC79F5D" w14:textId="77777777" w:rsidTr="00874976">
        <w:tc>
          <w:tcPr>
            <w:tcW w:w="1804" w:type="pct"/>
          </w:tcPr>
          <w:p w14:paraId="2C7CA7B8" w14:textId="4364F3EA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RDW: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16,7</w:t>
            </w:r>
            <w:r w:rsidRPr="004744C0">
              <w:rPr>
                <w:rFonts w:ascii="Arial" w:hAnsi="Arial" w:cs="Arial"/>
                <w:lang w:val="en-GB"/>
              </w:rPr>
              <w:t xml:space="preserve">             </w:t>
            </w:r>
          </w:p>
        </w:tc>
        <w:tc>
          <w:tcPr>
            <w:tcW w:w="1232" w:type="pct"/>
          </w:tcPr>
          <w:p w14:paraId="2771B00C" w14:textId="70BD078F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1964" w:type="pct"/>
          </w:tcPr>
          <w:p w14:paraId="01FDC051" w14:textId="01CCC36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RDW: 15</w:t>
            </w:r>
          </w:p>
        </w:tc>
      </w:tr>
      <w:tr w:rsidR="00B473BD" w:rsidRPr="004744C0" w14:paraId="12CD7F6C" w14:textId="77777777" w:rsidTr="00874976">
        <w:tc>
          <w:tcPr>
            <w:tcW w:w="1804" w:type="pct"/>
          </w:tcPr>
          <w:p w14:paraId="4B39BEFA" w14:textId="58BB8F54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Plt: 236                   </w:t>
            </w:r>
          </w:p>
        </w:tc>
        <w:tc>
          <w:tcPr>
            <w:tcW w:w="1232" w:type="pct"/>
          </w:tcPr>
          <w:p w14:paraId="4F8975E1" w14:textId="1ED7DD6E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1964" w:type="pct"/>
          </w:tcPr>
          <w:p w14:paraId="6A7E8552" w14:textId="4F7B7D79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</w:t>
            </w:r>
            <w:r w:rsidRPr="00B473BD">
              <w:rPr>
                <w:rFonts w:ascii="Arial" w:hAnsi="Arial" w:cs="Arial"/>
                <w:b/>
                <w:bCs/>
                <w:lang w:val="en-GB"/>
              </w:rPr>
              <w:t>Plt: 98</w:t>
            </w:r>
          </w:p>
        </w:tc>
      </w:tr>
      <w:tr w:rsidR="00B473BD" w:rsidRPr="004744C0" w14:paraId="53B8211D" w14:textId="77777777" w:rsidTr="00874976">
        <w:tc>
          <w:tcPr>
            <w:tcW w:w="1804" w:type="pct"/>
          </w:tcPr>
          <w:p w14:paraId="709E0F00" w14:textId="10219C79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Differential count relative</w:t>
            </w:r>
          </w:p>
        </w:tc>
        <w:tc>
          <w:tcPr>
            <w:tcW w:w="1232" w:type="pct"/>
          </w:tcPr>
          <w:p w14:paraId="1F099C1F" w14:textId="777777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64" w:type="pct"/>
          </w:tcPr>
          <w:p w14:paraId="2703B15E" w14:textId="677C1A4B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MPV: 10</w:t>
            </w:r>
          </w:p>
        </w:tc>
      </w:tr>
      <w:tr w:rsidR="00B473BD" w:rsidRPr="004744C0" w14:paraId="4EAEEEFB" w14:textId="77777777" w:rsidTr="00874976">
        <w:tc>
          <w:tcPr>
            <w:tcW w:w="1804" w:type="pct"/>
          </w:tcPr>
          <w:p w14:paraId="59DB37B1" w14:textId="694A3C4D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46,0                 </w:t>
            </w:r>
          </w:p>
        </w:tc>
        <w:tc>
          <w:tcPr>
            <w:tcW w:w="1232" w:type="pct"/>
          </w:tcPr>
          <w:p w14:paraId="5DCD7D60" w14:textId="777777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64" w:type="pct"/>
          </w:tcPr>
          <w:p w14:paraId="3E0E891D" w14:textId="4EB701D1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PCT: 0,1</w:t>
            </w:r>
          </w:p>
        </w:tc>
      </w:tr>
      <w:tr w:rsidR="00B473BD" w:rsidRPr="004744C0" w14:paraId="7855AABE" w14:textId="77777777" w:rsidTr="00874976">
        <w:tc>
          <w:tcPr>
            <w:tcW w:w="1804" w:type="pct"/>
          </w:tcPr>
          <w:p w14:paraId="2812FE08" w14:textId="53EF5AF4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42,0          </w:t>
            </w:r>
          </w:p>
        </w:tc>
        <w:tc>
          <w:tcPr>
            <w:tcW w:w="1232" w:type="pct"/>
          </w:tcPr>
          <w:p w14:paraId="1E9AC363" w14:textId="777777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64" w:type="pct"/>
          </w:tcPr>
          <w:p w14:paraId="0397F9C5" w14:textId="2F4FAC89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PDW: 11,3</w:t>
            </w:r>
          </w:p>
        </w:tc>
      </w:tr>
      <w:tr w:rsidR="00B473BD" w:rsidRPr="004744C0" w14:paraId="5F15A239" w14:textId="77777777" w:rsidTr="00874976">
        <w:tc>
          <w:tcPr>
            <w:tcW w:w="1804" w:type="pct"/>
          </w:tcPr>
          <w:p w14:paraId="0984335D" w14:textId="12A1BE35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7,9                  </w:t>
            </w:r>
          </w:p>
        </w:tc>
        <w:tc>
          <w:tcPr>
            <w:tcW w:w="1232" w:type="pct"/>
          </w:tcPr>
          <w:p w14:paraId="5227F2A0" w14:textId="777777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64" w:type="pct"/>
          </w:tcPr>
          <w:p w14:paraId="05CB30A3" w14:textId="3246689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>Differential count relative</w:t>
            </w:r>
          </w:p>
        </w:tc>
      </w:tr>
      <w:tr w:rsidR="00B473BD" w:rsidRPr="004744C0" w14:paraId="03CB828D" w14:textId="77777777" w:rsidTr="00874976">
        <w:tc>
          <w:tcPr>
            <w:tcW w:w="1804" w:type="pct"/>
          </w:tcPr>
          <w:p w14:paraId="5BFD49B6" w14:textId="4D30A605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: 3,8                    </w:t>
            </w:r>
          </w:p>
        </w:tc>
        <w:tc>
          <w:tcPr>
            <w:tcW w:w="1232" w:type="pct"/>
          </w:tcPr>
          <w:p w14:paraId="7D868BE8" w14:textId="35EDD9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1964" w:type="pct"/>
          </w:tcPr>
          <w:p w14:paraId="1C47A682" w14:textId="6193C8AD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Ne: 3,2</w:t>
            </w:r>
          </w:p>
        </w:tc>
      </w:tr>
      <w:tr w:rsidR="00B473BD" w:rsidRPr="004744C0" w14:paraId="6E23286E" w14:textId="77777777" w:rsidTr="00874976">
        <w:tc>
          <w:tcPr>
            <w:tcW w:w="1804" w:type="pct"/>
          </w:tcPr>
          <w:p w14:paraId="315C0CFA" w14:textId="554795C9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0,3                    </w:t>
            </w:r>
          </w:p>
        </w:tc>
        <w:tc>
          <w:tcPr>
            <w:tcW w:w="1232" w:type="pct"/>
          </w:tcPr>
          <w:p w14:paraId="28AEB66C" w14:textId="00BC8B31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1964" w:type="pct"/>
          </w:tcPr>
          <w:p w14:paraId="1C2FBAEF" w14:textId="2DB2352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</w:t>
            </w:r>
            <w:r w:rsidRPr="00B473BD">
              <w:rPr>
                <w:rFonts w:ascii="Arial" w:hAnsi="Arial" w:cs="Arial"/>
                <w:b/>
                <w:bCs/>
                <w:lang w:val="en-GB"/>
              </w:rPr>
              <w:t>Ly: 86,8</w:t>
            </w:r>
          </w:p>
        </w:tc>
      </w:tr>
      <w:tr w:rsidR="00B473BD" w:rsidRPr="004744C0" w14:paraId="151E15DC" w14:textId="77777777" w:rsidTr="00874976">
        <w:tc>
          <w:tcPr>
            <w:tcW w:w="1804" w:type="pct"/>
          </w:tcPr>
          <w:p w14:paraId="55D2FA59" w14:textId="565E411B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360BA7">
              <w:rPr>
                <w:rFonts w:ascii="Arial" w:hAnsi="Arial" w:cs="Arial"/>
                <w:b/>
                <w:bCs/>
                <w:lang w:val="en-GB"/>
              </w:rPr>
              <w:t xml:space="preserve">Minerals </w:t>
            </w:r>
          </w:p>
        </w:tc>
        <w:tc>
          <w:tcPr>
            <w:tcW w:w="1232" w:type="pct"/>
          </w:tcPr>
          <w:p w14:paraId="78A5964A" w14:textId="5C348BEC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1964" w:type="pct"/>
          </w:tcPr>
          <w:p w14:paraId="01E3A42D" w14:textId="5199141E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Mo: 9,7</w:t>
            </w:r>
          </w:p>
        </w:tc>
      </w:tr>
      <w:tr w:rsidR="00B473BD" w:rsidRPr="004744C0" w14:paraId="26F3FA5C" w14:textId="77777777" w:rsidTr="00874976">
        <w:tc>
          <w:tcPr>
            <w:tcW w:w="1804" w:type="pct"/>
          </w:tcPr>
          <w:p w14:paraId="3E3965A7" w14:textId="5A1F0B20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TIBC: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80,1</w:t>
            </w:r>
            <w:r w:rsidRPr="004744C0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  <w:tc>
          <w:tcPr>
            <w:tcW w:w="1232" w:type="pct"/>
          </w:tcPr>
          <w:p w14:paraId="6AEF93AB" w14:textId="66E8D49E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1964" w:type="pct"/>
          </w:tcPr>
          <w:p w14:paraId="2A76B469" w14:textId="03839B75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B473BD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B473BD">
              <w:rPr>
                <w:rFonts w:ascii="Arial" w:hAnsi="Arial" w:cs="Arial"/>
                <w:lang w:val="en-GB"/>
              </w:rPr>
              <w:t>: 0,1</w:t>
            </w:r>
          </w:p>
        </w:tc>
      </w:tr>
      <w:tr w:rsidR="00B473BD" w:rsidRPr="004744C0" w14:paraId="15C1BE05" w14:textId="77777777" w:rsidTr="00874976">
        <w:tc>
          <w:tcPr>
            <w:tcW w:w="1804" w:type="pct"/>
          </w:tcPr>
          <w:p w14:paraId="78D86992" w14:textId="758F0C58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Fe-saturation  0,12</w:t>
            </w:r>
          </w:p>
        </w:tc>
        <w:tc>
          <w:tcPr>
            <w:tcW w:w="1232" w:type="pct"/>
          </w:tcPr>
          <w:p w14:paraId="35B0F66A" w14:textId="0D31AEAF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1964" w:type="pct"/>
          </w:tcPr>
          <w:p w14:paraId="1F6F8EB0" w14:textId="040101DC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Ba: 0,2</w:t>
            </w:r>
          </w:p>
        </w:tc>
      </w:tr>
      <w:tr w:rsidR="00B473BD" w:rsidRPr="004744C0" w14:paraId="3FA09EB6" w14:textId="77777777" w:rsidTr="00874976">
        <w:tc>
          <w:tcPr>
            <w:tcW w:w="1804" w:type="pct"/>
          </w:tcPr>
          <w:p w14:paraId="44A3959D" w14:textId="2FFAF2BD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360BA7">
              <w:rPr>
                <w:rFonts w:ascii="Arial" w:hAnsi="Arial" w:cs="Arial"/>
                <w:b/>
                <w:bCs/>
                <w:lang w:val="en-GB"/>
              </w:rPr>
              <w:t xml:space="preserve">Proteins: </w:t>
            </w:r>
          </w:p>
        </w:tc>
        <w:tc>
          <w:tcPr>
            <w:tcW w:w="1232" w:type="pct"/>
          </w:tcPr>
          <w:p w14:paraId="111E2D34" w14:textId="777777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64" w:type="pct"/>
          </w:tcPr>
          <w:p w14:paraId="34A8826F" w14:textId="60EA21C3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B473BD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B473BD">
              <w:rPr>
                <w:rFonts w:ascii="Arial" w:hAnsi="Arial" w:cs="Arial"/>
                <w:lang w:val="en-GB"/>
              </w:rPr>
              <w:t>.</w:t>
            </w:r>
          </w:p>
        </w:tc>
      </w:tr>
      <w:tr w:rsidR="00B473BD" w:rsidRPr="004744C0" w14:paraId="6B6C9A7D" w14:textId="77777777" w:rsidTr="00874976">
        <w:tc>
          <w:tcPr>
            <w:tcW w:w="1804" w:type="pct"/>
          </w:tcPr>
          <w:p w14:paraId="0FF58369" w14:textId="11BCBBCA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Transferrin: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3,98</w:t>
            </w:r>
            <w:r w:rsidRPr="004744C0">
              <w:rPr>
                <w:rFonts w:ascii="Arial" w:hAnsi="Arial" w:cs="Arial"/>
                <w:lang w:val="en-GB"/>
              </w:rPr>
              <w:t xml:space="preserve">       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[2,00..3,60]</w:t>
            </w:r>
          </w:p>
        </w:tc>
        <w:tc>
          <w:tcPr>
            <w:tcW w:w="1232" w:type="pct"/>
          </w:tcPr>
          <w:p w14:paraId="49334B69" w14:textId="460717A9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1964" w:type="pct"/>
          </w:tcPr>
          <w:p w14:paraId="36F18AF5" w14:textId="4DB8E4EE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Ne abs.: 2,72</w:t>
            </w:r>
          </w:p>
        </w:tc>
      </w:tr>
      <w:tr w:rsidR="00B473BD" w:rsidRPr="004744C0" w14:paraId="1B1C3803" w14:textId="77777777" w:rsidTr="00874976">
        <w:tc>
          <w:tcPr>
            <w:tcW w:w="1804" w:type="pct"/>
          </w:tcPr>
          <w:p w14:paraId="406FA42C" w14:textId="2638EDAB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Trf saturation: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10,5</w:t>
            </w:r>
            <w:r w:rsidRPr="004744C0">
              <w:rPr>
                <w:rFonts w:ascii="Arial" w:hAnsi="Arial" w:cs="Arial"/>
                <w:lang w:val="en-GB"/>
              </w:rPr>
              <w:t xml:space="preserve">   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[19,0..49,0]</w:t>
            </w:r>
          </w:p>
        </w:tc>
        <w:tc>
          <w:tcPr>
            <w:tcW w:w="1232" w:type="pct"/>
          </w:tcPr>
          <w:p w14:paraId="02799524" w14:textId="19238F0E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1964" w:type="pct"/>
          </w:tcPr>
          <w:p w14:paraId="332E87CB" w14:textId="4FE0E9E3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473BD">
              <w:rPr>
                <w:rFonts w:ascii="Arial" w:hAnsi="Arial" w:cs="Arial"/>
                <w:b/>
                <w:bCs/>
                <w:lang w:val="en-GB"/>
              </w:rPr>
              <w:t xml:space="preserve">      Ly abs.: 76,44</w:t>
            </w:r>
          </w:p>
        </w:tc>
      </w:tr>
      <w:tr w:rsidR="00B473BD" w:rsidRPr="004744C0" w14:paraId="168A8222" w14:textId="77777777" w:rsidTr="00874976">
        <w:tc>
          <w:tcPr>
            <w:tcW w:w="1804" w:type="pct"/>
          </w:tcPr>
          <w:p w14:paraId="249D8696" w14:textId="674753AE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Pr="004744C0">
              <w:rPr>
                <w:rFonts w:ascii="Arial" w:hAnsi="Arial" w:cs="Arial"/>
                <w:lang w:val="en-GB"/>
              </w:rPr>
              <w:t xml:space="preserve">   Ferritin: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6,9</w:t>
            </w:r>
            <w:r w:rsidR="006A19BF">
              <w:rPr>
                <w:rFonts w:ascii="Arial" w:hAnsi="Arial" w:cs="Arial"/>
                <w:b/>
                <w:bCs/>
                <w:lang w:val="en-GB"/>
              </w:rPr>
              <w:t xml:space="preserve">  </w:t>
            </w:r>
            <w:r w:rsidRPr="004744C0">
              <w:rPr>
                <w:rFonts w:ascii="Arial" w:hAnsi="Arial" w:cs="Arial"/>
                <w:lang w:val="en-GB"/>
              </w:rPr>
              <w:t>[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10,0..291,0]</w:t>
            </w:r>
          </w:p>
        </w:tc>
        <w:tc>
          <w:tcPr>
            <w:tcW w:w="1232" w:type="pct"/>
          </w:tcPr>
          <w:p w14:paraId="7FD5AD18" w14:textId="0433CBB4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1964" w:type="pct"/>
          </w:tcPr>
          <w:p w14:paraId="368B3C06" w14:textId="0D5B3A3B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Mo abs.: </w:t>
            </w:r>
            <w:r w:rsidRPr="00B473BD">
              <w:rPr>
                <w:rFonts w:ascii="Arial" w:hAnsi="Arial" w:cs="Arial"/>
                <w:bCs/>
                <w:lang w:val="en-GB"/>
              </w:rPr>
              <w:t>8,56</w:t>
            </w:r>
          </w:p>
        </w:tc>
      </w:tr>
      <w:tr w:rsidR="00B473BD" w:rsidRPr="004744C0" w14:paraId="55F79512" w14:textId="77777777" w:rsidTr="00874976">
        <w:tc>
          <w:tcPr>
            <w:tcW w:w="1804" w:type="pct"/>
          </w:tcPr>
          <w:p w14:paraId="5AAEFE8F" w14:textId="2C345774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1232" w:type="pct"/>
          </w:tcPr>
          <w:p w14:paraId="17179593" w14:textId="521A7408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[0,00..0,50</w:t>
            </w:r>
          </w:p>
        </w:tc>
        <w:tc>
          <w:tcPr>
            <w:tcW w:w="1964" w:type="pct"/>
          </w:tcPr>
          <w:p w14:paraId="750B84EE" w14:textId="435E6363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473BD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B473BD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B473BD">
              <w:rPr>
                <w:rFonts w:ascii="Arial" w:hAnsi="Arial" w:cs="Arial"/>
                <w:lang w:val="en-GB"/>
              </w:rPr>
              <w:t xml:space="preserve"> abs.: 0,11</w:t>
            </w:r>
          </w:p>
        </w:tc>
      </w:tr>
      <w:tr w:rsidR="00B473BD" w:rsidRPr="004744C0" w14:paraId="3D73DE75" w14:textId="77777777" w:rsidTr="00874976">
        <w:tc>
          <w:tcPr>
            <w:tcW w:w="1804" w:type="pct"/>
          </w:tcPr>
          <w:p w14:paraId="161EC210" w14:textId="6F0BB662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</w:p>
        </w:tc>
        <w:tc>
          <w:tcPr>
            <w:tcW w:w="1232" w:type="pct"/>
          </w:tcPr>
          <w:p w14:paraId="53FB77C3" w14:textId="5BE24739" w:rsidR="00B473BD" w:rsidRPr="004744C0" w:rsidRDefault="00B473BD" w:rsidP="00B473BD">
            <w:pPr>
              <w:autoSpaceDE w:val="0"/>
              <w:autoSpaceDN w:val="0"/>
              <w:adjustRightInd w:val="0"/>
              <w:rPr>
                <w:rStyle w:val="Zdraznn"/>
                <w:rFonts w:ascii="Arial" w:hAnsi="Arial" w:cs="Arial"/>
                <w:i w:val="0"/>
                <w:iCs w:val="0"/>
                <w:shd w:val="clear" w:color="auto" w:fill="FFFFFF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[0,00..0,20]</w:t>
            </w:r>
          </w:p>
        </w:tc>
        <w:tc>
          <w:tcPr>
            <w:tcW w:w="1964" w:type="pct"/>
          </w:tcPr>
          <w:p w14:paraId="7E3474DB" w14:textId="7ED1DC40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473BD">
              <w:rPr>
                <w:rStyle w:val="Zd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n-GB"/>
              </w:rPr>
              <w:t>Gumprecht's shadows:</w:t>
            </w:r>
            <w:r w:rsidRPr="00B473BD">
              <w:rPr>
                <w:rFonts w:ascii="Arial" w:hAnsi="Arial" w:cs="Arial"/>
                <w:b/>
                <w:bCs/>
                <w:lang w:val="en-GB"/>
              </w:rPr>
              <w:t xml:space="preserve"> 31</w:t>
            </w:r>
          </w:p>
        </w:tc>
      </w:tr>
      <w:tr w:rsidR="00B473BD" w:rsidRPr="004744C0" w14:paraId="485BC424" w14:textId="77777777" w:rsidTr="00874976">
        <w:tc>
          <w:tcPr>
            <w:tcW w:w="1804" w:type="pct"/>
          </w:tcPr>
          <w:p w14:paraId="212A13BC" w14:textId="2E76B896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232" w:type="pct"/>
          </w:tcPr>
          <w:p w14:paraId="1B01BFE2" w14:textId="77777777" w:rsidR="00B473BD" w:rsidRPr="004744C0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  <w:lang w:val="en-GB"/>
              </w:rPr>
            </w:pPr>
          </w:p>
        </w:tc>
        <w:tc>
          <w:tcPr>
            <w:tcW w:w="1964" w:type="pct"/>
          </w:tcPr>
          <w:p w14:paraId="5374F159" w14:textId="712E5F0F" w:rsidR="00B473BD" w:rsidRPr="00B473BD" w:rsidRDefault="00B473BD" w:rsidP="00B473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B473BD">
              <w:rPr>
                <w:rFonts w:ascii="Arial" w:hAnsi="Arial" w:cs="Arial"/>
                <w:b/>
                <w:bCs/>
                <w:shd w:val="clear" w:color="auto" w:fill="FFFFFF"/>
                <w:lang w:val="en-GB"/>
              </w:rPr>
              <w:t>or: smudge cells</w:t>
            </w:r>
          </w:p>
        </w:tc>
      </w:tr>
    </w:tbl>
    <w:p w14:paraId="1765CA01" w14:textId="77777777" w:rsidR="00624CFE" w:rsidRPr="004744C0" w:rsidRDefault="00624CFE">
      <w:pPr>
        <w:rPr>
          <w:rFonts w:ascii="Arial" w:hAnsi="Arial" w:cs="Arial"/>
          <w:lang w:val="en-GB"/>
        </w:rPr>
      </w:pPr>
    </w:p>
    <w:p w14:paraId="370344E8" w14:textId="77777777" w:rsidR="00624CFE" w:rsidRPr="004744C0" w:rsidRDefault="00624CFE">
      <w:pPr>
        <w:rPr>
          <w:rFonts w:ascii="Arial" w:hAnsi="Arial" w:cs="Arial"/>
          <w:lang w:val="en-GB"/>
        </w:rPr>
      </w:pPr>
    </w:p>
    <w:p w14:paraId="13774922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623D5073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65444755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077175E1" w14:textId="1CE44B17" w:rsidR="00C471AE" w:rsidRPr="004744C0" w:rsidRDefault="00C471AE">
      <w:pPr>
        <w:rPr>
          <w:rFonts w:ascii="Arial" w:hAnsi="Arial" w:cs="Arial"/>
          <w:lang w:val="en-GB"/>
        </w:rPr>
      </w:pPr>
    </w:p>
    <w:p w14:paraId="7D217683" w14:textId="07CC7289" w:rsidR="00CE7C6D" w:rsidRPr="004744C0" w:rsidRDefault="00CE7C6D">
      <w:pPr>
        <w:rPr>
          <w:rFonts w:ascii="Arial" w:hAnsi="Arial" w:cs="Arial"/>
          <w:lang w:val="en-GB"/>
        </w:rPr>
      </w:pPr>
    </w:p>
    <w:p w14:paraId="49529775" w14:textId="77777777" w:rsidR="00CE7C6D" w:rsidRPr="004744C0" w:rsidRDefault="00CE7C6D">
      <w:pPr>
        <w:rPr>
          <w:rFonts w:ascii="Arial" w:hAnsi="Arial" w:cs="Arial"/>
          <w:lang w:val="en-GB"/>
        </w:rPr>
      </w:pPr>
    </w:p>
    <w:p w14:paraId="2E1CB275" w14:textId="77777777" w:rsidR="00CE7C6D" w:rsidRPr="004744C0" w:rsidRDefault="00CE7C6D">
      <w:pPr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111"/>
        <w:gridCol w:w="4519"/>
      </w:tblGrid>
      <w:tr w:rsidR="00F93FFE" w:rsidRPr="004744C0" w14:paraId="485C9565" w14:textId="77777777" w:rsidTr="004A4822">
        <w:tc>
          <w:tcPr>
            <w:tcW w:w="2382" w:type="pct"/>
          </w:tcPr>
          <w:p w14:paraId="69EF7282" w14:textId="77A72ADE" w:rsidR="00F93FFE" w:rsidRPr="004744C0" w:rsidRDefault="005B1AC4" w:rsidP="003F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 w:rsidR="004A4822" w:rsidRPr="004744C0">
              <w:rPr>
                <w:rFonts w:ascii="Arial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2618" w:type="pct"/>
          </w:tcPr>
          <w:p w14:paraId="151131C0" w14:textId="77777777" w:rsidR="00F93FFE" w:rsidRDefault="005B1AC4" w:rsidP="003F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 w:rsidR="00F93FFE" w:rsidRPr="004744C0">
              <w:rPr>
                <w:rFonts w:ascii="Arial" w:hAnsi="Arial" w:cs="Arial"/>
                <w:b/>
                <w:bCs/>
                <w:lang w:val="en-GB"/>
              </w:rPr>
              <w:t>6</w:t>
            </w:r>
          </w:p>
          <w:p w14:paraId="2208D83E" w14:textId="6E3C2981" w:rsidR="00874976" w:rsidRPr="004744C0" w:rsidRDefault="00874976" w:rsidP="003F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93FFE" w:rsidRPr="004744C0" w14:paraId="2412CE90" w14:textId="77777777" w:rsidTr="004A4822">
        <w:tc>
          <w:tcPr>
            <w:tcW w:w="2382" w:type="pct"/>
          </w:tcPr>
          <w:p w14:paraId="22DC197D" w14:textId="3454EF47" w:rsidR="00F93FFE" w:rsidRPr="004744C0" w:rsidRDefault="00B473BD" w:rsidP="003F69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Iron deficiency anaemia (microcytic, hypochromic, sideropenic)</w:t>
            </w:r>
          </w:p>
        </w:tc>
        <w:tc>
          <w:tcPr>
            <w:tcW w:w="2618" w:type="pct"/>
          </w:tcPr>
          <w:p w14:paraId="70CA830F" w14:textId="20CBC9D7" w:rsidR="00F93FFE" w:rsidRPr="004744C0" w:rsidRDefault="00F93FFE" w:rsidP="003F69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C</w:t>
            </w:r>
            <w:r w:rsidR="000D5286" w:rsidRPr="004744C0">
              <w:rPr>
                <w:rFonts w:ascii="Arial" w:hAnsi="Arial" w:cs="Arial"/>
                <w:lang w:val="en-GB"/>
              </w:rPr>
              <w:t>LL Rai</w:t>
            </w:r>
            <w:r w:rsidR="00E463D5" w:rsidRPr="004744C0">
              <w:rPr>
                <w:rFonts w:ascii="Arial" w:hAnsi="Arial" w:cs="Arial"/>
                <w:lang w:val="en-GB"/>
              </w:rPr>
              <w:t>,</w:t>
            </w:r>
            <w:r w:rsidR="000D5286" w:rsidRPr="004744C0">
              <w:rPr>
                <w:rFonts w:ascii="Arial" w:hAnsi="Arial" w:cs="Arial"/>
                <w:lang w:val="en-GB"/>
              </w:rPr>
              <w:t xml:space="preserve"> </w:t>
            </w:r>
            <w:r w:rsidR="00E463D5" w:rsidRPr="004744C0">
              <w:rPr>
                <w:rFonts w:ascii="Arial" w:hAnsi="Arial" w:cs="Arial"/>
                <w:lang w:val="en-GB"/>
              </w:rPr>
              <w:t xml:space="preserve">clinical </w:t>
            </w:r>
            <w:r w:rsidR="000D5286" w:rsidRPr="004744C0">
              <w:rPr>
                <w:rFonts w:ascii="Arial" w:hAnsi="Arial" w:cs="Arial"/>
                <w:lang w:val="en-GB"/>
              </w:rPr>
              <w:t>st</w:t>
            </w:r>
            <w:r w:rsidR="00E463D5" w:rsidRPr="004744C0">
              <w:rPr>
                <w:rFonts w:ascii="Arial" w:hAnsi="Arial" w:cs="Arial"/>
                <w:lang w:val="en-GB"/>
              </w:rPr>
              <w:t>a</w:t>
            </w:r>
            <w:r w:rsidR="000D5286" w:rsidRPr="004744C0">
              <w:rPr>
                <w:rFonts w:ascii="Arial" w:hAnsi="Arial" w:cs="Arial"/>
                <w:lang w:val="en-GB"/>
              </w:rPr>
              <w:t>ge IV (</w:t>
            </w:r>
            <w:r w:rsidRPr="004744C0">
              <w:rPr>
                <w:rFonts w:ascii="Arial" w:hAnsi="Arial" w:cs="Arial"/>
                <w:lang w:val="en-GB"/>
              </w:rPr>
              <w:t>t</w:t>
            </w:r>
            <w:r w:rsidR="000D5286" w:rsidRPr="004744C0">
              <w:rPr>
                <w:rFonts w:ascii="Arial" w:hAnsi="Arial" w:cs="Arial"/>
                <w:lang w:val="en-GB"/>
              </w:rPr>
              <w:t>h</w:t>
            </w:r>
            <w:r w:rsidRPr="004744C0">
              <w:rPr>
                <w:rFonts w:ascii="Arial" w:hAnsi="Arial" w:cs="Arial"/>
                <w:lang w:val="en-GB"/>
              </w:rPr>
              <w:t>rombocytopeni</w:t>
            </w:r>
            <w:r w:rsidR="000D5286" w:rsidRPr="004744C0">
              <w:rPr>
                <w:rFonts w:ascii="Arial" w:hAnsi="Arial" w:cs="Arial"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>)</w:t>
            </w:r>
          </w:p>
        </w:tc>
      </w:tr>
    </w:tbl>
    <w:p w14:paraId="5BDA8A10" w14:textId="77777777" w:rsidR="00F93FFE" w:rsidRPr="004744C0" w:rsidRDefault="00F93FFE">
      <w:pPr>
        <w:rPr>
          <w:rFonts w:ascii="Arial" w:hAnsi="Arial" w:cs="Arial"/>
          <w:lang w:val="en-GB"/>
        </w:rPr>
      </w:pPr>
    </w:p>
    <w:p w14:paraId="66FB8AAB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5B039EA8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34EA7962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223F8317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7994BEB4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5A64E5D1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6BD16874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5BA108B3" w14:textId="008B2463" w:rsidR="00C471AE" w:rsidRPr="004744C0" w:rsidRDefault="00C471AE">
      <w:pPr>
        <w:rPr>
          <w:rFonts w:ascii="Arial" w:hAnsi="Arial" w:cs="Arial"/>
          <w:lang w:val="en-GB"/>
        </w:rPr>
      </w:pPr>
    </w:p>
    <w:p w14:paraId="74FF94AC" w14:textId="0BF778DC" w:rsidR="00F93FFE" w:rsidRPr="004744C0" w:rsidRDefault="00F93FFE">
      <w:pPr>
        <w:rPr>
          <w:rFonts w:ascii="Arial" w:hAnsi="Arial" w:cs="Arial"/>
          <w:lang w:val="en-GB"/>
        </w:rPr>
      </w:pPr>
    </w:p>
    <w:p w14:paraId="2FE43E01" w14:textId="622B7B09" w:rsidR="00F93FFE" w:rsidRPr="004744C0" w:rsidRDefault="00F93FFE">
      <w:pPr>
        <w:rPr>
          <w:rFonts w:ascii="Arial" w:hAnsi="Arial" w:cs="Arial"/>
          <w:lang w:val="en-GB"/>
        </w:rPr>
      </w:pPr>
    </w:p>
    <w:p w14:paraId="391BFDD5" w14:textId="01E5ADFF" w:rsidR="00F93FFE" w:rsidRPr="004744C0" w:rsidRDefault="00F93FFE">
      <w:pPr>
        <w:rPr>
          <w:rFonts w:ascii="Arial" w:hAnsi="Arial" w:cs="Arial"/>
          <w:lang w:val="en-GB"/>
        </w:rPr>
      </w:pPr>
    </w:p>
    <w:p w14:paraId="6350CC67" w14:textId="2DBE712D" w:rsidR="00F93FFE" w:rsidRPr="004744C0" w:rsidRDefault="00F93FFE">
      <w:pPr>
        <w:rPr>
          <w:rFonts w:ascii="Arial" w:hAnsi="Arial" w:cs="Arial"/>
          <w:lang w:val="en-GB"/>
        </w:rPr>
      </w:pPr>
    </w:p>
    <w:p w14:paraId="7E088916" w14:textId="2880049C" w:rsidR="00F93FFE" w:rsidRPr="004744C0" w:rsidRDefault="00F93FFE">
      <w:pPr>
        <w:rPr>
          <w:rFonts w:ascii="Arial" w:hAnsi="Arial" w:cs="Arial"/>
          <w:lang w:val="en-GB"/>
        </w:rPr>
      </w:pPr>
    </w:p>
    <w:p w14:paraId="523D92A3" w14:textId="1F2F5960" w:rsidR="00F93FFE" w:rsidRPr="004744C0" w:rsidRDefault="00F93FFE">
      <w:pPr>
        <w:rPr>
          <w:rFonts w:ascii="Arial" w:hAnsi="Arial" w:cs="Arial"/>
          <w:lang w:val="en-GB"/>
        </w:rPr>
      </w:pPr>
    </w:p>
    <w:p w14:paraId="76846966" w14:textId="50CC70BB" w:rsidR="00F93FFE" w:rsidRPr="004744C0" w:rsidRDefault="00F93FFE">
      <w:pPr>
        <w:rPr>
          <w:rFonts w:ascii="Arial" w:hAnsi="Arial" w:cs="Arial"/>
          <w:lang w:val="en-GB"/>
        </w:rPr>
      </w:pPr>
    </w:p>
    <w:p w14:paraId="4E0D8761" w14:textId="780F7F15" w:rsidR="00F93FFE" w:rsidRPr="004744C0" w:rsidRDefault="00F93FFE">
      <w:pPr>
        <w:rPr>
          <w:rFonts w:ascii="Arial" w:hAnsi="Arial" w:cs="Arial"/>
          <w:lang w:val="en-GB"/>
        </w:rPr>
      </w:pPr>
    </w:p>
    <w:p w14:paraId="058B4996" w14:textId="4B92A3D5" w:rsidR="00F93FFE" w:rsidRPr="004744C0" w:rsidRDefault="00F93FFE">
      <w:pPr>
        <w:rPr>
          <w:rFonts w:ascii="Arial" w:hAnsi="Arial" w:cs="Arial"/>
          <w:lang w:val="en-GB"/>
        </w:rPr>
      </w:pPr>
    </w:p>
    <w:p w14:paraId="53A3FFE3" w14:textId="559C9BAD" w:rsidR="00F93FFE" w:rsidRPr="004744C0" w:rsidRDefault="00F93FFE">
      <w:pPr>
        <w:rPr>
          <w:rFonts w:ascii="Arial" w:hAnsi="Arial" w:cs="Arial"/>
          <w:lang w:val="en-GB"/>
        </w:rPr>
      </w:pPr>
    </w:p>
    <w:p w14:paraId="740D317B" w14:textId="4752640A" w:rsidR="00F93FFE" w:rsidRDefault="00F93FFE">
      <w:pPr>
        <w:rPr>
          <w:rFonts w:ascii="Arial" w:hAnsi="Arial" w:cs="Arial"/>
          <w:lang w:val="en-GB"/>
        </w:rPr>
      </w:pPr>
    </w:p>
    <w:p w14:paraId="3ED4BE2F" w14:textId="0290DB42" w:rsidR="008B31FB" w:rsidRDefault="008B31FB">
      <w:pPr>
        <w:rPr>
          <w:rFonts w:ascii="Arial" w:hAnsi="Arial" w:cs="Arial"/>
          <w:lang w:val="en-GB"/>
        </w:rPr>
      </w:pPr>
    </w:p>
    <w:p w14:paraId="0A381FB6" w14:textId="26254D75" w:rsidR="008B31FB" w:rsidRDefault="008B31FB">
      <w:pPr>
        <w:rPr>
          <w:rFonts w:ascii="Arial" w:hAnsi="Arial" w:cs="Arial"/>
          <w:lang w:val="en-GB"/>
        </w:rPr>
      </w:pPr>
    </w:p>
    <w:p w14:paraId="00193ECA" w14:textId="77777777" w:rsidR="008B31FB" w:rsidRPr="004744C0" w:rsidRDefault="008B31FB">
      <w:pPr>
        <w:rPr>
          <w:rFonts w:ascii="Arial" w:hAnsi="Arial" w:cs="Arial"/>
          <w:lang w:val="en-GB"/>
        </w:rPr>
      </w:pPr>
    </w:p>
    <w:p w14:paraId="0B78F993" w14:textId="77777777" w:rsidR="00F93FFE" w:rsidRPr="004744C0" w:rsidRDefault="00F93FFE">
      <w:pPr>
        <w:rPr>
          <w:rFonts w:ascii="Arial" w:hAnsi="Arial" w:cs="Arial"/>
          <w:lang w:val="en-GB"/>
        </w:rPr>
      </w:pPr>
    </w:p>
    <w:p w14:paraId="75C11086" w14:textId="77777777" w:rsidR="009F5820" w:rsidRPr="004744C0" w:rsidRDefault="009F5820" w:rsidP="009F5820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AA3E808" w14:textId="77777777" w:rsidR="009F5820" w:rsidRPr="004744C0" w:rsidRDefault="009F5820" w:rsidP="009F5820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8630" w:type="dxa"/>
        <w:tblLook w:val="04A0" w:firstRow="1" w:lastRow="0" w:firstColumn="1" w:lastColumn="0" w:noHBand="0" w:noVBand="1"/>
      </w:tblPr>
      <w:tblGrid>
        <w:gridCol w:w="2972"/>
        <w:gridCol w:w="1843"/>
        <w:gridCol w:w="3815"/>
      </w:tblGrid>
      <w:tr w:rsidR="009F5820" w:rsidRPr="004744C0" w14:paraId="4D42D66C" w14:textId="77777777" w:rsidTr="000F3C66">
        <w:tc>
          <w:tcPr>
            <w:tcW w:w="8630" w:type="dxa"/>
            <w:gridSpan w:val="3"/>
          </w:tcPr>
          <w:p w14:paraId="4D093E6B" w14:textId="17CE9949" w:rsidR="009F5820" w:rsidRDefault="009F5820" w:rsidP="000F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Interim </w:t>
            </w:r>
            <w:r w:rsidRPr="00EB770C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</w:p>
          <w:p w14:paraId="76AC5B98" w14:textId="77777777" w:rsidR="009F5820" w:rsidRPr="004744C0" w:rsidRDefault="009F5820" w:rsidP="000F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F5820" w:rsidRPr="004744C0" w14:paraId="3EF72126" w14:textId="77777777" w:rsidTr="000F3C66">
        <w:tc>
          <w:tcPr>
            <w:tcW w:w="2972" w:type="dxa"/>
          </w:tcPr>
          <w:p w14:paraId="1828BEF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ESR FW/1hod: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&gt;120</w:t>
            </w:r>
          </w:p>
        </w:tc>
        <w:tc>
          <w:tcPr>
            <w:tcW w:w="1843" w:type="dxa"/>
          </w:tcPr>
          <w:p w14:paraId="6E33838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3815" w:type="dxa"/>
          </w:tcPr>
          <w:p w14:paraId="494A359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Proteins:</w:t>
            </w:r>
          </w:p>
        </w:tc>
      </w:tr>
      <w:tr w:rsidR="009F5820" w:rsidRPr="004744C0" w14:paraId="5B3B42A3" w14:textId="77777777" w:rsidTr="000F3C66">
        <w:tc>
          <w:tcPr>
            <w:tcW w:w="2972" w:type="dxa"/>
          </w:tcPr>
          <w:p w14:paraId="29BF7E3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 (CBC)</w:t>
            </w:r>
            <w:r w:rsidRPr="004744C0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1843" w:type="dxa"/>
          </w:tcPr>
          <w:p w14:paraId="325A659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50F8289F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Albumin: 37,9</w:t>
            </w:r>
          </w:p>
        </w:tc>
      </w:tr>
      <w:tr w:rsidR="009F5820" w:rsidRPr="004744C0" w14:paraId="5FCE69A1" w14:textId="77777777" w:rsidTr="000F3C66">
        <w:tc>
          <w:tcPr>
            <w:tcW w:w="2972" w:type="dxa"/>
          </w:tcPr>
          <w:p w14:paraId="0B78501E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Leu: 8,86</w:t>
            </w:r>
          </w:p>
        </w:tc>
        <w:tc>
          <w:tcPr>
            <w:tcW w:w="1843" w:type="dxa"/>
          </w:tcPr>
          <w:p w14:paraId="21A64DC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3815" w:type="dxa"/>
          </w:tcPr>
          <w:p w14:paraId="04021AE5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 w:rsidRPr="000C6D30">
              <w:rPr>
                <w:rFonts w:ascii="Arial" w:hAnsi="Arial" w:cs="Arial"/>
                <w:b/>
                <w:bCs/>
                <w:lang w:val="en-GB"/>
              </w:rPr>
              <w:t>T</w:t>
            </w:r>
            <w:r w:rsidRPr="000C6D30">
              <w:rPr>
                <w:rFonts w:ascii="Arial" w:hAnsi="Arial" w:cs="Arial"/>
                <w:sz w:val="16"/>
                <w:szCs w:val="16"/>
                <w:lang w:val="en-GB"/>
              </w:rPr>
              <w:t>otal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0C6D30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0C6D30">
              <w:rPr>
                <w:rFonts w:ascii="Arial" w:hAnsi="Arial" w:cs="Arial"/>
                <w:sz w:val="16"/>
                <w:szCs w:val="16"/>
                <w:lang w:val="en-GB"/>
              </w:rPr>
              <w:t>rotein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0C6D30">
              <w:rPr>
                <w:rFonts w:ascii="Arial" w:hAnsi="Arial" w:cs="Arial"/>
                <w:b/>
                <w:bCs/>
                <w:lang w:val="en-GB"/>
              </w:rPr>
              <w:t>:</w:t>
            </w:r>
            <w:r w:rsidRPr="004744C0">
              <w:rPr>
                <w:rFonts w:ascii="Arial" w:hAnsi="Arial" w:cs="Arial"/>
                <w:lang w:val="en-GB"/>
              </w:rPr>
              <w:t xml:space="preserve">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106,8 </w:t>
            </w:r>
            <w:r w:rsidRPr="00F53F4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>[65,0...85,0]</w:t>
            </w:r>
          </w:p>
        </w:tc>
      </w:tr>
      <w:tr w:rsidR="009F5820" w:rsidRPr="004744C0" w14:paraId="1B2F9B1A" w14:textId="77777777" w:rsidTr="000F3C66">
        <w:tc>
          <w:tcPr>
            <w:tcW w:w="2972" w:type="dxa"/>
          </w:tcPr>
          <w:p w14:paraId="0CB7264D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4,26</w:t>
            </w:r>
          </w:p>
        </w:tc>
        <w:tc>
          <w:tcPr>
            <w:tcW w:w="1843" w:type="dxa"/>
          </w:tcPr>
          <w:p w14:paraId="6944FF2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[4,00..5,80]</w:t>
            </w:r>
          </w:p>
        </w:tc>
        <w:tc>
          <w:tcPr>
            <w:tcW w:w="3815" w:type="dxa"/>
          </w:tcPr>
          <w:p w14:paraId="16FDA1A9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IgG: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5,1</w:t>
            </w:r>
          </w:p>
        </w:tc>
      </w:tr>
      <w:tr w:rsidR="009F5820" w:rsidRPr="004744C0" w14:paraId="4A527D25" w14:textId="77777777" w:rsidTr="000F3C66">
        <w:tc>
          <w:tcPr>
            <w:tcW w:w="2972" w:type="dxa"/>
          </w:tcPr>
          <w:p w14:paraId="0C5DEB99" w14:textId="77777777" w:rsidR="009F5820" w:rsidRPr="00D77993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D77993">
              <w:rPr>
                <w:rFonts w:ascii="Arial" w:hAnsi="Arial" w:cs="Arial"/>
                <w:b/>
                <w:bCs/>
                <w:lang w:val="en-GB"/>
              </w:rPr>
              <w:t>HB: 133</w:t>
            </w:r>
          </w:p>
        </w:tc>
        <w:tc>
          <w:tcPr>
            <w:tcW w:w="1843" w:type="dxa"/>
          </w:tcPr>
          <w:p w14:paraId="0A23F41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[135..175]</w:t>
            </w:r>
          </w:p>
        </w:tc>
        <w:tc>
          <w:tcPr>
            <w:tcW w:w="3815" w:type="dxa"/>
          </w:tcPr>
          <w:p w14:paraId="205725D1" w14:textId="77777777" w:rsidR="009F5820" w:rsidRPr="000C6D3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lang w:val="en-GB"/>
              </w:rPr>
            </w:pPr>
            <w:r w:rsidRPr="000C6D30">
              <w:rPr>
                <w:rFonts w:ascii="Arial" w:hAnsi="Arial" w:cs="Arial"/>
                <w:b/>
                <w:bCs/>
                <w:lang w:val="en-GB"/>
              </w:rPr>
              <w:t>IgA: 58,90</w:t>
            </w:r>
          </w:p>
        </w:tc>
      </w:tr>
      <w:tr w:rsidR="009F5820" w:rsidRPr="004744C0" w14:paraId="783620FF" w14:textId="77777777" w:rsidTr="000F3C66">
        <w:tc>
          <w:tcPr>
            <w:tcW w:w="2972" w:type="dxa"/>
          </w:tcPr>
          <w:p w14:paraId="5997D37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0,402</w:t>
            </w:r>
          </w:p>
        </w:tc>
        <w:tc>
          <w:tcPr>
            <w:tcW w:w="1843" w:type="dxa"/>
          </w:tcPr>
          <w:p w14:paraId="3097C8E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[0,400..0,500]</w:t>
            </w:r>
          </w:p>
        </w:tc>
        <w:tc>
          <w:tcPr>
            <w:tcW w:w="3815" w:type="dxa"/>
          </w:tcPr>
          <w:p w14:paraId="4A0335DC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 w:rsidRPr="000C6D30">
              <w:rPr>
                <w:rFonts w:ascii="Arial" w:hAnsi="Arial" w:cs="Arial"/>
                <w:b/>
                <w:bCs/>
                <w:lang w:val="en-GB"/>
              </w:rPr>
              <w:t>FKAP: 87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,19            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>[3,30..19,40]</w:t>
            </w:r>
          </w:p>
        </w:tc>
      </w:tr>
      <w:tr w:rsidR="009F5820" w:rsidRPr="004744C0" w14:paraId="7345ED01" w14:textId="77777777" w:rsidTr="000F3C66">
        <w:tc>
          <w:tcPr>
            <w:tcW w:w="2972" w:type="dxa"/>
          </w:tcPr>
          <w:p w14:paraId="4F9CBBF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MCV: 94,4</w:t>
            </w:r>
          </w:p>
        </w:tc>
        <w:tc>
          <w:tcPr>
            <w:tcW w:w="1843" w:type="dxa"/>
          </w:tcPr>
          <w:p w14:paraId="4AE2D63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[82,0..98,0</w:t>
            </w:r>
          </w:p>
        </w:tc>
        <w:tc>
          <w:tcPr>
            <w:tcW w:w="3815" w:type="dxa"/>
          </w:tcPr>
          <w:p w14:paraId="7B4077EE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FLAM: 6,39            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 xml:space="preserve">  [5,71..26,30]</w:t>
            </w:r>
          </w:p>
        </w:tc>
      </w:tr>
      <w:tr w:rsidR="009F5820" w:rsidRPr="004744C0" w14:paraId="513160BE" w14:textId="77777777" w:rsidTr="000F3C66">
        <w:tc>
          <w:tcPr>
            <w:tcW w:w="2972" w:type="dxa"/>
          </w:tcPr>
          <w:p w14:paraId="5CA22FD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MCH: 31,2</w:t>
            </w:r>
          </w:p>
        </w:tc>
        <w:tc>
          <w:tcPr>
            <w:tcW w:w="1843" w:type="dxa"/>
          </w:tcPr>
          <w:p w14:paraId="5511CA9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3815" w:type="dxa"/>
          </w:tcPr>
          <w:p w14:paraId="2695858E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 w:rsidRPr="00BC4A13">
              <w:rPr>
                <w:rFonts w:ascii="Arial" w:hAnsi="Arial" w:cs="Arial"/>
                <w:b/>
                <w:bCs/>
                <w:lang w:val="en-GB"/>
              </w:rPr>
              <w:t xml:space="preserve">index </w:t>
            </w:r>
            <w:r w:rsidRPr="004744C0">
              <w:rPr>
                <w:rFonts w:ascii="Arial" w:hAnsi="Arial" w:cs="Arial"/>
                <w:lang w:val="en-GB"/>
              </w:rPr>
              <w:t xml:space="preserve">FKAP/FLAM: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13,64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>[0,26..1,65]</w:t>
            </w:r>
          </w:p>
        </w:tc>
      </w:tr>
      <w:tr w:rsidR="009F5820" w:rsidRPr="004744C0" w14:paraId="6E98E98C" w14:textId="77777777" w:rsidTr="000F3C66">
        <w:tc>
          <w:tcPr>
            <w:tcW w:w="2972" w:type="dxa"/>
          </w:tcPr>
          <w:p w14:paraId="6E592FC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MCHC: 331</w:t>
            </w:r>
          </w:p>
        </w:tc>
        <w:tc>
          <w:tcPr>
            <w:tcW w:w="1843" w:type="dxa"/>
          </w:tcPr>
          <w:p w14:paraId="6E8B3F4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3815" w:type="dxa"/>
          </w:tcPr>
          <w:p w14:paraId="6F06AFF3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IEP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Pr="00BC4A13"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  <w:t xml:space="preserve">paraprotein </w:t>
            </w:r>
            <w:r w:rsidRPr="00BC4A13">
              <w:rPr>
                <w:rFonts w:ascii="Arial" w:hAnsi="Arial" w:cs="Arial"/>
                <w:b/>
                <w:bCs/>
                <w:lang w:val="en-GB"/>
              </w:rPr>
              <w:t>IgA kappa.</w:t>
            </w:r>
          </w:p>
        </w:tc>
      </w:tr>
      <w:tr w:rsidR="009F5820" w:rsidRPr="004744C0" w14:paraId="7C8D8EEC" w14:textId="77777777" w:rsidTr="000F3C66">
        <w:tc>
          <w:tcPr>
            <w:tcW w:w="2972" w:type="dxa"/>
          </w:tcPr>
          <w:p w14:paraId="7B448BD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RDW: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16,1</w:t>
            </w:r>
          </w:p>
        </w:tc>
        <w:tc>
          <w:tcPr>
            <w:tcW w:w="1843" w:type="dxa"/>
          </w:tcPr>
          <w:p w14:paraId="0FB53A7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3815" w:type="dxa"/>
          </w:tcPr>
          <w:p w14:paraId="36913AE7" w14:textId="77777777" w:rsidR="009F5820" w:rsidRPr="004744C0" w:rsidRDefault="009F5820" w:rsidP="000F3C6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   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(EP</w:t>
            </w:r>
            <w:r w:rsidRPr="004744C0">
              <w:rPr>
                <w:rFonts w:ascii="Arial" w:hAnsi="Arial" w:cs="Arial"/>
                <w:lang w:val="en-GB"/>
              </w:rPr>
              <w:t xml:space="preserve"> - Protein electrophoresis): </w:t>
            </w:r>
          </w:p>
        </w:tc>
      </w:tr>
      <w:tr w:rsidR="009F5820" w:rsidRPr="004744C0" w14:paraId="432F4A6F" w14:textId="77777777" w:rsidTr="000F3C66">
        <w:tc>
          <w:tcPr>
            <w:tcW w:w="2972" w:type="dxa"/>
          </w:tcPr>
          <w:p w14:paraId="5DB10039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Plt: 394</w:t>
            </w:r>
          </w:p>
        </w:tc>
        <w:tc>
          <w:tcPr>
            <w:tcW w:w="1843" w:type="dxa"/>
          </w:tcPr>
          <w:p w14:paraId="6A627AB9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3815" w:type="dxa"/>
          </w:tcPr>
          <w:p w14:paraId="5F0AFA40" w14:textId="77777777" w:rsidR="009F5820" w:rsidRPr="000C6D3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0C6D30">
              <w:rPr>
                <w:rFonts w:ascii="Arial" w:hAnsi="Arial" w:cs="Arial"/>
                <w:b/>
                <w:bCs/>
                <w:lang w:val="en-GB"/>
              </w:rPr>
              <w:t>M-G%: 45,8</w:t>
            </w:r>
          </w:p>
        </w:tc>
      </w:tr>
      <w:tr w:rsidR="009F5820" w:rsidRPr="004744C0" w14:paraId="1DDAC7A4" w14:textId="77777777" w:rsidTr="000F3C66">
        <w:tc>
          <w:tcPr>
            <w:tcW w:w="2972" w:type="dxa"/>
          </w:tcPr>
          <w:p w14:paraId="08474E5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Differential count relative</w:t>
            </w:r>
          </w:p>
        </w:tc>
        <w:tc>
          <w:tcPr>
            <w:tcW w:w="1843" w:type="dxa"/>
          </w:tcPr>
          <w:p w14:paraId="3295BE3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35AF36E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Alb.%: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34,30</w:t>
            </w:r>
          </w:p>
        </w:tc>
      </w:tr>
      <w:tr w:rsidR="009F5820" w:rsidRPr="004744C0" w14:paraId="7EF13605" w14:textId="77777777" w:rsidTr="000F3C66">
        <w:tc>
          <w:tcPr>
            <w:tcW w:w="2972" w:type="dxa"/>
          </w:tcPr>
          <w:p w14:paraId="6D29922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47,3</w:t>
            </w:r>
          </w:p>
        </w:tc>
        <w:tc>
          <w:tcPr>
            <w:tcW w:w="1843" w:type="dxa"/>
          </w:tcPr>
          <w:p w14:paraId="6ED7D4A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3815" w:type="dxa"/>
          </w:tcPr>
          <w:p w14:paraId="6904F9D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A1G%: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2,20</w:t>
            </w:r>
          </w:p>
        </w:tc>
      </w:tr>
      <w:tr w:rsidR="009F5820" w:rsidRPr="004744C0" w14:paraId="5E0F1589" w14:textId="77777777" w:rsidTr="000F3C66">
        <w:tc>
          <w:tcPr>
            <w:tcW w:w="2972" w:type="dxa"/>
          </w:tcPr>
          <w:p w14:paraId="06B24F4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46,2</w:t>
            </w:r>
          </w:p>
        </w:tc>
        <w:tc>
          <w:tcPr>
            <w:tcW w:w="1843" w:type="dxa"/>
          </w:tcPr>
          <w:p w14:paraId="0197711F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3815" w:type="dxa"/>
          </w:tcPr>
          <w:p w14:paraId="29DB5315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A2G%: 8,50</w:t>
            </w:r>
          </w:p>
        </w:tc>
      </w:tr>
      <w:tr w:rsidR="009F5820" w:rsidRPr="004744C0" w14:paraId="774DBF73" w14:textId="77777777" w:rsidTr="000F3C66">
        <w:tc>
          <w:tcPr>
            <w:tcW w:w="2972" w:type="dxa"/>
          </w:tcPr>
          <w:p w14:paraId="03BA040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5,5</w:t>
            </w:r>
          </w:p>
        </w:tc>
        <w:tc>
          <w:tcPr>
            <w:tcW w:w="1843" w:type="dxa"/>
          </w:tcPr>
          <w:p w14:paraId="123819E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3815" w:type="dxa"/>
          </w:tcPr>
          <w:p w14:paraId="0D46FC6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B1G%: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3,40</w:t>
            </w:r>
          </w:p>
        </w:tc>
      </w:tr>
      <w:tr w:rsidR="009F5820" w:rsidRPr="004744C0" w14:paraId="366170F7" w14:textId="77777777" w:rsidTr="000F3C66">
        <w:tc>
          <w:tcPr>
            <w:tcW w:w="2972" w:type="dxa"/>
          </w:tcPr>
          <w:p w14:paraId="7CB69C4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 0,7</w:t>
            </w:r>
          </w:p>
        </w:tc>
        <w:tc>
          <w:tcPr>
            <w:tcW w:w="1843" w:type="dxa"/>
          </w:tcPr>
          <w:p w14:paraId="0496599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3815" w:type="dxa"/>
          </w:tcPr>
          <w:p w14:paraId="16F7AAD5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B2G%: 4,80</w:t>
            </w:r>
          </w:p>
        </w:tc>
      </w:tr>
      <w:tr w:rsidR="009F5820" w:rsidRPr="004744C0" w14:paraId="55C15ED3" w14:textId="77777777" w:rsidTr="000F3C66">
        <w:tc>
          <w:tcPr>
            <w:tcW w:w="2972" w:type="dxa"/>
          </w:tcPr>
          <w:p w14:paraId="5337876D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0,3</w:t>
            </w:r>
          </w:p>
        </w:tc>
        <w:tc>
          <w:tcPr>
            <w:tcW w:w="1843" w:type="dxa"/>
          </w:tcPr>
          <w:p w14:paraId="1453365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3815" w:type="dxa"/>
          </w:tcPr>
          <w:p w14:paraId="57579379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GG%: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46,80</w:t>
            </w:r>
          </w:p>
        </w:tc>
      </w:tr>
      <w:tr w:rsidR="009F5820" w:rsidRPr="004744C0" w14:paraId="722974AF" w14:textId="77777777" w:rsidTr="000F3C66">
        <w:tc>
          <w:tcPr>
            <w:tcW w:w="2972" w:type="dxa"/>
          </w:tcPr>
          <w:p w14:paraId="765FA4A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Differential count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.: </w:t>
            </w:r>
          </w:p>
        </w:tc>
        <w:tc>
          <w:tcPr>
            <w:tcW w:w="1843" w:type="dxa"/>
          </w:tcPr>
          <w:p w14:paraId="4E3BCED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677AEED6" w14:textId="77777777" w:rsidR="009F5820" w:rsidRPr="000C6D3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0C6D30">
              <w:rPr>
                <w:rFonts w:ascii="Arial" w:hAnsi="Arial" w:cs="Arial"/>
                <w:b/>
                <w:bCs/>
                <w:lang w:val="en-GB"/>
              </w:rPr>
              <w:t xml:space="preserve">      M-G: 48,91 g/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>l           [0,0 – 0,1 ]</w:t>
            </w:r>
          </w:p>
        </w:tc>
      </w:tr>
      <w:tr w:rsidR="009F5820" w:rsidRPr="004744C0" w14:paraId="77FCDD53" w14:textId="77777777" w:rsidTr="000F3C66">
        <w:tc>
          <w:tcPr>
            <w:tcW w:w="2972" w:type="dxa"/>
          </w:tcPr>
          <w:p w14:paraId="3B6E61D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 abs.: 4,19</w:t>
            </w:r>
          </w:p>
        </w:tc>
        <w:tc>
          <w:tcPr>
            <w:tcW w:w="1843" w:type="dxa"/>
          </w:tcPr>
          <w:p w14:paraId="14ABA60F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3815" w:type="dxa"/>
          </w:tcPr>
          <w:p w14:paraId="180E4F1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Alb.: 36,6                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 xml:space="preserve"> [35,2 – 50,4]</w:t>
            </w:r>
          </w:p>
        </w:tc>
      </w:tr>
      <w:tr w:rsidR="009F5820" w:rsidRPr="004744C0" w14:paraId="385E55AA" w14:textId="77777777" w:rsidTr="000F3C66">
        <w:tc>
          <w:tcPr>
            <w:tcW w:w="2972" w:type="dxa"/>
          </w:tcPr>
          <w:p w14:paraId="3AC3AD4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 abs.: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4,09</w:t>
            </w:r>
          </w:p>
        </w:tc>
        <w:tc>
          <w:tcPr>
            <w:tcW w:w="1843" w:type="dxa"/>
          </w:tcPr>
          <w:p w14:paraId="7FDBDEB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3815" w:type="dxa"/>
          </w:tcPr>
          <w:p w14:paraId="30FB6BA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A1G: 2,35               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 xml:space="preserve"> [1,3..3,9]</w:t>
            </w:r>
          </w:p>
        </w:tc>
      </w:tr>
      <w:tr w:rsidR="009F5820" w:rsidRPr="004744C0" w14:paraId="2140E54D" w14:textId="77777777" w:rsidTr="000F3C66">
        <w:tc>
          <w:tcPr>
            <w:tcW w:w="2972" w:type="dxa"/>
          </w:tcPr>
          <w:p w14:paraId="16092CB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 abs.: 0,49</w:t>
            </w:r>
          </w:p>
        </w:tc>
        <w:tc>
          <w:tcPr>
            <w:tcW w:w="1843" w:type="dxa"/>
          </w:tcPr>
          <w:p w14:paraId="7905D0D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3815" w:type="dxa"/>
          </w:tcPr>
          <w:p w14:paraId="6F295F7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A2G: 9,1</w:t>
            </w:r>
          </w:p>
        </w:tc>
      </w:tr>
      <w:tr w:rsidR="009F5820" w:rsidRPr="004744C0" w14:paraId="074B1850" w14:textId="77777777" w:rsidTr="000F3C66">
        <w:tc>
          <w:tcPr>
            <w:tcW w:w="2972" w:type="dxa"/>
          </w:tcPr>
          <w:p w14:paraId="51A978F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abs.: 0,06</w:t>
            </w:r>
          </w:p>
        </w:tc>
        <w:tc>
          <w:tcPr>
            <w:tcW w:w="1843" w:type="dxa"/>
          </w:tcPr>
          <w:p w14:paraId="6D91715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3815" w:type="dxa"/>
          </w:tcPr>
          <w:p w14:paraId="7FB614D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A2G%: 8,50</w:t>
            </w:r>
          </w:p>
        </w:tc>
      </w:tr>
      <w:tr w:rsidR="009F5820" w:rsidRPr="004744C0" w14:paraId="10EB72A6" w14:textId="77777777" w:rsidTr="000F3C66">
        <w:tc>
          <w:tcPr>
            <w:tcW w:w="2972" w:type="dxa"/>
          </w:tcPr>
          <w:p w14:paraId="66F0673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 abs.: 0,03</w:t>
            </w:r>
          </w:p>
        </w:tc>
        <w:tc>
          <w:tcPr>
            <w:tcW w:w="1843" w:type="dxa"/>
          </w:tcPr>
          <w:p w14:paraId="2FB38A2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3815" w:type="dxa"/>
          </w:tcPr>
          <w:p w14:paraId="15C7113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B1G: 3,63</w:t>
            </w:r>
          </w:p>
        </w:tc>
      </w:tr>
      <w:tr w:rsidR="009F5820" w:rsidRPr="004744C0" w14:paraId="13D12E1D" w14:textId="77777777" w:rsidTr="000F3C66">
        <w:tc>
          <w:tcPr>
            <w:tcW w:w="2972" w:type="dxa"/>
          </w:tcPr>
          <w:p w14:paraId="339A08B9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Diff</w:t>
            </w:r>
            <w:r>
              <w:rPr>
                <w:rFonts w:ascii="Arial" w:hAnsi="Arial" w:cs="Arial"/>
                <w:b/>
                <w:bCs/>
                <w:lang w:val="en-GB"/>
              </w:rPr>
              <w:t>.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 count - microscope</w:t>
            </w:r>
            <w:r w:rsidRPr="004744C0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1843" w:type="dxa"/>
          </w:tcPr>
          <w:p w14:paraId="374D607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2E79DAF1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B2G: 5,1</w:t>
            </w:r>
          </w:p>
        </w:tc>
      </w:tr>
      <w:tr w:rsidR="009F5820" w:rsidRPr="004744C0" w14:paraId="55D35596" w14:textId="77777777" w:rsidTr="000F3C66">
        <w:tc>
          <w:tcPr>
            <w:tcW w:w="2972" w:type="dxa"/>
          </w:tcPr>
          <w:p w14:paraId="5AE2CAD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SEG: 51,5</w:t>
            </w:r>
          </w:p>
        </w:tc>
        <w:tc>
          <w:tcPr>
            <w:tcW w:w="1843" w:type="dxa"/>
          </w:tcPr>
          <w:p w14:paraId="498CEF8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3ECCE75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GG: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49,98                   </w:t>
            </w:r>
            <w:r w:rsidRPr="004744C0">
              <w:rPr>
                <w:rFonts w:ascii="Arial" w:hAnsi="Arial" w:cs="Arial"/>
                <w:sz w:val="16"/>
                <w:szCs w:val="16"/>
                <w:lang w:val="en-GB"/>
              </w:rPr>
              <w:t>[5,80..15,20</w:t>
            </w:r>
            <w:r w:rsidRPr="004744C0">
              <w:rPr>
                <w:rFonts w:ascii="Arial" w:hAnsi="Arial" w:cs="Arial"/>
                <w:lang w:val="en-GB"/>
              </w:rPr>
              <w:t>]</w:t>
            </w:r>
          </w:p>
        </w:tc>
      </w:tr>
      <w:tr w:rsidR="009F5820" w:rsidRPr="004744C0" w14:paraId="5E22B994" w14:textId="77777777" w:rsidTr="000F3C66">
        <w:tc>
          <w:tcPr>
            <w:tcW w:w="2972" w:type="dxa"/>
          </w:tcPr>
          <w:p w14:paraId="27872DB1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42,0</w:t>
            </w:r>
          </w:p>
        </w:tc>
        <w:tc>
          <w:tcPr>
            <w:tcW w:w="1843" w:type="dxa"/>
          </w:tcPr>
          <w:p w14:paraId="07F09CBF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34B9FCC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A/G: 0,522</w:t>
            </w:r>
          </w:p>
        </w:tc>
      </w:tr>
      <w:tr w:rsidR="009F5820" w:rsidRPr="004744C0" w14:paraId="30BDE239" w14:textId="77777777" w:rsidTr="000F3C66">
        <w:tc>
          <w:tcPr>
            <w:tcW w:w="2972" w:type="dxa"/>
          </w:tcPr>
          <w:p w14:paraId="75363C7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5,5</w:t>
            </w:r>
          </w:p>
        </w:tc>
        <w:tc>
          <w:tcPr>
            <w:tcW w:w="1843" w:type="dxa"/>
          </w:tcPr>
          <w:p w14:paraId="3CBA183D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15" w:type="dxa"/>
          </w:tcPr>
          <w:p w14:paraId="4A40BDC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- tumour markers</w:t>
            </w:r>
            <w:r w:rsidRPr="004744C0">
              <w:rPr>
                <w:rFonts w:ascii="Arial" w:hAnsi="Arial" w:cs="Arial"/>
                <w:lang w:val="en-GB"/>
              </w:rPr>
              <w:t xml:space="preserve">: </w:t>
            </w:r>
          </w:p>
        </w:tc>
      </w:tr>
      <w:tr w:rsidR="009F5820" w:rsidRPr="004744C0" w14:paraId="3E77A146" w14:textId="77777777" w:rsidTr="000F3C66">
        <w:tc>
          <w:tcPr>
            <w:tcW w:w="2972" w:type="dxa"/>
          </w:tcPr>
          <w:p w14:paraId="7F9C778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1,0</w:t>
            </w:r>
          </w:p>
        </w:tc>
        <w:tc>
          <w:tcPr>
            <w:tcW w:w="1843" w:type="dxa"/>
          </w:tcPr>
          <w:p w14:paraId="30A15EB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39BA631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Beta-2-mi</w:t>
            </w:r>
            <w:r>
              <w:rPr>
                <w:rFonts w:ascii="Arial" w:hAnsi="Arial" w:cs="Arial"/>
                <w:lang w:val="en-GB"/>
              </w:rPr>
              <w:t>c</w:t>
            </w:r>
            <w:r w:rsidRPr="004744C0">
              <w:rPr>
                <w:rFonts w:ascii="Arial" w:hAnsi="Arial" w:cs="Arial"/>
                <w:lang w:val="en-GB"/>
              </w:rPr>
              <w:t xml:space="preserve">ro: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7,25      </w:t>
            </w:r>
            <w:r w:rsidRPr="004744C0">
              <w:rPr>
                <w:rFonts w:ascii="Arial" w:hAnsi="Arial" w:cs="Arial"/>
                <w:sz w:val="16"/>
                <w:szCs w:val="16"/>
                <w:lang w:val="en-GB"/>
              </w:rPr>
              <w:t>[1,0 – 2,40</w:t>
            </w:r>
            <w:r w:rsidRPr="004744C0">
              <w:rPr>
                <w:rFonts w:ascii="Arial" w:hAnsi="Arial" w:cs="Arial"/>
                <w:lang w:val="en-GB"/>
              </w:rPr>
              <w:t>]</w:t>
            </w:r>
          </w:p>
        </w:tc>
      </w:tr>
      <w:tr w:rsidR="009F5820" w:rsidRPr="004744C0" w14:paraId="3F12441E" w14:textId="77777777" w:rsidTr="000F3C66">
        <w:tc>
          <w:tcPr>
            <w:tcW w:w="2972" w:type="dxa"/>
          </w:tcPr>
          <w:p w14:paraId="0E72DE50" w14:textId="77777777" w:rsidR="009F5820" w:rsidRPr="00BC4A13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BC4A13">
              <w:rPr>
                <w:rFonts w:ascii="Arial" w:hAnsi="Arial" w:cs="Arial"/>
                <w:b/>
                <w:bCs/>
                <w:lang w:val="en-GB"/>
              </w:rPr>
              <w:t>Roulleaux ery: +++</w:t>
            </w:r>
          </w:p>
        </w:tc>
        <w:tc>
          <w:tcPr>
            <w:tcW w:w="1843" w:type="dxa"/>
          </w:tcPr>
          <w:p w14:paraId="67C75B6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15" w:type="dxa"/>
          </w:tcPr>
          <w:p w14:paraId="660A9565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Liver tests</w:t>
            </w:r>
          </w:p>
        </w:tc>
      </w:tr>
      <w:tr w:rsidR="009F5820" w:rsidRPr="004744C0" w14:paraId="729165C2" w14:textId="77777777" w:rsidTr="000F3C66">
        <w:tc>
          <w:tcPr>
            <w:tcW w:w="2972" w:type="dxa"/>
          </w:tcPr>
          <w:p w14:paraId="3ACC197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Minerals + Osmolality: </w:t>
            </w:r>
          </w:p>
        </w:tc>
        <w:tc>
          <w:tcPr>
            <w:tcW w:w="1843" w:type="dxa"/>
          </w:tcPr>
          <w:p w14:paraId="42FA2A59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123767AF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Bilirubin: 8,6</w:t>
            </w:r>
          </w:p>
        </w:tc>
      </w:tr>
      <w:tr w:rsidR="009F5820" w:rsidRPr="004744C0" w14:paraId="0ECACABB" w14:textId="77777777" w:rsidTr="000F3C66">
        <w:tc>
          <w:tcPr>
            <w:tcW w:w="2972" w:type="dxa"/>
          </w:tcPr>
          <w:p w14:paraId="4EF9C4B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Na: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135</w:t>
            </w:r>
          </w:p>
        </w:tc>
        <w:tc>
          <w:tcPr>
            <w:tcW w:w="1843" w:type="dxa"/>
          </w:tcPr>
          <w:p w14:paraId="5EFCFA25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137…146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2A1550D5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ALT:  0,25</w:t>
            </w:r>
            <w:r>
              <w:rPr>
                <w:rFonts w:ascii="Arial" w:hAnsi="Arial" w:cs="Arial"/>
                <w:lang w:val="en-GB"/>
              </w:rPr>
              <w:t xml:space="preserve">     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0,10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0,78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9F5820" w:rsidRPr="004744C0" w14:paraId="32C021C2" w14:textId="77777777" w:rsidTr="000F3C66">
        <w:tc>
          <w:tcPr>
            <w:tcW w:w="2972" w:type="dxa"/>
          </w:tcPr>
          <w:p w14:paraId="14D02920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K: 4,9</w:t>
            </w:r>
          </w:p>
        </w:tc>
        <w:tc>
          <w:tcPr>
            <w:tcW w:w="1843" w:type="dxa"/>
          </w:tcPr>
          <w:p w14:paraId="10C6652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3,8…5,0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2623494F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AST: 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0,95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0,10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0,72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9F5820" w:rsidRPr="004744C0" w14:paraId="752C70F2" w14:textId="77777777" w:rsidTr="000F3C66">
        <w:tc>
          <w:tcPr>
            <w:tcW w:w="2972" w:type="dxa"/>
          </w:tcPr>
          <w:p w14:paraId="0FDBE2F3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Cl: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96</w:t>
            </w:r>
          </w:p>
        </w:tc>
        <w:tc>
          <w:tcPr>
            <w:tcW w:w="1843" w:type="dxa"/>
          </w:tcPr>
          <w:p w14:paraId="019E451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97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108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2FCD61C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GGT: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1,88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0,14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0,68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9F5820" w:rsidRPr="004744C0" w14:paraId="2AAB31A8" w14:textId="77777777" w:rsidTr="000F3C66">
        <w:tc>
          <w:tcPr>
            <w:tcW w:w="2972" w:type="dxa"/>
          </w:tcPr>
          <w:p w14:paraId="44F5E9F7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Ca: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2,78</w:t>
            </w:r>
          </w:p>
        </w:tc>
        <w:tc>
          <w:tcPr>
            <w:tcW w:w="1843" w:type="dxa"/>
          </w:tcPr>
          <w:p w14:paraId="291D762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2,0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6A49C22D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ALP: 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3,06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0,58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1,,73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9F5820" w:rsidRPr="004744C0" w14:paraId="0830CEDE" w14:textId="77777777" w:rsidTr="000F3C66">
        <w:trPr>
          <w:trHeight w:val="70"/>
        </w:trPr>
        <w:tc>
          <w:tcPr>
            <w:tcW w:w="2972" w:type="dxa"/>
          </w:tcPr>
          <w:p w14:paraId="049CD6C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P: 1,17</w:t>
            </w:r>
          </w:p>
        </w:tc>
        <w:tc>
          <w:tcPr>
            <w:tcW w:w="1843" w:type="dxa"/>
          </w:tcPr>
          <w:p w14:paraId="0FE8FEA5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065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787DABB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F5820" w:rsidRPr="004744C0" w14:paraId="395F07FA" w14:textId="77777777" w:rsidTr="000F3C66">
        <w:tc>
          <w:tcPr>
            <w:tcW w:w="2972" w:type="dxa"/>
          </w:tcPr>
          <w:p w14:paraId="537CD039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lang w:val="en-GB"/>
              </w:rPr>
            </w:pPr>
            <w:r w:rsidRPr="004744C0">
              <w:rPr>
                <w:rStyle w:val="Zd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n-GB"/>
              </w:rPr>
              <w:t>Nitrogen catabolites</w:t>
            </w:r>
            <w:r w:rsidRPr="004744C0">
              <w:rPr>
                <w:rFonts w:ascii="Arial" w:hAnsi="Arial" w:cs="Arial"/>
                <w:i/>
                <w:iCs/>
                <w:lang w:val="en-GB"/>
              </w:rPr>
              <w:t>:</w:t>
            </w:r>
          </w:p>
        </w:tc>
        <w:tc>
          <w:tcPr>
            <w:tcW w:w="1843" w:type="dxa"/>
          </w:tcPr>
          <w:p w14:paraId="764CEFA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009398F1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Enzymes:</w:t>
            </w:r>
          </w:p>
        </w:tc>
      </w:tr>
      <w:tr w:rsidR="009F5820" w:rsidRPr="004744C0" w14:paraId="0B360086" w14:textId="77777777" w:rsidTr="000F3C66">
        <w:tc>
          <w:tcPr>
            <w:tcW w:w="2972" w:type="dxa"/>
          </w:tcPr>
          <w:p w14:paraId="0DC1E50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Urea: 4,8</w:t>
            </w:r>
          </w:p>
        </w:tc>
        <w:tc>
          <w:tcPr>
            <w:tcW w:w="1843" w:type="dxa"/>
          </w:tcPr>
          <w:p w14:paraId="627C0F5D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2,0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6,7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4C664A1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LD: 2,5         </w:t>
            </w:r>
            <w:r w:rsidRPr="00F53F4A">
              <w:rPr>
                <w:rFonts w:ascii="Arial" w:hAnsi="Arial" w:cs="Arial"/>
                <w:sz w:val="20"/>
                <w:szCs w:val="20"/>
                <w:lang w:val="en-GB"/>
              </w:rPr>
              <w:t>[2,20..3,80]</w:t>
            </w:r>
          </w:p>
        </w:tc>
      </w:tr>
      <w:tr w:rsidR="009F5820" w:rsidRPr="004744C0" w14:paraId="692EA05D" w14:textId="77777777" w:rsidTr="000F3C66">
        <w:tc>
          <w:tcPr>
            <w:tcW w:w="2972" w:type="dxa"/>
          </w:tcPr>
          <w:p w14:paraId="31BEBAD2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Creatinine.: 95</w:t>
            </w:r>
          </w:p>
        </w:tc>
        <w:tc>
          <w:tcPr>
            <w:tcW w:w="1843" w:type="dxa"/>
          </w:tcPr>
          <w:p w14:paraId="7D11CF3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104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2F479BBE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F5820" w:rsidRPr="004744C0" w14:paraId="20158BBF" w14:textId="77777777" w:rsidTr="000F3C66">
        <w:tc>
          <w:tcPr>
            <w:tcW w:w="2972" w:type="dxa"/>
          </w:tcPr>
          <w:p w14:paraId="3CCAEF8B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Uric acid.: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449</w:t>
            </w:r>
          </w:p>
        </w:tc>
        <w:tc>
          <w:tcPr>
            <w:tcW w:w="1843" w:type="dxa"/>
          </w:tcPr>
          <w:p w14:paraId="50548694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140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340</w:t>
            </w: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3815" w:type="dxa"/>
          </w:tcPr>
          <w:p w14:paraId="55BBC8D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F5820" w:rsidRPr="004744C0" w14:paraId="0E86F468" w14:textId="77777777" w:rsidTr="000F3C66">
        <w:tc>
          <w:tcPr>
            <w:tcW w:w="2972" w:type="dxa"/>
          </w:tcPr>
          <w:p w14:paraId="759EE078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</w:tcPr>
          <w:p w14:paraId="6B1663BC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815" w:type="dxa"/>
          </w:tcPr>
          <w:p w14:paraId="54FD2526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6A5AE5D6" w14:textId="77777777" w:rsidR="009F5820" w:rsidRDefault="009F5820" w:rsidP="009F5820">
      <w:pPr>
        <w:rPr>
          <w:rFonts w:ascii="Arial" w:hAnsi="Arial" w:cs="Arial"/>
          <w:b/>
          <w:bCs/>
          <w:lang w:val="en-GB"/>
        </w:rPr>
      </w:pPr>
    </w:p>
    <w:p w14:paraId="3C303B74" w14:textId="77777777" w:rsidR="009F5820" w:rsidRDefault="009F5820" w:rsidP="009F5820">
      <w:pPr>
        <w:rPr>
          <w:rFonts w:ascii="Arial" w:hAnsi="Arial" w:cs="Arial"/>
          <w:b/>
          <w:bCs/>
          <w:lang w:val="en-GB"/>
        </w:rPr>
      </w:pPr>
    </w:p>
    <w:p w14:paraId="21659C85" w14:textId="77777777" w:rsidR="009F5820" w:rsidRDefault="009F5820" w:rsidP="009F5820">
      <w:pPr>
        <w:rPr>
          <w:rFonts w:ascii="Arial" w:hAnsi="Arial" w:cs="Arial"/>
          <w:b/>
          <w:bCs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630"/>
      </w:tblGrid>
      <w:tr w:rsidR="009F5820" w:rsidRPr="004744C0" w14:paraId="1F16335F" w14:textId="77777777" w:rsidTr="000F3C66">
        <w:tc>
          <w:tcPr>
            <w:tcW w:w="5000" w:type="pct"/>
          </w:tcPr>
          <w:p w14:paraId="523269D1" w14:textId="1407BD6B" w:rsidR="009F5820" w:rsidRDefault="009F5820" w:rsidP="000F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Interim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</w:p>
          <w:p w14:paraId="7312460C" w14:textId="77777777" w:rsidR="009F5820" w:rsidRPr="004744C0" w:rsidRDefault="009F5820" w:rsidP="000F3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F5820" w:rsidRPr="004744C0" w14:paraId="4E90024E" w14:textId="77777777" w:rsidTr="000F3C66">
        <w:tc>
          <w:tcPr>
            <w:tcW w:w="5000" w:type="pct"/>
          </w:tcPr>
          <w:p w14:paraId="31BD847A" w14:textId="77777777" w:rsidR="009F5820" w:rsidRPr="004744C0" w:rsidRDefault="009F5820" w:rsidP="000F3C6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>ultiple myeloma IgA kappa, A</w:t>
            </w:r>
            <w:r w:rsidRPr="004744C0">
              <w:rPr>
                <w:rFonts w:ascii="Arial" w:hAnsi="Arial" w:cs="Arial"/>
                <w:lang w:val="en-GB"/>
              </w:rPr>
              <w:t>; anaemia, thrombocytopenia; hyperproteinaemia, coagulopathy</w:t>
            </w:r>
            <w:r>
              <w:rPr>
                <w:rFonts w:ascii="Arial" w:hAnsi="Arial" w:cs="Arial"/>
                <w:lang w:val="en-GB"/>
              </w:rPr>
              <w:t xml:space="preserve">, susp osteolytic lesions ( ALP, Ca) – skeletal CT scan needed </w:t>
            </w:r>
          </w:p>
        </w:tc>
      </w:tr>
    </w:tbl>
    <w:p w14:paraId="05B536D7" w14:textId="77777777" w:rsidR="009F5820" w:rsidRDefault="009F5820" w:rsidP="009F5820">
      <w:pPr>
        <w:rPr>
          <w:rFonts w:ascii="Arial" w:hAnsi="Arial" w:cs="Arial"/>
          <w:b/>
          <w:bCs/>
          <w:lang w:val="en-GB"/>
        </w:rPr>
      </w:pPr>
    </w:p>
    <w:p w14:paraId="4BD79DDB" w14:textId="77777777" w:rsidR="00C471AE" w:rsidRPr="004744C0" w:rsidRDefault="00C471AE">
      <w:pPr>
        <w:rPr>
          <w:rFonts w:ascii="Arial" w:hAnsi="Arial" w:cs="Arial"/>
          <w:lang w:val="en-GB"/>
        </w:rPr>
      </w:pPr>
    </w:p>
    <w:p w14:paraId="29CFCACE" w14:textId="07FA7FF3" w:rsidR="00C471AE" w:rsidRDefault="00C471AE">
      <w:pPr>
        <w:rPr>
          <w:rFonts w:ascii="Arial" w:hAnsi="Arial" w:cs="Arial"/>
          <w:lang w:val="en-GB"/>
        </w:rPr>
      </w:pPr>
    </w:p>
    <w:p w14:paraId="300B4B18" w14:textId="3C4CABF0" w:rsidR="009F5820" w:rsidRDefault="009F5820">
      <w:pPr>
        <w:rPr>
          <w:rFonts w:ascii="Arial" w:hAnsi="Arial" w:cs="Arial"/>
          <w:lang w:val="en-GB"/>
        </w:rPr>
      </w:pPr>
    </w:p>
    <w:p w14:paraId="646CF652" w14:textId="4332835A" w:rsidR="009F5820" w:rsidRDefault="009F5820">
      <w:pPr>
        <w:rPr>
          <w:rFonts w:ascii="Arial" w:hAnsi="Arial" w:cs="Arial"/>
          <w:lang w:val="en-GB"/>
        </w:rPr>
      </w:pPr>
    </w:p>
    <w:p w14:paraId="03E5EC31" w14:textId="26A2B4C5" w:rsidR="009F5820" w:rsidRDefault="009F5820">
      <w:pPr>
        <w:rPr>
          <w:rFonts w:ascii="Arial" w:hAnsi="Arial" w:cs="Arial"/>
          <w:lang w:val="en-GB"/>
        </w:rPr>
      </w:pPr>
    </w:p>
    <w:p w14:paraId="4AFDC068" w14:textId="03CB43A1" w:rsidR="009F5820" w:rsidRDefault="009F5820">
      <w:pPr>
        <w:rPr>
          <w:rFonts w:ascii="Arial" w:hAnsi="Arial" w:cs="Arial"/>
          <w:lang w:val="en-GB"/>
        </w:rPr>
      </w:pPr>
    </w:p>
    <w:p w14:paraId="27EE35E8" w14:textId="7896C485" w:rsidR="009F5820" w:rsidRDefault="009F5820">
      <w:pPr>
        <w:rPr>
          <w:rFonts w:ascii="Arial" w:hAnsi="Arial" w:cs="Arial"/>
          <w:lang w:val="en-GB"/>
        </w:rPr>
      </w:pPr>
    </w:p>
    <w:p w14:paraId="4AFE07D8" w14:textId="0E7FC81B" w:rsidR="009F5820" w:rsidRDefault="009F5820">
      <w:pPr>
        <w:rPr>
          <w:rFonts w:ascii="Arial" w:hAnsi="Arial" w:cs="Arial"/>
          <w:lang w:val="en-GB"/>
        </w:rPr>
      </w:pPr>
    </w:p>
    <w:p w14:paraId="572C7718" w14:textId="5FE1B1E7" w:rsidR="009F5820" w:rsidRDefault="009F5820">
      <w:pPr>
        <w:rPr>
          <w:rFonts w:ascii="Arial" w:hAnsi="Arial" w:cs="Arial"/>
          <w:lang w:val="en-GB"/>
        </w:rPr>
      </w:pPr>
    </w:p>
    <w:p w14:paraId="7072D11E" w14:textId="7FCD62CE" w:rsidR="009F5820" w:rsidRDefault="009F5820">
      <w:pPr>
        <w:rPr>
          <w:rFonts w:ascii="Arial" w:hAnsi="Arial" w:cs="Arial"/>
          <w:lang w:val="en-GB"/>
        </w:rPr>
      </w:pPr>
    </w:p>
    <w:p w14:paraId="0554833B" w14:textId="163B34CB" w:rsidR="009F5820" w:rsidRDefault="009F5820">
      <w:pPr>
        <w:rPr>
          <w:rFonts w:ascii="Arial" w:hAnsi="Arial" w:cs="Arial"/>
          <w:lang w:val="en-GB"/>
        </w:rPr>
      </w:pPr>
    </w:p>
    <w:p w14:paraId="786518B9" w14:textId="59726E43" w:rsidR="009F5820" w:rsidRDefault="009F5820">
      <w:pPr>
        <w:rPr>
          <w:rFonts w:ascii="Arial" w:hAnsi="Arial" w:cs="Arial"/>
          <w:lang w:val="en-GB"/>
        </w:rPr>
      </w:pPr>
    </w:p>
    <w:p w14:paraId="15FCE053" w14:textId="21369DC8" w:rsidR="009F5820" w:rsidRDefault="009F5820">
      <w:pPr>
        <w:rPr>
          <w:rFonts w:ascii="Arial" w:hAnsi="Arial" w:cs="Arial"/>
          <w:lang w:val="en-GB"/>
        </w:rPr>
      </w:pPr>
    </w:p>
    <w:p w14:paraId="474FBC06" w14:textId="58ED1F20" w:rsidR="009F5820" w:rsidRDefault="009F5820">
      <w:pPr>
        <w:rPr>
          <w:rFonts w:ascii="Arial" w:hAnsi="Arial" w:cs="Arial"/>
          <w:lang w:val="en-GB"/>
        </w:rPr>
      </w:pPr>
    </w:p>
    <w:p w14:paraId="1BCFEC83" w14:textId="12B127EC" w:rsidR="009F5820" w:rsidRDefault="009F5820">
      <w:pPr>
        <w:rPr>
          <w:rFonts w:ascii="Arial" w:hAnsi="Arial" w:cs="Arial"/>
          <w:lang w:val="en-GB"/>
        </w:rPr>
      </w:pPr>
    </w:p>
    <w:p w14:paraId="31554368" w14:textId="2F07A8E0" w:rsidR="009F5820" w:rsidRDefault="009F5820">
      <w:pPr>
        <w:rPr>
          <w:rFonts w:ascii="Arial" w:hAnsi="Arial" w:cs="Arial"/>
          <w:lang w:val="en-GB"/>
        </w:rPr>
      </w:pPr>
    </w:p>
    <w:p w14:paraId="53E666C6" w14:textId="4901AC1F" w:rsidR="009F5820" w:rsidRDefault="009F5820">
      <w:pPr>
        <w:rPr>
          <w:rFonts w:ascii="Arial" w:hAnsi="Arial" w:cs="Arial"/>
          <w:lang w:val="en-GB"/>
        </w:rPr>
      </w:pPr>
    </w:p>
    <w:p w14:paraId="6034F435" w14:textId="6A897203" w:rsidR="009F5820" w:rsidRDefault="009F5820">
      <w:pPr>
        <w:rPr>
          <w:rFonts w:ascii="Arial" w:hAnsi="Arial" w:cs="Arial"/>
          <w:lang w:val="en-GB"/>
        </w:rPr>
      </w:pPr>
    </w:p>
    <w:p w14:paraId="35E7D859" w14:textId="1A63A075" w:rsidR="009F5820" w:rsidRDefault="009F5820">
      <w:pPr>
        <w:rPr>
          <w:rFonts w:ascii="Arial" w:hAnsi="Arial" w:cs="Arial"/>
          <w:lang w:val="en-GB"/>
        </w:rPr>
      </w:pPr>
    </w:p>
    <w:p w14:paraId="7B0F5EF9" w14:textId="17BB78AF" w:rsidR="009F5820" w:rsidRDefault="009F5820">
      <w:pPr>
        <w:rPr>
          <w:rFonts w:ascii="Arial" w:hAnsi="Arial" w:cs="Arial"/>
          <w:lang w:val="en-GB"/>
        </w:rPr>
      </w:pPr>
    </w:p>
    <w:p w14:paraId="0E119FBA" w14:textId="5529675B" w:rsidR="009F5820" w:rsidRDefault="009F5820">
      <w:pPr>
        <w:rPr>
          <w:rFonts w:ascii="Arial" w:hAnsi="Arial" w:cs="Arial"/>
          <w:lang w:val="en-GB"/>
        </w:rPr>
      </w:pPr>
    </w:p>
    <w:p w14:paraId="306EDE29" w14:textId="284D850A" w:rsidR="009F5820" w:rsidRDefault="009F5820">
      <w:pPr>
        <w:rPr>
          <w:rFonts w:ascii="Arial" w:hAnsi="Arial" w:cs="Arial"/>
          <w:lang w:val="en-GB"/>
        </w:rPr>
      </w:pPr>
    </w:p>
    <w:p w14:paraId="40F5A8AC" w14:textId="2B54B8BC" w:rsidR="009F5820" w:rsidRDefault="009F5820">
      <w:pPr>
        <w:rPr>
          <w:rFonts w:ascii="Arial" w:hAnsi="Arial" w:cs="Arial"/>
          <w:lang w:val="en-GB"/>
        </w:rPr>
      </w:pPr>
    </w:p>
    <w:p w14:paraId="6C3FCD80" w14:textId="77777777" w:rsidR="009F5820" w:rsidRPr="004744C0" w:rsidRDefault="009F5820">
      <w:pPr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096"/>
        <w:gridCol w:w="2767"/>
        <w:gridCol w:w="2767"/>
      </w:tblGrid>
      <w:tr w:rsidR="00874976" w:rsidRPr="004744C0" w14:paraId="62172B4D" w14:textId="77777777" w:rsidTr="00874976">
        <w:tc>
          <w:tcPr>
            <w:tcW w:w="1794" w:type="pct"/>
          </w:tcPr>
          <w:p w14:paraId="23A3F80F" w14:textId="2D68377C" w:rsidR="00874976" w:rsidRPr="004744C0" w:rsidRDefault="00874976" w:rsidP="008B1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B770C">
              <w:rPr>
                <w:rFonts w:ascii="Arial" w:hAnsi="Arial" w:cs="Arial"/>
                <w:b/>
                <w:bCs/>
                <w:lang w:val="en-GB"/>
              </w:rPr>
              <w:t>case 7</w:t>
            </w:r>
            <w:r w:rsidR="0026003A" w:rsidRPr="00EB770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603" w:type="pct"/>
          </w:tcPr>
          <w:p w14:paraId="64E95EF6" w14:textId="77777777" w:rsidR="00874976" w:rsidRPr="004744C0" w:rsidRDefault="00874976" w:rsidP="008B194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03" w:type="pct"/>
          </w:tcPr>
          <w:p w14:paraId="2404FBCA" w14:textId="77777777" w:rsidR="00874976" w:rsidRDefault="00874976" w:rsidP="008B194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8</w:t>
            </w:r>
          </w:p>
          <w:p w14:paraId="64702C44" w14:textId="71C4BFF5" w:rsidR="00874976" w:rsidRPr="004744C0" w:rsidRDefault="00874976" w:rsidP="008B1944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874976" w:rsidRPr="004744C0" w14:paraId="7FD7AE1F" w14:textId="77777777" w:rsidTr="00874976">
        <w:tc>
          <w:tcPr>
            <w:tcW w:w="1794" w:type="pct"/>
          </w:tcPr>
          <w:p w14:paraId="2DE50476" w14:textId="73581676" w:rsidR="00874976" w:rsidRPr="004744C0" w:rsidRDefault="00874976" w:rsidP="00874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  <w:tc>
          <w:tcPr>
            <w:tcW w:w="1603" w:type="pct"/>
          </w:tcPr>
          <w:p w14:paraId="05C3C25C" w14:textId="2A70D16C" w:rsidR="00874976" w:rsidRPr="004744C0" w:rsidRDefault="00874976" w:rsidP="00874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1603" w:type="pct"/>
          </w:tcPr>
          <w:p w14:paraId="45E8F464" w14:textId="67ECE2C0" w:rsidR="00874976" w:rsidRPr="004744C0" w:rsidRDefault="00874976" w:rsidP="00874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</w:tr>
      <w:tr w:rsidR="00874976" w:rsidRPr="004744C0" w14:paraId="6336DEAA" w14:textId="77777777" w:rsidTr="00874976">
        <w:tc>
          <w:tcPr>
            <w:tcW w:w="1794" w:type="pct"/>
          </w:tcPr>
          <w:p w14:paraId="103FCCA2" w14:textId="77777777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Leu: 0,95</w:t>
            </w:r>
          </w:p>
        </w:tc>
        <w:tc>
          <w:tcPr>
            <w:tcW w:w="1603" w:type="pct"/>
          </w:tcPr>
          <w:p w14:paraId="2D5D24A4" w14:textId="451EF673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1603" w:type="pct"/>
          </w:tcPr>
          <w:p w14:paraId="7A9A0F95" w14:textId="4203F865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Leu: 163,08</w:t>
            </w:r>
          </w:p>
        </w:tc>
      </w:tr>
      <w:tr w:rsidR="00874976" w:rsidRPr="004744C0" w14:paraId="59CCE4FB" w14:textId="77777777" w:rsidTr="00874976">
        <w:tc>
          <w:tcPr>
            <w:tcW w:w="1794" w:type="pct"/>
          </w:tcPr>
          <w:p w14:paraId="4B0918FE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4,16</w:t>
            </w:r>
          </w:p>
        </w:tc>
        <w:tc>
          <w:tcPr>
            <w:tcW w:w="1603" w:type="pct"/>
          </w:tcPr>
          <w:p w14:paraId="42AD0226" w14:textId="4FE167ED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[4,00..5,80]</w:t>
            </w:r>
          </w:p>
        </w:tc>
        <w:tc>
          <w:tcPr>
            <w:tcW w:w="1603" w:type="pct"/>
          </w:tcPr>
          <w:p w14:paraId="3710B512" w14:textId="69537B45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4,24</w:t>
            </w:r>
          </w:p>
        </w:tc>
      </w:tr>
      <w:tr w:rsidR="00874976" w:rsidRPr="004744C0" w14:paraId="08BD5429" w14:textId="77777777" w:rsidTr="00874976">
        <w:tc>
          <w:tcPr>
            <w:tcW w:w="1794" w:type="pct"/>
          </w:tcPr>
          <w:p w14:paraId="24795178" w14:textId="77777777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HB: 115</w:t>
            </w:r>
          </w:p>
        </w:tc>
        <w:tc>
          <w:tcPr>
            <w:tcW w:w="1603" w:type="pct"/>
          </w:tcPr>
          <w:p w14:paraId="42A9AA10" w14:textId="155CDA3F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[135..175]</w:t>
            </w:r>
          </w:p>
        </w:tc>
        <w:tc>
          <w:tcPr>
            <w:tcW w:w="1603" w:type="pct"/>
          </w:tcPr>
          <w:p w14:paraId="5D372BBA" w14:textId="02383DDB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     HB: 111</w:t>
            </w:r>
          </w:p>
        </w:tc>
      </w:tr>
      <w:tr w:rsidR="00874976" w:rsidRPr="004744C0" w14:paraId="764E4648" w14:textId="77777777" w:rsidTr="00874976">
        <w:tc>
          <w:tcPr>
            <w:tcW w:w="1794" w:type="pct"/>
          </w:tcPr>
          <w:p w14:paraId="62525254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0,345</w:t>
            </w:r>
          </w:p>
        </w:tc>
        <w:tc>
          <w:tcPr>
            <w:tcW w:w="1603" w:type="pct"/>
          </w:tcPr>
          <w:p w14:paraId="23AE01BD" w14:textId="262D72FD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[0,400..0,500]</w:t>
            </w:r>
          </w:p>
        </w:tc>
        <w:tc>
          <w:tcPr>
            <w:tcW w:w="1603" w:type="pct"/>
          </w:tcPr>
          <w:p w14:paraId="0B2D4B84" w14:textId="01EE07CD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0,354</w:t>
            </w:r>
          </w:p>
        </w:tc>
      </w:tr>
      <w:tr w:rsidR="00874976" w:rsidRPr="004744C0" w14:paraId="5FC4F864" w14:textId="77777777" w:rsidTr="00874976">
        <w:tc>
          <w:tcPr>
            <w:tcW w:w="1794" w:type="pct"/>
          </w:tcPr>
          <w:p w14:paraId="33EB35D0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MCV: 83,1</w:t>
            </w:r>
          </w:p>
        </w:tc>
        <w:tc>
          <w:tcPr>
            <w:tcW w:w="1603" w:type="pct"/>
          </w:tcPr>
          <w:p w14:paraId="4EA57FED" w14:textId="38A10E0E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[82,0..98,0</w:t>
            </w:r>
          </w:p>
        </w:tc>
        <w:tc>
          <w:tcPr>
            <w:tcW w:w="1603" w:type="pct"/>
          </w:tcPr>
          <w:p w14:paraId="617C3790" w14:textId="65858754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MCV: 83,5</w:t>
            </w:r>
          </w:p>
        </w:tc>
      </w:tr>
      <w:tr w:rsidR="00874976" w:rsidRPr="004744C0" w14:paraId="22EC49ED" w14:textId="77777777" w:rsidTr="00874976">
        <w:tc>
          <w:tcPr>
            <w:tcW w:w="1794" w:type="pct"/>
          </w:tcPr>
          <w:p w14:paraId="227A0B8B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MCH: 27,7</w:t>
            </w:r>
          </w:p>
        </w:tc>
        <w:tc>
          <w:tcPr>
            <w:tcW w:w="1603" w:type="pct"/>
          </w:tcPr>
          <w:p w14:paraId="5880D1A7" w14:textId="15A50721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1603" w:type="pct"/>
          </w:tcPr>
          <w:p w14:paraId="3F198699" w14:textId="3E297BD8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MCH: 26,3</w:t>
            </w:r>
          </w:p>
        </w:tc>
      </w:tr>
      <w:tr w:rsidR="00874976" w:rsidRPr="004744C0" w14:paraId="36F0C5DE" w14:textId="77777777" w:rsidTr="00874976">
        <w:tc>
          <w:tcPr>
            <w:tcW w:w="1794" w:type="pct"/>
          </w:tcPr>
          <w:p w14:paraId="5DDCD573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MCHC: 333</w:t>
            </w:r>
          </w:p>
        </w:tc>
        <w:tc>
          <w:tcPr>
            <w:tcW w:w="1603" w:type="pct"/>
          </w:tcPr>
          <w:p w14:paraId="1F42F280" w14:textId="770F40DF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1603" w:type="pct"/>
          </w:tcPr>
          <w:p w14:paraId="7BF57A22" w14:textId="60F7D8BF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MCHC: 315</w:t>
            </w:r>
          </w:p>
        </w:tc>
      </w:tr>
      <w:tr w:rsidR="00874976" w:rsidRPr="004744C0" w14:paraId="5EB21C4D" w14:textId="77777777" w:rsidTr="00874976">
        <w:tc>
          <w:tcPr>
            <w:tcW w:w="1794" w:type="pct"/>
          </w:tcPr>
          <w:p w14:paraId="4DE39616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RDW: 18,7</w:t>
            </w:r>
          </w:p>
        </w:tc>
        <w:tc>
          <w:tcPr>
            <w:tcW w:w="1603" w:type="pct"/>
          </w:tcPr>
          <w:p w14:paraId="3C6ECD8E" w14:textId="1F389A95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1603" w:type="pct"/>
          </w:tcPr>
          <w:p w14:paraId="2F01ABED" w14:textId="665DED8B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RDW: 15,7</w:t>
            </w:r>
          </w:p>
        </w:tc>
      </w:tr>
      <w:tr w:rsidR="00874976" w:rsidRPr="004744C0" w14:paraId="61CF78EE" w14:textId="77777777" w:rsidTr="00874976">
        <w:tc>
          <w:tcPr>
            <w:tcW w:w="1794" w:type="pct"/>
          </w:tcPr>
          <w:p w14:paraId="71F4ACBB" w14:textId="77777777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     Plt: 54</w:t>
            </w:r>
          </w:p>
        </w:tc>
        <w:tc>
          <w:tcPr>
            <w:tcW w:w="1603" w:type="pct"/>
          </w:tcPr>
          <w:p w14:paraId="39F7E253" w14:textId="598F0B70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1603" w:type="pct"/>
          </w:tcPr>
          <w:p w14:paraId="52937E50" w14:textId="01D0952F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     Plt: 51</w:t>
            </w:r>
          </w:p>
        </w:tc>
      </w:tr>
      <w:tr w:rsidR="00874976" w:rsidRPr="004744C0" w14:paraId="17A245F0" w14:textId="77777777" w:rsidTr="00874976">
        <w:tc>
          <w:tcPr>
            <w:tcW w:w="1794" w:type="pct"/>
          </w:tcPr>
          <w:p w14:paraId="6F5F2417" w14:textId="77777777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MPV: 8,1</w:t>
            </w:r>
          </w:p>
        </w:tc>
        <w:tc>
          <w:tcPr>
            <w:tcW w:w="1603" w:type="pct"/>
          </w:tcPr>
          <w:p w14:paraId="54DE908A" w14:textId="77777777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2FF87A32" w14:textId="75B2511C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MPV: 7,7</w:t>
            </w:r>
          </w:p>
        </w:tc>
      </w:tr>
      <w:tr w:rsidR="00874976" w:rsidRPr="004744C0" w14:paraId="61240889" w14:textId="77777777" w:rsidTr="00874976">
        <w:tc>
          <w:tcPr>
            <w:tcW w:w="1794" w:type="pct"/>
          </w:tcPr>
          <w:p w14:paraId="4761B6B8" w14:textId="77777777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PCT: 0,043</w:t>
            </w:r>
          </w:p>
        </w:tc>
        <w:tc>
          <w:tcPr>
            <w:tcW w:w="1603" w:type="pct"/>
          </w:tcPr>
          <w:p w14:paraId="527688C4" w14:textId="77777777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0AAB82F8" w14:textId="795BD13A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PCT: 0,039</w:t>
            </w:r>
          </w:p>
        </w:tc>
      </w:tr>
      <w:tr w:rsidR="00874976" w:rsidRPr="004744C0" w14:paraId="196C13D6" w14:textId="77777777" w:rsidTr="00874976">
        <w:tc>
          <w:tcPr>
            <w:tcW w:w="1794" w:type="pct"/>
          </w:tcPr>
          <w:p w14:paraId="3E686449" w14:textId="77777777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PDW: 18,8</w:t>
            </w:r>
          </w:p>
        </w:tc>
        <w:tc>
          <w:tcPr>
            <w:tcW w:w="1603" w:type="pct"/>
          </w:tcPr>
          <w:p w14:paraId="7B19C936" w14:textId="77777777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45DC094E" w14:textId="2869BA38" w:rsidR="00874976" w:rsidRPr="004744C0" w:rsidRDefault="00874976" w:rsidP="00381AB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PDW: 19,9</w:t>
            </w:r>
          </w:p>
        </w:tc>
      </w:tr>
      <w:tr w:rsidR="00874976" w:rsidRPr="004744C0" w14:paraId="5301D3D4" w14:textId="77777777" w:rsidTr="00874976">
        <w:tc>
          <w:tcPr>
            <w:tcW w:w="1794" w:type="pct"/>
          </w:tcPr>
          <w:p w14:paraId="6241AA6B" w14:textId="7A220687" w:rsidR="00874976" w:rsidRPr="004744C0" w:rsidRDefault="00874976" w:rsidP="00746EE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relative </w:t>
            </w:r>
          </w:p>
        </w:tc>
        <w:tc>
          <w:tcPr>
            <w:tcW w:w="1603" w:type="pct"/>
          </w:tcPr>
          <w:p w14:paraId="3A483D05" w14:textId="77777777" w:rsidR="00874976" w:rsidRPr="004744C0" w:rsidRDefault="00874976" w:rsidP="00746EE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0C33B51F" w14:textId="274918C6" w:rsidR="00874976" w:rsidRPr="004744C0" w:rsidRDefault="00874976" w:rsidP="00746EE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Differential count relative</w:t>
            </w:r>
          </w:p>
        </w:tc>
      </w:tr>
      <w:tr w:rsidR="00874976" w:rsidRPr="004744C0" w14:paraId="38005FD9" w14:textId="77777777" w:rsidTr="00874976">
        <w:tc>
          <w:tcPr>
            <w:tcW w:w="1794" w:type="pct"/>
          </w:tcPr>
          <w:p w14:paraId="08283F90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21,8</w:t>
            </w:r>
          </w:p>
        </w:tc>
        <w:tc>
          <w:tcPr>
            <w:tcW w:w="1603" w:type="pct"/>
          </w:tcPr>
          <w:p w14:paraId="0E625AA5" w14:textId="0F63E0B8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1603" w:type="pct"/>
          </w:tcPr>
          <w:p w14:paraId="0B1B3F19" w14:textId="0059C189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7,3</w:t>
            </w:r>
          </w:p>
        </w:tc>
      </w:tr>
      <w:tr w:rsidR="00874976" w:rsidRPr="004744C0" w14:paraId="5227CB4B" w14:textId="77777777" w:rsidTr="00874976">
        <w:tc>
          <w:tcPr>
            <w:tcW w:w="1794" w:type="pct"/>
          </w:tcPr>
          <w:p w14:paraId="0169C880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60,3</w:t>
            </w:r>
          </w:p>
        </w:tc>
        <w:tc>
          <w:tcPr>
            <w:tcW w:w="1603" w:type="pct"/>
          </w:tcPr>
          <w:p w14:paraId="1700A436" w14:textId="05B09FA8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1603" w:type="pct"/>
          </w:tcPr>
          <w:p w14:paraId="523D809C" w14:textId="6E3C366B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8,8</w:t>
            </w:r>
          </w:p>
        </w:tc>
      </w:tr>
      <w:tr w:rsidR="00874976" w:rsidRPr="004744C0" w14:paraId="77D185CE" w14:textId="77777777" w:rsidTr="00874976">
        <w:tc>
          <w:tcPr>
            <w:tcW w:w="1794" w:type="pct"/>
          </w:tcPr>
          <w:p w14:paraId="5BAEE059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17,0</w:t>
            </w:r>
          </w:p>
        </w:tc>
        <w:tc>
          <w:tcPr>
            <w:tcW w:w="1603" w:type="pct"/>
          </w:tcPr>
          <w:p w14:paraId="6CD92770" w14:textId="63E994F8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1603" w:type="pct"/>
          </w:tcPr>
          <w:p w14:paraId="5EE1A9F2" w14:textId="0EA8628B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     Mo: 83,1</w:t>
            </w:r>
          </w:p>
        </w:tc>
      </w:tr>
      <w:tr w:rsidR="00874976" w:rsidRPr="004744C0" w14:paraId="0FBC11D4" w14:textId="77777777" w:rsidTr="00874976">
        <w:tc>
          <w:tcPr>
            <w:tcW w:w="1794" w:type="pct"/>
          </w:tcPr>
          <w:p w14:paraId="3C073236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 0,2</w:t>
            </w:r>
          </w:p>
        </w:tc>
        <w:tc>
          <w:tcPr>
            <w:tcW w:w="1603" w:type="pct"/>
          </w:tcPr>
          <w:p w14:paraId="42404079" w14:textId="1304DCFE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1603" w:type="pct"/>
          </w:tcPr>
          <w:p w14:paraId="7B1E1D8D" w14:textId="61CAF5B0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 0,8</w:t>
            </w:r>
          </w:p>
        </w:tc>
      </w:tr>
      <w:tr w:rsidR="00874976" w:rsidRPr="004744C0" w14:paraId="2B6279BC" w14:textId="77777777" w:rsidTr="00874976">
        <w:tc>
          <w:tcPr>
            <w:tcW w:w="1794" w:type="pct"/>
          </w:tcPr>
          <w:p w14:paraId="3D04B24E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0,7</w:t>
            </w:r>
          </w:p>
        </w:tc>
        <w:tc>
          <w:tcPr>
            <w:tcW w:w="1603" w:type="pct"/>
          </w:tcPr>
          <w:p w14:paraId="40080DD0" w14:textId="3C9EA928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1603" w:type="pct"/>
          </w:tcPr>
          <w:p w14:paraId="78392E54" w14:textId="35F62C23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0,0</w:t>
            </w:r>
          </w:p>
        </w:tc>
      </w:tr>
      <w:tr w:rsidR="00874976" w:rsidRPr="004744C0" w14:paraId="5ADF0476" w14:textId="77777777" w:rsidTr="00874976">
        <w:tc>
          <w:tcPr>
            <w:tcW w:w="1794" w:type="pct"/>
          </w:tcPr>
          <w:p w14:paraId="7BE4F8A9" w14:textId="1F2297C0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603" w:type="pct"/>
          </w:tcPr>
          <w:p w14:paraId="6A8A4C34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1A2463A8" w14:textId="1006A8E6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.</w:t>
            </w:r>
          </w:p>
        </w:tc>
      </w:tr>
      <w:tr w:rsidR="00874976" w:rsidRPr="004744C0" w14:paraId="5D2ED624" w14:textId="77777777" w:rsidTr="00874976">
        <w:tc>
          <w:tcPr>
            <w:tcW w:w="1794" w:type="pct"/>
          </w:tcPr>
          <w:p w14:paraId="38BB11FD" w14:textId="77777777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Ne abs.: 0,21</w:t>
            </w:r>
          </w:p>
        </w:tc>
        <w:tc>
          <w:tcPr>
            <w:tcW w:w="1603" w:type="pct"/>
          </w:tcPr>
          <w:p w14:paraId="7B66816A" w14:textId="2DCC35CE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1603" w:type="pct"/>
          </w:tcPr>
          <w:p w14:paraId="7BADE428" w14:textId="569A6020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 abs.: 11,90</w:t>
            </w:r>
          </w:p>
        </w:tc>
      </w:tr>
      <w:tr w:rsidR="00874976" w:rsidRPr="004744C0" w14:paraId="6ECF1FC8" w14:textId="77777777" w:rsidTr="00874976">
        <w:tc>
          <w:tcPr>
            <w:tcW w:w="1794" w:type="pct"/>
          </w:tcPr>
          <w:p w14:paraId="68DA0D06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 abs.: 0,57</w:t>
            </w:r>
          </w:p>
        </w:tc>
        <w:tc>
          <w:tcPr>
            <w:tcW w:w="1603" w:type="pct"/>
          </w:tcPr>
          <w:p w14:paraId="0DCADC37" w14:textId="0E38E440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1603" w:type="pct"/>
          </w:tcPr>
          <w:p w14:paraId="1032993E" w14:textId="267FBEE3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 abs.: 14,30</w:t>
            </w:r>
          </w:p>
        </w:tc>
      </w:tr>
      <w:tr w:rsidR="00874976" w:rsidRPr="004744C0" w14:paraId="10581729" w14:textId="77777777" w:rsidTr="00874976">
        <w:tc>
          <w:tcPr>
            <w:tcW w:w="1794" w:type="pct"/>
          </w:tcPr>
          <w:p w14:paraId="1B0337E4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 abs.: 0,16</w:t>
            </w:r>
          </w:p>
        </w:tc>
        <w:tc>
          <w:tcPr>
            <w:tcW w:w="1603" w:type="pct"/>
          </w:tcPr>
          <w:p w14:paraId="4B2CB7ED" w14:textId="37991882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1603" w:type="pct"/>
          </w:tcPr>
          <w:p w14:paraId="6583EDD5" w14:textId="3A6EE3FA" w:rsidR="00874976" w:rsidRPr="00463633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Mo abs.: 135,6 </w:t>
            </w:r>
          </w:p>
        </w:tc>
      </w:tr>
      <w:tr w:rsidR="00874976" w:rsidRPr="004744C0" w14:paraId="7FFE4B2E" w14:textId="77777777" w:rsidTr="00874976">
        <w:tc>
          <w:tcPr>
            <w:tcW w:w="1794" w:type="pct"/>
          </w:tcPr>
          <w:p w14:paraId="1E7D41AF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abs.: 0,00</w:t>
            </w:r>
          </w:p>
        </w:tc>
        <w:tc>
          <w:tcPr>
            <w:tcW w:w="1603" w:type="pct"/>
          </w:tcPr>
          <w:p w14:paraId="39B93887" w14:textId="074E01FB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[0,00..0,50</w:t>
            </w:r>
          </w:p>
        </w:tc>
        <w:tc>
          <w:tcPr>
            <w:tcW w:w="1603" w:type="pct"/>
          </w:tcPr>
          <w:p w14:paraId="464D9C7B" w14:textId="0D98CB3A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abs.: 1,30</w:t>
            </w:r>
          </w:p>
        </w:tc>
      </w:tr>
      <w:tr w:rsidR="00874976" w:rsidRPr="004744C0" w14:paraId="40CE8D4B" w14:textId="77777777" w:rsidTr="00874976">
        <w:tc>
          <w:tcPr>
            <w:tcW w:w="1794" w:type="pct"/>
          </w:tcPr>
          <w:p w14:paraId="599727BC" w14:textId="77777777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 abs.: 0,01</w:t>
            </w:r>
          </w:p>
        </w:tc>
        <w:tc>
          <w:tcPr>
            <w:tcW w:w="1603" w:type="pct"/>
          </w:tcPr>
          <w:p w14:paraId="35E7A32F" w14:textId="56AEA9FD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[0,00..0,20]</w:t>
            </w:r>
          </w:p>
        </w:tc>
        <w:tc>
          <w:tcPr>
            <w:tcW w:w="1603" w:type="pct"/>
          </w:tcPr>
          <w:p w14:paraId="16DC333D" w14:textId="11BA5F53" w:rsidR="00874976" w:rsidRPr="004744C0" w:rsidRDefault="00874976" w:rsidP="008749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 abs.: 0,00</w:t>
            </w:r>
          </w:p>
        </w:tc>
      </w:tr>
      <w:tr w:rsidR="00874976" w:rsidRPr="004744C0" w14:paraId="1322EA0A" w14:textId="77777777" w:rsidTr="00874976">
        <w:tc>
          <w:tcPr>
            <w:tcW w:w="1794" w:type="pct"/>
          </w:tcPr>
          <w:p w14:paraId="5C1E5B5D" w14:textId="77777777" w:rsidR="00874976" w:rsidRPr="004744C0" w:rsidRDefault="00874976" w:rsidP="003F69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55333750" w14:textId="77777777" w:rsidR="00874976" w:rsidRPr="004744C0" w:rsidRDefault="00874976" w:rsidP="003F69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13A3E12B" w14:textId="126C061D" w:rsidR="00874976" w:rsidRPr="004744C0" w:rsidRDefault="00874976" w:rsidP="003F69CC">
            <w:pPr>
              <w:rPr>
                <w:rFonts w:ascii="Arial" w:hAnsi="Arial" w:cs="Arial"/>
                <w:lang w:val="en-GB"/>
              </w:rPr>
            </w:pPr>
          </w:p>
        </w:tc>
      </w:tr>
      <w:tr w:rsidR="00874976" w:rsidRPr="004744C0" w14:paraId="1132C17B" w14:textId="77777777" w:rsidTr="00874976">
        <w:tc>
          <w:tcPr>
            <w:tcW w:w="1794" w:type="pct"/>
          </w:tcPr>
          <w:p w14:paraId="3D792DD7" w14:textId="77777777" w:rsidR="00874976" w:rsidRPr="004744C0" w:rsidRDefault="00874976" w:rsidP="003F69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62376C2A" w14:textId="77777777" w:rsidR="00874976" w:rsidRPr="004744C0" w:rsidRDefault="00874976" w:rsidP="003F69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03" w:type="pct"/>
          </w:tcPr>
          <w:p w14:paraId="6CE07163" w14:textId="28DDDB6B" w:rsidR="00874976" w:rsidRPr="004744C0" w:rsidRDefault="00874976" w:rsidP="003F69C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2F21C4F" w14:textId="77777777" w:rsidR="009C1D90" w:rsidRPr="004744C0" w:rsidRDefault="009C1D90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D34EAB3" w14:textId="77777777" w:rsidR="009C1D90" w:rsidRPr="004744C0" w:rsidRDefault="009C1D90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21CB35C" w14:textId="77777777" w:rsidR="00C471AE" w:rsidRPr="004744C0" w:rsidRDefault="00C471AE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219C490" w14:textId="77777777" w:rsidR="00C471AE" w:rsidRPr="004744C0" w:rsidRDefault="00C471AE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196909F" w14:textId="77777777" w:rsidR="00C471AE" w:rsidRPr="004744C0" w:rsidRDefault="00C471AE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836E21B" w14:textId="174983B6" w:rsidR="00C471AE" w:rsidRPr="004744C0" w:rsidRDefault="00C471AE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A4E98D5" w14:textId="344A1AAA" w:rsidR="002E77DB" w:rsidRPr="004744C0" w:rsidRDefault="002E77DB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EDCC31" w14:textId="52BF44DF" w:rsidR="002E77DB" w:rsidRPr="004744C0" w:rsidRDefault="002E77DB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EC20D62" w14:textId="4588316F" w:rsidR="002E77DB" w:rsidRPr="004744C0" w:rsidRDefault="002E77DB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4DD3815" w14:textId="05BD3F6B" w:rsidR="002E77DB" w:rsidRPr="004744C0" w:rsidRDefault="002E77DB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836B1C7" w14:textId="754F0B30" w:rsidR="002E77DB" w:rsidRPr="004744C0" w:rsidRDefault="002E77DB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46D1FDA" w14:textId="1DF70886" w:rsidR="002E77DB" w:rsidRPr="004744C0" w:rsidRDefault="002E77DB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90ECFBD" w14:textId="05BC2468" w:rsidR="00CE7C6D" w:rsidRDefault="00CE7C6D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DCD66ED" w14:textId="6BF24DF7" w:rsidR="00874976" w:rsidRDefault="00874976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A5DB97" w14:textId="7AE60831" w:rsidR="00874976" w:rsidRDefault="00874976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5D545EC" w14:textId="77777777" w:rsidR="00874976" w:rsidRPr="004744C0" w:rsidRDefault="00874976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131BD32" w14:textId="77777777" w:rsidR="00CE7C6D" w:rsidRPr="004744C0" w:rsidRDefault="00CE7C6D" w:rsidP="005F64F7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A767419" w14:textId="77777777" w:rsidR="00C471AE" w:rsidRPr="004744C0" w:rsidRDefault="00C471A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5E0268A" w14:textId="5C33F9E2" w:rsidR="00F93FFE" w:rsidRPr="004744C0" w:rsidRDefault="00F93FF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1064152" w14:textId="7804C80B" w:rsidR="00CE7C6D" w:rsidRPr="004744C0" w:rsidRDefault="00CE7C6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A7B455B" w14:textId="16209B8A" w:rsidR="00CE7C6D" w:rsidRPr="004744C0" w:rsidRDefault="00CE7C6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BFBAAB0" w14:textId="77777777" w:rsidR="00CE7C6D" w:rsidRPr="004744C0" w:rsidRDefault="00CE7C6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15"/>
        <w:gridCol w:w="4315"/>
      </w:tblGrid>
      <w:tr w:rsidR="00F93FFE" w:rsidRPr="004744C0" w14:paraId="22CE5117" w14:textId="77777777" w:rsidTr="00CE7C6D">
        <w:tc>
          <w:tcPr>
            <w:tcW w:w="2500" w:type="pct"/>
          </w:tcPr>
          <w:p w14:paraId="6EB0EEFE" w14:textId="5A7CC382" w:rsidR="00F93FFE" w:rsidRPr="004744C0" w:rsidRDefault="005B1AC4" w:rsidP="003F6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 w:rsidR="00F93FFE" w:rsidRPr="004744C0">
              <w:rPr>
                <w:rFonts w:ascii="Arial" w:hAnsi="Arial" w:cs="Arial"/>
                <w:b/>
                <w:bCs/>
                <w:lang w:val="en-GB"/>
              </w:rPr>
              <w:t>7</w:t>
            </w:r>
          </w:p>
        </w:tc>
        <w:tc>
          <w:tcPr>
            <w:tcW w:w="2500" w:type="pct"/>
          </w:tcPr>
          <w:p w14:paraId="423E796A" w14:textId="77777777" w:rsidR="00F93FFE" w:rsidRDefault="005B1AC4" w:rsidP="003F69C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 w:rsidR="00F93FFE" w:rsidRPr="004744C0">
              <w:rPr>
                <w:rFonts w:ascii="Arial" w:hAnsi="Arial" w:cs="Arial"/>
                <w:b/>
                <w:bCs/>
                <w:lang w:val="en-GB"/>
              </w:rPr>
              <w:t>8</w:t>
            </w:r>
          </w:p>
          <w:p w14:paraId="14CD7864" w14:textId="0440BA79" w:rsidR="00874976" w:rsidRPr="004744C0" w:rsidRDefault="00874976" w:rsidP="003F69C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93FFE" w:rsidRPr="004744C0" w14:paraId="2BB3701B" w14:textId="77777777" w:rsidTr="00CE7C6D">
        <w:tc>
          <w:tcPr>
            <w:tcW w:w="2500" w:type="pct"/>
          </w:tcPr>
          <w:p w14:paraId="6009AFC0" w14:textId="63D451EE" w:rsidR="00F93FFE" w:rsidRPr="004744C0" w:rsidRDefault="00AE74B7" w:rsidP="003F69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S</w:t>
            </w:r>
            <w:r w:rsidR="000D5286" w:rsidRPr="004744C0">
              <w:rPr>
                <w:rFonts w:ascii="Arial" w:hAnsi="Arial" w:cs="Arial"/>
                <w:lang w:val="en-GB"/>
              </w:rPr>
              <w:t xml:space="preserve">evere neutropenia, </w:t>
            </w:r>
            <w:r w:rsidR="00F93FFE" w:rsidRPr="004744C0">
              <w:rPr>
                <w:rFonts w:ascii="Arial" w:hAnsi="Arial" w:cs="Arial"/>
                <w:lang w:val="en-GB"/>
              </w:rPr>
              <w:t>t</w:t>
            </w:r>
            <w:r w:rsidR="000D5286" w:rsidRPr="004744C0">
              <w:rPr>
                <w:rFonts w:ascii="Arial" w:hAnsi="Arial" w:cs="Arial"/>
                <w:lang w:val="en-GB"/>
              </w:rPr>
              <w:t>h</w:t>
            </w:r>
            <w:r w:rsidR="00F93FFE" w:rsidRPr="004744C0">
              <w:rPr>
                <w:rFonts w:ascii="Arial" w:hAnsi="Arial" w:cs="Arial"/>
                <w:lang w:val="en-GB"/>
              </w:rPr>
              <w:t>rombocytopeni</w:t>
            </w:r>
            <w:r w:rsidR="000D5286" w:rsidRPr="004744C0">
              <w:rPr>
                <w:rFonts w:ascii="Arial" w:hAnsi="Arial" w:cs="Arial"/>
                <w:lang w:val="en-GB"/>
              </w:rPr>
              <w:t>a</w:t>
            </w:r>
            <w:r w:rsidR="00F93FFE" w:rsidRPr="004744C0">
              <w:rPr>
                <w:rFonts w:ascii="Arial" w:hAnsi="Arial" w:cs="Arial"/>
                <w:lang w:val="en-GB"/>
              </w:rPr>
              <w:t xml:space="preserve">, </w:t>
            </w:r>
            <w:r w:rsidRPr="004744C0">
              <w:rPr>
                <w:rFonts w:ascii="Arial" w:hAnsi="Arial" w:cs="Arial"/>
                <w:lang w:val="en-GB"/>
              </w:rPr>
              <w:t>slight</w:t>
            </w:r>
            <w:r w:rsidR="000D5286" w:rsidRPr="004744C0">
              <w:rPr>
                <w:rFonts w:ascii="Arial" w:hAnsi="Arial" w:cs="Arial"/>
                <w:lang w:val="en-GB"/>
              </w:rPr>
              <w:t xml:space="preserve"> </w:t>
            </w:r>
            <w:r w:rsidR="00F93FFE" w:rsidRPr="004744C0">
              <w:rPr>
                <w:rFonts w:ascii="Arial" w:hAnsi="Arial" w:cs="Arial"/>
                <w:lang w:val="en-GB"/>
              </w:rPr>
              <w:t>an</w:t>
            </w:r>
            <w:r w:rsidR="000D5286" w:rsidRPr="004744C0">
              <w:rPr>
                <w:rFonts w:ascii="Arial" w:hAnsi="Arial" w:cs="Arial"/>
                <w:lang w:val="en-GB"/>
              </w:rPr>
              <w:t>ae</w:t>
            </w:r>
            <w:r w:rsidR="00F93FFE" w:rsidRPr="004744C0">
              <w:rPr>
                <w:rFonts w:ascii="Arial" w:hAnsi="Arial" w:cs="Arial"/>
                <w:lang w:val="en-GB"/>
              </w:rPr>
              <w:t>mi</w:t>
            </w:r>
            <w:r w:rsidR="000D5286" w:rsidRPr="004744C0">
              <w:rPr>
                <w:rFonts w:ascii="Arial" w:hAnsi="Arial" w:cs="Arial"/>
                <w:lang w:val="en-GB"/>
              </w:rPr>
              <w:t>a</w:t>
            </w:r>
            <w:r w:rsidR="00F93FFE" w:rsidRPr="004744C0">
              <w:rPr>
                <w:rFonts w:ascii="Arial" w:hAnsi="Arial" w:cs="Arial"/>
                <w:lang w:val="en-GB"/>
              </w:rPr>
              <w:t xml:space="preserve"> </w:t>
            </w:r>
            <w:r w:rsidRPr="00F85B93">
              <w:rPr>
                <w:rFonts w:ascii="Arial" w:hAnsi="Arial" w:cs="Arial"/>
                <w:b/>
                <w:bCs/>
                <w:lang w:val="en-GB"/>
              </w:rPr>
              <w:t>=</w:t>
            </w:r>
            <w:r w:rsidR="00F93FFE" w:rsidRPr="00F85B9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85B93">
              <w:rPr>
                <w:rFonts w:ascii="Arial" w:hAnsi="Arial" w:cs="Arial"/>
                <w:b/>
                <w:bCs/>
                <w:lang w:val="en-GB"/>
              </w:rPr>
              <w:t xml:space="preserve">pancytopenia </w:t>
            </w:r>
            <w:r w:rsidR="000D5286" w:rsidRPr="00F85B93">
              <w:rPr>
                <w:rFonts w:ascii="Arial" w:hAnsi="Arial" w:cs="Arial"/>
                <w:b/>
                <w:bCs/>
                <w:lang w:val="en-GB"/>
              </w:rPr>
              <w:t>after chemotherapy</w:t>
            </w:r>
          </w:p>
        </w:tc>
        <w:tc>
          <w:tcPr>
            <w:tcW w:w="2500" w:type="pct"/>
          </w:tcPr>
          <w:p w14:paraId="6EA85521" w14:textId="7487E983" w:rsidR="00F93FFE" w:rsidRPr="004744C0" w:rsidRDefault="00F93FFE" w:rsidP="003F69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85B93">
              <w:rPr>
                <w:rFonts w:ascii="Arial" w:hAnsi="Arial" w:cs="Arial"/>
                <w:b/>
                <w:bCs/>
                <w:lang w:val="en-GB"/>
              </w:rPr>
              <w:t>Monocyt</w:t>
            </w:r>
            <w:r w:rsidR="000D5286" w:rsidRPr="00F85B93">
              <w:rPr>
                <w:rFonts w:ascii="Arial" w:hAnsi="Arial" w:cs="Arial"/>
                <w:b/>
                <w:bCs/>
                <w:lang w:val="en-GB"/>
              </w:rPr>
              <w:t xml:space="preserve">ic </w:t>
            </w:r>
            <w:r w:rsidRPr="00F85B93">
              <w:rPr>
                <w:rFonts w:ascii="Arial" w:hAnsi="Arial" w:cs="Arial"/>
                <w:b/>
                <w:bCs/>
                <w:lang w:val="en-GB"/>
              </w:rPr>
              <w:t>leuk</w:t>
            </w:r>
            <w:r w:rsidR="00E463D5" w:rsidRPr="00F85B93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F85B93">
              <w:rPr>
                <w:rFonts w:ascii="Arial" w:hAnsi="Arial" w:cs="Arial"/>
                <w:b/>
                <w:bCs/>
                <w:lang w:val="en-GB"/>
              </w:rPr>
              <w:t>emi</w:t>
            </w:r>
            <w:r w:rsidR="000D5286" w:rsidRPr="00F85B93">
              <w:rPr>
                <w:rFonts w:ascii="Arial" w:hAnsi="Arial" w:cs="Arial"/>
                <w:b/>
                <w:bCs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 xml:space="preserve"> (absol</w:t>
            </w:r>
            <w:r w:rsidR="00AE74B7" w:rsidRPr="004744C0">
              <w:rPr>
                <w:rFonts w:ascii="Arial" w:hAnsi="Arial" w:cs="Arial"/>
                <w:lang w:val="en-GB"/>
              </w:rPr>
              <w:t>ute</w:t>
            </w:r>
            <w:r w:rsidRPr="004744C0">
              <w:rPr>
                <w:rFonts w:ascii="Arial" w:hAnsi="Arial" w:cs="Arial"/>
                <w:lang w:val="en-GB"/>
              </w:rPr>
              <w:t xml:space="preserve"> monocyt</w:t>
            </w:r>
            <w:r w:rsidR="000D5286" w:rsidRPr="004744C0">
              <w:rPr>
                <w:rFonts w:ascii="Arial" w:hAnsi="Arial" w:cs="Arial"/>
                <w:lang w:val="en-GB"/>
              </w:rPr>
              <w:t>osis</w:t>
            </w:r>
            <w:r w:rsidRPr="004744C0">
              <w:rPr>
                <w:rFonts w:ascii="Arial" w:hAnsi="Arial" w:cs="Arial"/>
                <w:lang w:val="en-GB"/>
              </w:rPr>
              <w:t xml:space="preserve">, </w:t>
            </w:r>
            <w:r w:rsidR="000D5286" w:rsidRPr="004744C0">
              <w:rPr>
                <w:rFonts w:ascii="Arial" w:hAnsi="Arial" w:cs="Arial"/>
                <w:lang w:val="en-GB"/>
              </w:rPr>
              <w:t xml:space="preserve">severe </w:t>
            </w:r>
            <w:r w:rsidRPr="004744C0">
              <w:rPr>
                <w:rFonts w:ascii="Arial" w:hAnsi="Arial" w:cs="Arial"/>
                <w:lang w:val="en-GB"/>
              </w:rPr>
              <w:t>t</w:t>
            </w:r>
            <w:r w:rsidR="000D5286" w:rsidRPr="004744C0">
              <w:rPr>
                <w:rFonts w:ascii="Arial" w:hAnsi="Arial" w:cs="Arial"/>
                <w:lang w:val="en-GB"/>
              </w:rPr>
              <w:t>h</w:t>
            </w:r>
            <w:r w:rsidRPr="004744C0">
              <w:rPr>
                <w:rFonts w:ascii="Arial" w:hAnsi="Arial" w:cs="Arial"/>
                <w:lang w:val="en-GB"/>
              </w:rPr>
              <w:t>rombocytopeni</w:t>
            </w:r>
            <w:r w:rsidR="000D5286" w:rsidRPr="004744C0">
              <w:rPr>
                <w:rFonts w:ascii="Arial" w:hAnsi="Arial" w:cs="Arial"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 xml:space="preserve">, </w:t>
            </w:r>
            <w:r w:rsidR="00AE74B7" w:rsidRPr="004744C0">
              <w:rPr>
                <w:rFonts w:ascii="Arial" w:hAnsi="Arial" w:cs="Arial"/>
                <w:lang w:val="en-GB"/>
              </w:rPr>
              <w:t>slight</w:t>
            </w:r>
            <w:r w:rsidRPr="004744C0">
              <w:rPr>
                <w:rFonts w:ascii="Arial" w:hAnsi="Arial" w:cs="Arial"/>
                <w:lang w:val="en-GB"/>
              </w:rPr>
              <w:t xml:space="preserve"> an</w:t>
            </w:r>
            <w:r w:rsidR="00E463D5" w:rsidRPr="004744C0">
              <w:rPr>
                <w:rFonts w:ascii="Arial" w:hAnsi="Arial" w:cs="Arial"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>emi</w:t>
            </w:r>
            <w:r w:rsidR="00E463D5" w:rsidRPr="004744C0">
              <w:rPr>
                <w:rFonts w:ascii="Arial" w:hAnsi="Arial" w:cs="Arial"/>
                <w:lang w:val="en-GB"/>
              </w:rPr>
              <w:t>a</w:t>
            </w:r>
            <w:r w:rsidRPr="004744C0">
              <w:rPr>
                <w:rFonts w:ascii="Arial" w:hAnsi="Arial" w:cs="Arial"/>
                <w:lang w:val="en-GB"/>
              </w:rPr>
              <w:t xml:space="preserve"> (ACD)</w:t>
            </w:r>
          </w:p>
        </w:tc>
      </w:tr>
    </w:tbl>
    <w:p w14:paraId="47BD31DB" w14:textId="402E7AB9" w:rsidR="00F93FFE" w:rsidRPr="004744C0" w:rsidRDefault="00F93FF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226CEB7" w14:textId="35D53592" w:rsidR="00F93FFE" w:rsidRPr="004744C0" w:rsidRDefault="00F93FF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F74FBE1" w14:textId="55EFB869" w:rsidR="00F93FFE" w:rsidRPr="004744C0" w:rsidRDefault="00F93FF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8826D88" w14:textId="77777777" w:rsidR="00F93FFE" w:rsidRPr="004744C0" w:rsidRDefault="00F93FF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C13EC86" w14:textId="77777777" w:rsidR="00C471AE" w:rsidRPr="004744C0" w:rsidRDefault="00C471A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365B8D5" w14:textId="77777777" w:rsidR="00C471AE" w:rsidRPr="004744C0" w:rsidRDefault="00C471A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0708971" w14:textId="77777777" w:rsidR="00C471AE" w:rsidRPr="004744C0" w:rsidRDefault="00C471A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8556128" w14:textId="2A208EB8" w:rsidR="00C471AE" w:rsidRPr="004744C0" w:rsidRDefault="00C471AE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E0FE4C9" w14:textId="02C8D8DA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E33D0E6" w14:textId="54E2001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D2B5357" w14:textId="022925A6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F95FA49" w14:textId="37AFD070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EDC244A" w14:textId="0E690F4A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F7C4CA4" w14:textId="0E9529B7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B6E07F5" w14:textId="1733F781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FAADDDD" w14:textId="190E4480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366947A" w14:textId="215AEC15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81F9A5A" w14:textId="2F71356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51B826C" w14:textId="2B672B53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FF5CA92" w14:textId="03691E75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2C212B1" w14:textId="1A54063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4802868" w14:textId="639AD3E1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5BF3E1F" w14:textId="54BF0DD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083D8FC" w14:textId="1D28257F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8334CD5" w14:textId="53175D19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25B5A21" w14:textId="459D79DB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558A68B" w14:textId="74F9F01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37DB5FF" w14:textId="78BBBE4A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5802819" w14:textId="308F33C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0C32ED2" w14:textId="5AE7DE9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C543350" w14:textId="15412FD3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0D46821" w14:textId="6FAB6F7C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EE0DC6A" w14:textId="337490F8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EA585B" w14:textId="4E4C61DE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534E13" w14:textId="0DE7133C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4D9A096" w14:textId="5BF298BF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4DAB3C7" w14:textId="552F8B58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C0195B3" w14:textId="03D8A8A2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9C9EF99" w14:textId="42F98285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910FC28" w14:textId="1BA6948D" w:rsidR="004A4822" w:rsidRPr="004744C0" w:rsidRDefault="004A4822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506F9A1" w14:textId="37A35D45" w:rsidR="009F5820" w:rsidRDefault="009F5820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26"/>
        <w:gridCol w:w="2356"/>
        <w:gridCol w:w="2748"/>
      </w:tblGrid>
      <w:tr w:rsidR="008B31FB" w:rsidRPr="004744C0" w14:paraId="22EBD658" w14:textId="77777777" w:rsidTr="008246F5">
        <w:tc>
          <w:tcPr>
            <w:tcW w:w="2043" w:type="pct"/>
          </w:tcPr>
          <w:p w14:paraId="5441335F" w14:textId="77777777" w:rsidR="008B31FB" w:rsidRPr="00F37513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375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17.06.2023</w:t>
            </w:r>
          </w:p>
        </w:tc>
        <w:tc>
          <w:tcPr>
            <w:tcW w:w="1365" w:type="pct"/>
          </w:tcPr>
          <w:p w14:paraId="645CB7F3" w14:textId="77777777" w:rsidR="008B31FB" w:rsidRPr="008B31FB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B31F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Interim case 03</w:t>
            </w:r>
          </w:p>
        </w:tc>
        <w:tc>
          <w:tcPr>
            <w:tcW w:w="1592" w:type="pct"/>
          </w:tcPr>
          <w:p w14:paraId="5409C975" w14:textId="77777777" w:rsidR="008B31FB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26.06.23</w:t>
            </w:r>
          </w:p>
          <w:p w14:paraId="168261BA" w14:textId="77777777" w:rsidR="008B31FB" w:rsidRPr="00F37513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B31FB" w:rsidRPr="004744C0" w14:paraId="57D4A77D" w14:textId="77777777" w:rsidTr="008246F5">
        <w:tc>
          <w:tcPr>
            <w:tcW w:w="2043" w:type="pct"/>
          </w:tcPr>
          <w:p w14:paraId="4C8AA32B" w14:textId="77777777" w:rsidR="008B31FB" w:rsidRPr="00F37513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GB"/>
              </w:rPr>
            </w:pPr>
            <w:r w:rsidRPr="00F375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Blood picture</w:t>
            </w:r>
          </w:p>
        </w:tc>
        <w:tc>
          <w:tcPr>
            <w:tcW w:w="1365" w:type="pct"/>
          </w:tcPr>
          <w:p w14:paraId="7DA2811C" w14:textId="77777777" w:rsidR="008B31FB" w:rsidRPr="00F37513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375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Normal values</w:t>
            </w:r>
          </w:p>
        </w:tc>
        <w:tc>
          <w:tcPr>
            <w:tcW w:w="1592" w:type="pct"/>
          </w:tcPr>
          <w:p w14:paraId="5E3FFCDE" w14:textId="77777777" w:rsidR="008B31FB" w:rsidRPr="00F37513" w:rsidRDefault="008B31FB" w:rsidP="00824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75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Blood picture </w:t>
            </w:r>
          </w:p>
        </w:tc>
      </w:tr>
      <w:tr w:rsidR="008B31FB" w:rsidRPr="004744C0" w14:paraId="228A22FE" w14:textId="77777777" w:rsidTr="008246F5">
        <w:tc>
          <w:tcPr>
            <w:tcW w:w="2043" w:type="pct"/>
          </w:tcPr>
          <w:p w14:paraId="142A5442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Leu: 16,32</w:t>
            </w:r>
          </w:p>
        </w:tc>
        <w:tc>
          <w:tcPr>
            <w:tcW w:w="1365" w:type="pct"/>
          </w:tcPr>
          <w:p w14:paraId="36EF2665" w14:textId="49F19235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[4,00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10,00]</w:t>
            </w:r>
          </w:p>
        </w:tc>
        <w:tc>
          <w:tcPr>
            <w:tcW w:w="1592" w:type="pct"/>
          </w:tcPr>
          <w:p w14:paraId="0FA0AFEF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Leu: 7,53</w:t>
            </w:r>
          </w:p>
        </w:tc>
      </w:tr>
      <w:tr w:rsidR="008B31FB" w:rsidRPr="004744C0" w14:paraId="34948D20" w14:textId="77777777" w:rsidTr="008246F5">
        <w:tc>
          <w:tcPr>
            <w:tcW w:w="2043" w:type="pct"/>
          </w:tcPr>
          <w:p w14:paraId="286D227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Ery: 3,57</w:t>
            </w:r>
          </w:p>
        </w:tc>
        <w:tc>
          <w:tcPr>
            <w:tcW w:w="1365" w:type="pct"/>
          </w:tcPr>
          <w:p w14:paraId="7DD03845" w14:textId="06C45D5B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[4,00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..5,80]</w:t>
            </w:r>
          </w:p>
        </w:tc>
        <w:tc>
          <w:tcPr>
            <w:tcW w:w="1592" w:type="pct"/>
          </w:tcPr>
          <w:p w14:paraId="380BB7BD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Ery: 3,73</w:t>
            </w:r>
          </w:p>
        </w:tc>
      </w:tr>
      <w:tr w:rsidR="008B31FB" w:rsidRPr="004744C0" w14:paraId="6FED6C4F" w14:textId="77777777" w:rsidTr="008246F5">
        <w:tc>
          <w:tcPr>
            <w:tcW w:w="2043" w:type="pct"/>
          </w:tcPr>
          <w:p w14:paraId="41F6D8B2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HGB: 92</w:t>
            </w:r>
          </w:p>
        </w:tc>
        <w:tc>
          <w:tcPr>
            <w:tcW w:w="1365" w:type="pct"/>
          </w:tcPr>
          <w:p w14:paraId="35E3F6DD" w14:textId="2599A301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[135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175]</w:t>
            </w:r>
          </w:p>
        </w:tc>
        <w:tc>
          <w:tcPr>
            <w:tcW w:w="1592" w:type="pct"/>
          </w:tcPr>
          <w:p w14:paraId="058239BB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HGB: 97</w:t>
            </w:r>
          </w:p>
        </w:tc>
      </w:tr>
      <w:tr w:rsidR="008B31FB" w:rsidRPr="004744C0" w14:paraId="052D0DE0" w14:textId="77777777" w:rsidTr="008246F5">
        <w:tc>
          <w:tcPr>
            <w:tcW w:w="2043" w:type="pct"/>
          </w:tcPr>
          <w:p w14:paraId="02610771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HCT: 0,282</w:t>
            </w:r>
          </w:p>
        </w:tc>
        <w:tc>
          <w:tcPr>
            <w:tcW w:w="1365" w:type="pct"/>
          </w:tcPr>
          <w:p w14:paraId="5F672D86" w14:textId="120F151D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[0,400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..0,500]</w:t>
            </w:r>
          </w:p>
        </w:tc>
        <w:tc>
          <w:tcPr>
            <w:tcW w:w="1592" w:type="pct"/>
          </w:tcPr>
          <w:p w14:paraId="144A65B8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HCT: 0,311</w:t>
            </w:r>
          </w:p>
        </w:tc>
      </w:tr>
      <w:tr w:rsidR="008B31FB" w:rsidRPr="004744C0" w14:paraId="7FE970B5" w14:textId="77777777" w:rsidTr="008246F5">
        <w:tc>
          <w:tcPr>
            <w:tcW w:w="2043" w:type="pct"/>
          </w:tcPr>
          <w:p w14:paraId="2C7A0F8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MCV: 79,0</w:t>
            </w:r>
          </w:p>
        </w:tc>
        <w:tc>
          <w:tcPr>
            <w:tcW w:w="1365" w:type="pct"/>
          </w:tcPr>
          <w:p w14:paraId="61B2C758" w14:textId="26D3635C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[82,0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98,0</w:t>
            </w:r>
          </w:p>
        </w:tc>
        <w:tc>
          <w:tcPr>
            <w:tcW w:w="1592" w:type="pct"/>
          </w:tcPr>
          <w:p w14:paraId="22966D3D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MCV: 83,4</w:t>
            </w:r>
          </w:p>
        </w:tc>
      </w:tr>
      <w:tr w:rsidR="008B31FB" w:rsidRPr="004744C0" w14:paraId="1D021A09" w14:textId="77777777" w:rsidTr="008246F5">
        <w:tc>
          <w:tcPr>
            <w:tcW w:w="2043" w:type="pct"/>
          </w:tcPr>
          <w:p w14:paraId="3995CEC2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MCH: 25,8</w:t>
            </w:r>
          </w:p>
        </w:tc>
        <w:tc>
          <w:tcPr>
            <w:tcW w:w="1365" w:type="pct"/>
          </w:tcPr>
          <w:p w14:paraId="4329BDD2" w14:textId="4D963596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[28,0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..34,0]</w:t>
            </w:r>
          </w:p>
        </w:tc>
        <w:tc>
          <w:tcPr>
            <w:tcW w:w="1592" w:type="pct"/>
          </w:tcPr>
          <w:p w14:paraId="3363F6DC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MCH: 26,0</w:t>
            </w:r>
          </w:p>
        </w:tc>
      </w:tr>
      <w:tr w:rsidR="008B31FB" w:rsidRPr="004744C0" w14:paraId="5003A8C2" w14:textId="77777777" w:rsidTr="008246F5">
        <w:tc>
          <w:tcPr>
            <w:tcW w:w="2043" w:type="pct"/>
          </w:tcPr>
          <w:p w14:paraId="74AD8303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MCHC: 326</w:t>
            </w:r>
          </w:p>
        </w:tc>
        <w:tc>
          <w:tcPr>
            <w:tcW w:w="1365" w:type="pct"/>
          </w:tcPr>
          <w:p w14:paraId="3F880FB0" w14:textId="16978356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[320.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.360]</w:t>
            </w:r>
          </w:p>
        </w:tc>
        <w:tc>
          <w:tcPr>
            <w:tcW w:w="1592" w:type="pct"/>
          </w:tcPr>
          <w:p w14:paraId="61CEA7AE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MCHC: 312</w:t>
            </w:r>
          </w:p>
        </w:tc>
      </w:tr>
      <w:tr w:rsidR="008B31FB" w:rsidRPr="004744C0" w14:paraId="6BAC4798" w14:textId="77777777" w:rsidTr="008246F5">
        <w:tc>
          <w:tcPr>
            <w:tcW w:w="2043" w:type="pct"/>
          </w:tcPr>
          <w:p w14:paraId="376DFF8E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RDW: 15,9</w:t>
            </w:r>
          </w:p>
        </w:tc>
        <w:tc>
          <w:tcPr>
            <w:tcW w:w="1365" w:type="pct"/>
          </w:tcPr>
          <w:p w14:paraId="11F1C5B4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gram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10,0..</w:t>
            </w:r>
            <w:proofErr w:type="gram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15,2]</w:t>
            </w:r>
          </w:p>
        </w:tc>
        <w:tc>
          <w:tcPr>
            <w:tcW w:w="1592" w:type="pct"/>
          </w:tcPr>
          <w:p w14:paraId="033A3913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RDW: 17,0</w:t>
            </w:r>
          </w:p>
        </w:tc>
      </w:tr>
      <w:tr w:rsidR="008B31FB" w:rsidRPr="004744C0" w14:paraId="2F7A861A" w14:textId="77777777" w:rsidTr="008246F5">
        <w:tc>
          <w:tcPr>
            <w:tcW w:w="2043" w:type="pct"/>
          </w:tcPr>
          <w:p w14:paraId="4B438D2E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Plt: 258</w:t>
            </w:r>
          </w:p>
        </w:tc>
        <w:tc>
          <w:tcPr>
            <w:tcW w:w="1365" w:type="pct"/>
          </w:tcPr>
          <w:p w14:paraId="798BEAF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gram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150..</w:t>
            </w:r>
            <w:proofErr w:type="gram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400]</w:t>
            </w:r>
          </w:p>
        </w:tc>
        <w:tc>
          <w:tcPr>
            <w:tcW w:w="1592" w:type="pct"/>
          </w:tcPr>
          <w:p w14:paraId="07C1C3A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Plt: 307</w:t>
            </w:r>
          </w:p>
        </w:tc>
      </w:tr>
      <w:tr w:rsidR="008B31FB" w:rsidRPr="004744C0" w14:paraId="038559CF" w14:textId="77777777" w:rsidTr="008246F5">
        <w:tc>
          <w:tcPr>
            <w:tcW w:w="2043" w:type="pct"/>
          </w:tcPr>
          <w:p w14:paraId="0A77570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</w:tcPr>
          <w:p w14:paraId="1F52A19A" w14:textId="77777777" w:rsidR="008B31FB" w:rsidRPr="00A3299A" w:rsidRDefault="008B31FB" w:rsidP="007F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Diff count </w:t>
            </w:r>
            <w:proofErr w:type="spellStart"/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relat</w:t>
            </w:r>
            <w:proofErr w:type="spellEnd"/>
          </w:p>
        </w:tc>
        <w:tc>
          <w:tcPr>
            <w:tcW w:w="1592" w:type="pct"/>
          </w:tcPr>
          <w:p w14:paraId="400E66AA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50C60D3B" w14:textId="77777777" w:rsidTr="008246F5">
        <w:tc>
          <w:tcPr>
            <w:tcW w:w="2043" w:type="pct"/>
          </w:tcPr>
          <w:p w14:paraId="2DD309B5" w14:textId="548CCE87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A3299A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Ne: 54,3</w:t>
            </w:r>
          </w:p>
        </w:tc>
        <w:tc>
          <w:tcPr>
            <w:tcW w:w="1365" w:type="pct"/>
          </w:tcPr>
          <w:p w14:paraId="14281E60" w14:textId="16928FF0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[45,0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..70,0]</w:t>
            </w:r>
          </w:p>
        </w:tc>
        <w:tc>
          <w:tcPr>
            <w:tcW w:w="1592" w:type="pct"/>
          </w:tcPr>
          <w:p w14:paraId="6222168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Ne: 68,0</w:t>
            </w:r>
          </w:p>
        </w:tc>
      </w:tr>
      <w:tr w:rsidR="008B31FB" w:rsidRPr="004744C0" w14:paraId="3EB9E2AD" w14:textId="77777777" w:rsidTr="008246F5">
        <w:tc>
          <w:tcPr>
            <w:tcW w:w="2043" w:type="pct"/>
          </w:tcPr>
          <w:p w14:paraId="58F67D61" w14:textId="77777777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Ly: 15,0</w:t>
            </w:r>
          </w:p>
        </w:tc>
        <w:tc>
          <w:tcPr>
            <w:tcW w:w="1365" w:type="pct"/>
          </w:tcPr>
          <w:p w14:paraId="0334D021" w14:textId="0FA8B8DE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[20,0.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.45,0]</w:t>
            </w:r>
          </w:p>
        </w:tc>
        <w:tc>
          <w:tcPr>
            <w:tcW w:w="1592" w:type="pct"/>
          </w:tcPr>
          <w:p w14:paraId="1C2125F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Ly: 21,2</w:t>
            </w:r>
          </w:p>
        </w:tc>
      </w:tr>
      <w:tr w:rsidR="008B31FB" w:rsidRPr="004744C0" w14:paraId="4313ECCA" w14:textId="77777777" w:rsidTr="008246F5">
        <w:tc>
          <w:tcPr>
            <w:tcW w:w="2043" w:type="pct"/>
          </w:tcPr>
          <w:p w14:paraId="7C39D9F1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Mo: 9,9</w:t>
            </w:r>
          </w:p>
        </w:tc>
        <w:tc>
          <w:tcPr>
            <w:tcW w:w="1365" w:type="pct"/>
          </w:tcPr>
          <w:p w14:paraId="526ADD3F" w14:textId="56C8C57C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[2,0.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.12,0]</w:t>
            </w:r>
          </w:p>
        </w:tc>
        <w:tc>
          <w:tcPr>
            <w:tcW w:w="1592" w:type="pct"/>
          </w:tcPr>
          <w:p w14:paraId="68B6ACE6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Mo: 7,6</w:t>
            </w:r>
          </w:p>
        </w:tc>
      </w:tr>
      <w:tr w:rsidR="008B31FB" w:rsidRPr="004744C0" w14:paraId="0B8320C4" w14:textId="77777777" w:rsidTr="008246F5">
        <w:tc>
          <w:tcPr>
            <w:tcW w:w="2043" w:type="pct"/>
          </w:tcPr>
          <w:p w14:paraId="6E6FD72C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Eo</w:t>
            </w:r>
            <w:proofErr w:type="spell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: 1,1</w:t>
            </w:r>
          </w:p>
        </w:tc>
        <w:tc>
          <w:tcPr>
            <w:tcW w:w="1365" w:type="pct"/>
          </w:tcPr>
          <w:p w14:paraId="539EB25D" w14:textId="6F4CFFA9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..5,0]</w:t>
            </w:r>
          </w:p>
        </w:tc>
        <w:tc>
          <w:tcPr>
            <w:tcW w:w="1592" w:type="pct"/>
          </w:tcPr>
          <w:p w14:paraId="0A2D6B8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Eo</w:t>
            </w:r>
            <w:proofErr w:type="spell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: 2,9</w:t>
            </w:r>
          </w:p>
        </w:tc>
      </w:tr>
      <w:tr w:rsidR="008B31FB" w:rsidRPr="004744C0" w14:paraId="55F5464F" w14:textId="77777777" w:rsidTr="008246F5">
        <w:tc>
          <w:tcPr>
            <w:tcW w:w="2043" w:type="pct"/>
          </w:tcPr>
          <w:p w14:paraId="408CC94F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Ba: 0,4</w:t>
            </w:r>
          </w:p>
        </w:tc>
        <w:tc>
          <w:tcPr>
            <w:tcW w:w="1365" w:type="pct"/>
          </w:tcPr>
          <w:p w14:paraId="7413A7D3" w14:textId="77F8D986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[0,0.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.2,0]</w:t>
            </w:r>
          </w:p>
        </w:tc>
        <w:tc>
          <w:tcPr>
            <w:tcW w:w="1592" w:type="pct"/>
          </w:tcPr>
          <w:p w14:paraId="311A387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Ba: 0,3</w:t>
            </w:r>
          </w:p>
        </w:tc>
      </w:tr>
      <w:tr w:rsidR="008B31FB" w:rsidRPr="004744C0" w14:paraId="58BD5DD3" w14:textId="77777777" w:rsidTr="008246F5">
        <w:tc>
          <w:tcPr>
            <w:tcW w:w="2043" w:type="pct"/>
          </w:tcPr>
          <w:p w14:paraId="3D97220F" w14:textId="218B37A6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Immature gr</w:t>
            </w:r>
            <w:r w:rsidR="00A3299A"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anulocytes</w:t>
            </w: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19,3</w:t>
            </w:r>
          </w:p>
        </w:tc>
        <w:tc>
          <w:tcPr>
            <w:tcW w:w="1365" w:type="pct"/>
          </w:tcPr>
          <w:p w14:paraId="6A027FB9" w14:textId="38DBF90B" w:rsidR="008B31FB" w:rsidRPr="00A3299A" w:rsidRDefault="00A3299A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pct"/>
          </w:tcPr>
          <w:p w14:paraId="7CEADA1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33F51422" w14:textId="77777777" w:rsidTr="008246F5">
        <w:tc>
          <w:tcPr>
            <w:tcW w:w="2043" w:type="pct"/>
          </w:tcPr>
          <w:p w14:paraId="73C54DC7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</w:tcPr>
          <w:p w14:paraId="7345BB3C" w14:textId="77777777" w:rsidR="008B31FB" w:rsidRPr="00A3299A" w:rsidRDefault="008B31FB" w:rsidP="007F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Diff </w:t>
            </w:r>
            <w:proofErr w:type="spellStart"/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absol</w:t>
            </w:r>
            <w:proofErr w:type="spellEnd"/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92" w:type="pct"/>
          </w:tcPr>
          <w:p w14:paraId="552CD50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52CC9350" w14:textId="77777777" w:rsidTr="008246F5">
        <w:tc>
          <w:tcPr>
            <w:tcW w:w="2043" w:type="pct"/>
          </w:tcPr>
          <w:p w14:paraId="5C1224BB" w14:textId="77777777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Ne abs.: 7,62</w:t>
            </w:r>
          </w:p>
        </w:tc>
        <w:tc>
          <w:tcPr>
            <w:tcW w:w="1365" w:type="pct"/>
          </w:tcPr>
          <w:p w14:paraId="3F18059B" w14:textId="20BDCF82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[2,00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..7,00]</w:t>
            </w:r>
          </w:p>
        </w:tc>
        <w:tc>
          <w:tcPr>
            <w:tcW w:w="1592" w:type="pct"/>
          </w:tcPr>
          <w:p w14:paraId="179BE5D3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Ne abs.: 4,38</w:t>
            </w:r>
          </w:p>
        </w:tc>
      </w:tr>
      <w:tr w:rsidR="008B31FB" w:rsidRPr="004744C0" w14:paraId="26635B58" w14:textId="77777777" w:rsidTr="008246F5">
        <w:tc>
          <w:tcPr>
            <w:tcW w:w="2043" w:type="pct"/>
          </w:tcPr>
          <w:p w14:paraId="0D3C3EBB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19557D">
              <w:rPr>
                <w:rFonts w:ascii="Arial" w:hAnsi="Arial" w:cs="Arial"/>
                <w:sz w:val="20"/>
                <w:szCs w:val="20"/>
                <w:lang w:val="en-US"/>
              </w:rPr>
              <w:t>Ly abs.: 2,10</w:t>
            </w:r>
          </w:p>
        </w:tc>
        <w:tc>
          <w:tcPr>
            <w:tcW w:w="1365" w:type="pct"/>
          </w:tcPr>
          <w:p w14:paraId="5B3F372A" w14:textId="2CCE825F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[0,80</w:t>
            </w:r>
            <w:r w:rsidR="00A3299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..4,00]</w:t>
            </w:r>
          </w:p>
        </w:tc>
        <w:tc>
          <w:tcPr>
            <w:tcW w:w="1592" w:type="pct"/>
          </w:tcPr>
          <w:p w14:paraId="23343F0B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Ly abs.: 1,37</w:t>
            </w:r>
          </w:p>
        </w:tc>
      </w:tr>
      <w:tr w:rsidR="008B31FB" w:rsidRPr="004744C0" w14:paraId="3327F883" w14:textId="77777777" w:rsidTr="008246F5">
        <w:tc>
          <w:tcPr>
            <w:tcW w:w="2043" w:type="pct"/>
          </w:tcPr>
          <w:p w14:paraId="4CB40A5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Mo abs.: 1,38</w:t>
            </w:r>
          </w:p>
        </w:tc>
        <w:tc>
          <w:tcPr>
            <w:tcW w:w="1365" w:type="pct"/>
          </w:tcPr>
          <w:p w14:paraId="31FDC7D5" w14:textId="3BBCFF63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[0,80.</w:t>
            </w:r>
            <w:r w:rsidR="00AD0D3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.4,00]</w:t>
            </w:r>
          </w:p>
        </w:tc>
        <w:tc>
          <w:tcPr>
            <w:tcW w:w="1592" w:type="pct"/>
          </w:tcPr>
          <w:p w14:paraId="6FE8058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Mo abs.: 0,49</w:t>
            </w:r>
          </w:p>
        </w:tc>
      </w:tr>
      <w:tr w:rsidR="008B31FB" w:rsidRPr="004744C0" w14:paraId="33590982" w14:textId="77777777" w:rsidTr="008246F5">
        <w:tc>
          <w:tcPr>
            <w:tcW w:w="2043" w:type="pct"/>
          </w:tcPr>
          <w:p w14:paraId="1F757A8E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Eo</w:t>
            </w:r>
            <w:proofErr w:type="spell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abs.: 0,16</w:t>
            </w:r>
          </w:p>
        </w:tc>
        <w:tc>
          <w:tcPr>
            <w:tcW w:w="1365" w:type="pct"/>
          </w:tcPr>
          <w:p w14:paraId="78EB5F91" w14:textId="5C9E4A43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[0,00</w:t>
            </w:r>
            <w:r w:rsidR="00AD0D3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..0,50</w:t>
            </w:r>
          </w:p>
        </w:tc>
        <w:tc>
          <w:tcPr>
            <w:tcW w:w="1592" w:type="pct"/>
          </w:tcPr>
          <w:p w14:paraId="78BE308A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Eo</w:t>
            </w:r>
            <w:proofErr w:type="spell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abs.: 0,19</w:t>
            </w:r>
          </w:p>
        </w:tc>
      </w:tr>
      <w:tr w:rsidR="008B31FB" w:rsidRPr="004744C0" w14:paraId="3DAD1C89" w14:textId="77777777" w:rsidTr="008246F5">
        <w:tc>
          <w:tcPr>
            <w:tcW w:w="2043" w:type="pct"/>
          </w:tcPr>
          <w:p w14:paraId="79CE7EF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Ba abs.: 0,05</w:t>
            </w:r>
          </w:p>
        </w:tc>
        <w:tc>
          <w:tcPr>
            <w:tcW w:w="1365" w:type="pct"/>
          </w:tcPr>
          <w:p w14:paraId="01E8BEAB" w14:textId="3F93C940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[0,00</w:t>
            </w:r>
            <w:r w:rsidR="00AD0D3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..0,20]</w:t>
            </w:r>
          </w:p>
        </w:tc>
        <w:tc>
          <w:tcPr>
            <w:tcW w:w="1592" w:type="pct"/>
          </w:tcPr>
          <w:p w14:paraId="58E754CD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Ba abs.: 0,02</w:t>
            </w:r>
          </w:p>
        </w:tc>
      </w:tr>
      <w:tr w:rsidR="008B31FB" w:rsidRPr="004744C0" w14:paraId="2B47B7E3" w14:textId="77777777" w:rsidTr="008246F5">
        <w:tc>
          <w:tcPr>
            <w:tcW w:w="2043" w:type="pct"/>
          </w:tcPr>
          <w:p w14:paraId="352C7901" w14:textId="3CB0F053" w:rsidR="008B31FB" w:rsidRPr="00A3299A" w:rsidRDefault="00A3299A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Immature granulocytes </w:t>
            </w:r>
            <w:r w:rsidR="008B31FB" w:rsidRPr="00A3299A">
              <w:rPr>
                <w:rFonts w:ascii="Arial" w:hAnsi="Arial" w:cs="Arial"/>
                <w:sz w:val="20"/>
                <w:szCs w:val="20"/>
                <w:lang w:val="en-US"/>
              </w:rPr>
              <w:t>2,70</w:t>
            </w:r>
          </w:p>
        </w:tc>
        <w:tc>
          <w:tcPr>
            <w:tcW w:w="1365" w:type="pct"/>
          </w:tcPr>
          <w:p w14:paraId="062AEEEA" w14:textId="6C7EAFE1" w:rsidR="008B31FB" w:rsidRPr="00A3299A" w:rsidRDefault="00A3299A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pct"/>
          </w:tcPr>
          <w:p w14:paraId="381C286D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1E770D39" w14:textId="77777777" w:rsidTr="008246F5">
        <w:tc>
          <w:tcPr>
            <w:tcW w:w="2043" w:type="pct"/>
          </w:tcPr>
          <w:p w14:paraId="7966549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</w:tcPr>
          <w:p w14:paraId="65C7BF27" w14:textId="39EDF075" w:rsidR="008B31FB" w:rsidRPr="00A3299A" w:rsidRDefault="008B31FB" w:rsidP="007F3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Diff micro</w:t>
            </w:r>
            <w:r w:rsidR="007F3EFE" w:rsidRPr="00A3299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scope</w:t>
            </w:r>
          </w:p>
        </w:tc>
        <w:tc>
          <w:tcPr>
            <w:tcW w:w="1592" w:type="pct"/>
          </w:tcPr>
          <w:p w14:paraId="3AFD3214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596F478E" w14:textId="77777777" w:rsidTr="008246F5">
        <w:tc>
          <w:tcPr>
            <w:tcW w:w="2043" w:type="pct"/>
          </w:tcPr>
          <w:p w14:paraId="5843030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Segm</w:t>
            </w:r>
            <w:proofErr w:type="spell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:  78,8  </w:t>
            </w:r>
          </w:p>
        </w:tc>
        <w:tc>
          <w:tcPr>
            <w:tcW w:w="1365" w:type="pct"/>
          </w:tcPr>
          <w:p w14:paraId="1DD7C351" w14:textId="239C7F15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[45,0.</w:t>
            </w:r>
            <w:r w:rsidR="00AD0D3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.70,0]</w:t>
            </w:r>
          </w:p>
        </w:tc>
        <w:tc>
          <w:tcPr>
            <w:tcW w:w="1592" w:type="pct"/>
          </w:tcPr>
          <w:p w14:paraId="796CAE7F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3A7B4F85" w14:textId="77777777" w:rsidTr="008246F5">
        <w:tc>
          <w:tcPr>
            <w:tcW w:w="2043" w:type="pct"/>
          </w:tcPr>
          <w:p w14:paraId="1D18F186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Bands: 5,5</w:t>
            </w:r>
          </w:p>
        </w:tc>
        <w:tc>
          <w:tcPr>
            <w:tcW w:w="1365" w:type="pct"/>
          </w:tcPr>
          <w:p w14:paraId="60F65A7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[0,0 – 4,0] </w:t>
            </w:r>
          </w:p>
        </w:tc>
        <w:tc>
          <w:tcPr>
            <w:tcW w:w="1592" w:type="pct"/>
          </w:tcPr>
          <w:p w14:paraId="65F9C80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099B241F" w14:textId="77777777" w:rsidTr="008246F5">
        <w:tc>
          <w:tcPr>
            <w:tcW w:w="2043" w:type="pct"/>
          </w:tcPr>
          <w:p w14:paraId="27A663C8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Ly: 6,1</w:t>
            </w:r>
          </w:p>
        </w:tc>
        <w:tc>
          <w:tcPr>
            <w:tcW w:w="1365" w:type="pct"/>
          </w:tcPr>
          <w:p w14:paraId="354EA78E" w14:textId="467F8912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[20,0</w:t>
            </w:r>
            <w:r w:rsidR="00AD0D37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45,0]</w:t>
            </w:r>
          </w:p>
        </w:tc>
        <w:tc>
          <w:tcPr>
            <w:tcW w:w="1592" w:type="pct"/>
          </w:tcPr>
          <w:p w14:paraId="257EB96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7B7EDFC0" w14:textId="77777777" w:rsidTr="008246F5">
        <w:tc>
          <w:tcPr>
            <w:tcW w:w="2043" w:type="pct"/>
          </w:tcPr>
          <w:p w14:paraId="1FC5773B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Mo: 8,1</w:t>
            </w:r>
          </w:p>
        </w:tc>
        <w:tc>
          <w:tcPr>
            <w:tcW w:w="1365" w:type="pct"/>
          </w:tcPr>
          <w:p w14:paraId="757BCE39" w14:textId="09E67F09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[2,0</w:t>
            </w:r>
            <w:r w:rsidR="00AD0D37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12,0]</w:t>
            </w:r>
          </w:p>
        </w:tc>
        <w:tc>
          <w:tcPr>
            <w:tcW w:w="1592" w:type="pct"/>
          </w:tcPr>
          <w:p w14:paraId="29A35EF7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1863D484" w14:textId="77777777" w:rsidTr="008246F5">
        <w:tc>
          <w:tcPr>
            <w:tcW w:w="2043" w:type="pct"/>
          </w:tcPr>
          <w:p w14:paraId="4D5AC787" w14:textId="6AA427E0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Mmy</w:t>
            </w:r>
            <w:proofErr w:type="spellEnd"/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2,</w:t>
            </w:r>
            <w:r w:rsidR="00AD0D37"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365" w:type="pct"/>
          </w:tcPr>
          <w:p w14:paraId="2EA56CC5" w14:textId="77777777" w:rsidR="008B31FB" w:rsidRPr="00A3299A" w:rsidRDefault="008B31FB" w:rsidP="00AD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pct"/>
          </w:tcPr>
          <w:p w14:paraId="1B4A9C88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323C1FE2" w14:textId="77777777" w:rsidTr="008246F5">
        <w:tc>
          <w:tcPr>
            <w:tcW w:w="2043" w:type="pct"/>
          </w:tcPr>
          <w:p w14:paraId="48DC8DE4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My: 5,4</w:t>
            </w:r>
          </w:p>
        </w:tc>
        <w:tc>
          <w:tcPr>
            <w:tcW w:w="1365" w:type="pct"/>
          </w:tcPr>
          <w:p w14:paraId="503C37AC" w14:textId="77777777" w:rsidR="008B31FB" w:rsidRPr="00A3299A" w:rsidRDefault="008B31FB" w:rsidP="00AD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pct"/>
          </w:tcPr>
          <w:p w14:paraId="3130A524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4B2AF196" w14:textId="77777777" w:rsidTr="008246F5">
        <w:tc>
          <w:tcPr>
            <w:tcW w:w="2043" w:type="pct"/>
          </w:tcPr>
          <w:p w14:paraId="479FF7B8" w14:textId="77777777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Promy</w:t>
            </w:r>
            <w:proofErr w:type="spellEnd"/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 0,5</w:t>
            </w:r>
          </w:p>
        </w:tc>
        <w:tc>
          <w:tcPr>
            <w:tcW w:w="1365" w:type="pct"/>
          </w:tcPr>
          <w:p w14:paraId="5EEF26C8" w14:textId="77777777" w:rsidR="008B31FB" w:rsidRPr="00A3299A" w:rsidRDefault="008B31FB" w:rsidP="00AD0D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92" w:type="pct"/>
          </w:tcPr>
          <w:p w14:paraId="17AFB7CD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0E5E167C" w14:textId="77777777" w:rsidTr="008246F5">
        <w:tc>
          <w:tcPr>
            <w:tcW w:w="2043" w:type="pct"/>
          </w:tcPr>
          <w:p w14:paraId="4982F796" w14:textId="1407E294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</w:tcPr>
          <w:p w14:paraId="40610524" w14:textId="4CE18932" w:rsidR="008B31FB" w:rsidRPr="00A3299A" w:rsidRDefault="00A3299A" w:rsidP="00A329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lang w:val="en-US"/>
              </w:rPr>
              <w:t>Proteins</w:t>
            </w:r>
          </w:p>
        </w:tc>
        <w:tc>
          <w:tcPr>
            <w:tcW w:w="1592" w:type="pct"/>
          </w:tcPr>
          <w:p w14:paraId="650F1323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21E5828B" w14:textId="77777777" w:rsidTr="008246F5">
        <w:tc>
          <w:tcPr>
            <w:tcW w:w="2043" w:type="pct"/>
          </w:tcPr>
          <w:p w14:paraId="4A9154AF" w14:textId="5437CDFF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CRP </w:t>
            </w:r>
            <w:r w:rsidR="007F3EFE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-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299,2</w:t>
            </w:r>
          </w:p>
        </w:tc>
        <w:tc>
          <w:tcPr>
            <w:tcW w:w="1365" w:type="pct"/>
          </w:tcPr>
          <w:p w14:paraId="446A9BE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[0,0 – 5,0]</w:t>
            </w:r>
          </w:p>
        </w:tc>
        <w:tc>
          <w:tcPr>
            <w:tcW w:w="1592" w:type="pct"/>
          </w:tcPr>
          <w:p w14:paraId="48EC076B" w14:textId="369AB1A4" w:rsidR="008B31FB" w:rsidRPr="00AD0D37" w:rsidRDefault="007F3EFE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CRP - 40,2</w:t>
            </w:r>
          </w:p>
        </w:tc>
      </w:tr>
      <w:tr w:rsidR="008B31FB" w:rsidRPr="004744C0" w14:paraId="7033DACF" w14:textId="77777777" w:rsidTr="008246F5">
        <w:tc>
          <w:tcPr>
            <w:tcW w:w="2043" w:type="pct"/>
          </w:tcPr>
          <w:p w14:paraId="7CCDCCD5" w14:textId="4082D7D1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A3299A" w:rsidRPr="00A3299A">
              <w:rPr>
                <w:rFonts w:ascii="Arial" w:hAnsi="Arial" w:cs="Arial"/>
                <w:sz w:val="20"/>
                <w:szCs w:val="20"/>
                <w:lang w:val="en-US"/>
              </w:rPr>
              <w:t>TP (total protein</w:t>
            </w:r>
            <w:proofErr w:type="gramStart"/>
            <w:r w:rsidR="00A3299A"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67,5</w:t>
            </w:r>
          </w:p>
        </w:tc>
        <w:tc>
          <w:tcPr>
            <w:tcW w:w="1365" w:type="pct"/>
          </w:tcPr>
          <w:p w14:paraId="7E380C6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65-85 g/l]</w:t>
            </w:r>
          </w:p>
        </w:tc>
        <w:tc>
          <w:tcPr>
            <w:tcW w:w="1592" w:type="pct"/>
          </w:tcPr>
          <w:p w14:paraId="473FA899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22A1CDBE" w14:textId="77777777" w:rsidTr="008246F5">
        <w:tc>
          <w:tcPr>
            <w:tcW w:w="2043" w:type="pct"/>
          </w:tcPr>
          <w:p w14:paraId="105E2040" w14:textId="6BBBB9AA" w:rsidR="008B31FB" w:rsidRPr="00A3299A" w:rsidRDefault="00A3299A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b/>
                <w:bCs/>
                <w:lang w:val="en-US"/>
              </w:rPr>
              <w:t>(EP - Protein electrophoresis):</w:t>
            </w:r>
          </w:p>
        </w:tc>
        <w:tc>
          <w:tcPr>
            <w:tcW w:w="1365" w:type="pct"/>
          </w:tcPr>
          <w:p w14:paraId="0608043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</w:tcPr>
          <w:p w14:paraId="7C960745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31FB" w:rsidRPr="004744C0" w14:paraId="56CD9920" w14:textId="77777777" w:rsidTr="008246F5">
        <w:tc>
          <w:tcPr>
            <w:tcW w:w="2043" w:type="pct"/>
          </w:tcPr>
          <w:p w14:paraId="345EA640" w14:textId="06FF333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     Alb.</w:t>
            </w:r>
            <w:r w:rsidR="007F3EFE" w:rsidRPr="00A329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%: 33,10</w:t>
            </w:r>
          </w:p>
        </w:tc>
        <w:tc>
          <w:tcPr>
            <w:tcW w:w="1365" w:type="pct"/>
          </w:tcPr>
          <w:p w14:paraId="2E1CAFE1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[55,8 – 66,1]</w:t>
            </w:r>
          </w:p>
        </w:tc>
        <w:tc>
          <w:tcPr>
            <w:tcW w:w="1592" w:type="pct"/>
          </w:tcPr>
          <w:p w14:paraId="1D942148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09630224" w14:textId="77777777" w:rsidTr="008246F5">
        <w:tc>
          <w:tcPr>
            <w:tcW w:w="2043" w:type="pct"/>
          </w:tcPr>
          <w:p w14:paraId="287855E4" w14:textId="075C796F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A1G</w:t>
            </w:r>
            <w:r w:rsidR="007F3EFE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%: </w:t>
            </w:r>
            <w:r w:rsidR="007F3EFE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7F3EFE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365" w:type="pct"/>
          </w:tcPr>
          <w:p w14:paraId="2B83C992" w14:textId="0324FAAA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[2,9 – 4,90]</w:t>
            </w:r>
          </w:p>
        </w:tc>
        <w:tc>
          <w:tcPr>
            <w:tcW w:w="1592" w:type="pct"/>
          </w:tcPr>
          <w:p w14:paraId="79D8B349" w14:textId="2CA90371" w:rsidR="008B31FB" w:rsidRPr="00AD0D37" w:rsidRDefault="007F3EFE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A1G %: 6,10</w:t>
            </w:r>
          </w:p>
        </w:tc>
      </w:tr>
      <w:tr w:rsidR="008B31FB" w:rsidRPr="004744C0" w14:paraId="67598C6D" w14:textId="77777777" w:rsidTr="008246F5">
        <w:tc>
          <w:tcPr>
            <w:tcW w:w="2043" w:type="pct"/>
          </w:tcPr>
          <w:p w14:paraId="3655D40E" w14:textId="01AB5080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A2G</w:t>
            </w:r>
            <w:r w:rsidR="007F3EFE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%: 1</w:t>
            </w:r>
            <w:r w:rsidR="007F3EFE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,30</w:t>
            </w:r>
          </w:p>
        </w:tc>
        <w:tc>
          <w:tcPr>
            <w:tcW w:w="1365" w:type="pct"/>
          </w:tcPr>
          <w:p w14:paraId="15B4E0AD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[7,1 – 11,8]</w:t>
            </w:r>
          </w:p>
        </w:tc>
        <w:tc>
          <w:tcPr>
            <w:tcW w:w="1592" w:type="pct"/>
          </w:tcPr>
          <w:p w14:paraId="571BFA2E" w14:textId="6AF5DCAA" w:rsidR="008B31FB" w:rsidRPr="00AD0D37" w:rsidRDefault="007F3EFE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A2G %: 17,30</w:t>
            </w:r>
          </w:p>
        </w:tc>
      </w:tr>
      <w:tr w:rsidR="008B31FB" w:rsidRPr="004744C0" w14:paraId="2D338742" w14:textId="77777777" w:rsidTr="008246F5">
        <w:tc>
          <w:tcPr>
            <w:tcW w:w="2043" w:type="pct"/>
          </w:tcPr>
          <w:p w14:paraId="716D2A01" w14:textId="243BE251" w:rsidR="008B31FB" w:rsidRPr="0019557D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GG</w:t>
            </w:r>
            <w:r w:rsidR="007F3EFE"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%: 2</w:t>
            </w:r>
            <w:r w:rsidR="007F3EFE"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7F3EFE"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365" w:type="pct"/>
          </w:tcPr>
          <w:p w14:paraId="03F16499" w14:textId="2E3F1149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[11,1 – 18,8 %]</w:t>
            </w:r>
          </w:p>
        </w:tc>
        <w:tc>
          <w:tcPr>
            <w:tcW w:w="1592" w:type="pct"/>
          </w:tcPr>
          <w:p w14:paraId="5EACFB5A" w14:textId="751F650F" w:rsidR="008B31FB" w:rsidRPr="00AD0D37" w:rsidRDefault="007F3EFE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GG %: 29,00</w:t>
            </w:r>
          </w:p>
        </w:tc>
      </w:tr>
      <w:tr w:rsidR="008B31FB" w:rsidRPr="004744C0" w14:paraId="2831CC09" w14:textId="77777777" w:rsidTr="008246F5">
        <w:tc>
          <w:tcPr>
            <w:tcW w:w="2043" w:type="pct"/>
          </w:tcPr>
          <w:p w14:paraId="2CD8C778" w14:textId="053FFEF7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GG: 1</w:t>
            </w:r>
            <w:r w:rsidR="00A3299A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="00A3299A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365" w:type="pct"/>
          </w:tcPr>
          <w:p w14:paraId="13690DEE" w14:textId="6FF5A7AF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[5,8-15 20 g/</w:t>
            </w:r>
            <w:proofErr w:type="gram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l ]</w:t>
            </w:r>
            <w:proofErr w:type="gramEnd"/>
          </w:p>
        </w:tc>
        <w:tc>
          <w:tcPr>
            <w:tcW w:w="1592" w:type="pct"/>
          </w:tcPr>
          <w:p w14:paraId="404813F1" w14:textId="4486DFAE" w:rsidR="008B31FB" w:rsidRPr="0019557D" w:rsidRDefault="00A3299A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19557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GG: 19,58</w:t>
            </w:r>
          </w:p>
        </w:tc>
      </w:tr>
      <w:tr w:rsidR="008B31FB" w:rsidRPr="004744C0" w14:paraId="0816FCF0" w14:textId="77777777" w:rsidTr="008246F5">
        <w:tc>
          <w:tcPr>
            <w:tcW w:w="2043" w:type="pct"/>
          </w:tcPr>
          <w:p w14:paraId="196D33B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5" w:type="pct"/>
          </w:tcPr>
          <w:p w14:paraId="0D64A62E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</w:tcPr>
          <w:p w14:paraId="6947F1E0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B31FB" w:rsidRPr="004744C0" w14:paraId="64E814D8" w14:textId="77777777" w:rsidTr="008246F5">
        <w:tc>
          <w:tcPr>
            <w:tcW w:w="2043" w:type="pct"/>
          </w:tcPr>
          <w:p w14:paraId="74F23F80" w14:textId="715BE924" w:rsidR="008B31FB" w:rsidRPr="00AD0D37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M-</w:t>
            </w:r>
            <w:r w:rsidR="00AD0D37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G: </w:t>
            </w:r>
            <w:r w:rsidR="004D0DC8" w:rsidRPr="00AD0D3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negat </w:t>
            </w:r>
          </w:p>
        </w:tc>
        <w:tc>
          <w:tcPr>
            <w:tcW w:w="1365" w:type="pct"/>
          </w:tcPr>
          <w:p w14:paraId="0C7B1A2C" w14:textId="3E2ED4E4" w:rsidR="008B31FB" w:rsidRPr="00A3299A" w:rsidRDefault="00A3299A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[0,0-0,</w:t>
            </w:r>
            <w:proofErr w:type="gramStart"/>
            <w:r w:rsidRPr="00A3299A">
              <w:rPr>
                <w:rFonts w:ascii="Arial" w:hAnsi="Arial" w:cs="Arial"/>
                <w:sz w:val="20"/>
                <w:szCs w:val="20"/>
                <w:lang w:val="en-US"/>
              </w:rPr>
              <w:t>1 ]</w:t>
            </w:r>
            <w:proofErr w:type="gramEnd"/>
          </w:p>
        </w:tc>
        <w:tc>
          <w:tcPr>
            <w:tcW w:w="1592" w:type="pct"/>
          </w:tcPr>
          <w:p w14:paraId="69A7C972" w14:textId="77777777" w:rsidR="008B31FB" w:rsidRPr="00A3299A" w:rsidRDefault="008B31FB" w:rsidP="00824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6749B07" w14:textId="77777777" w:rsidR="008B31FB" w:rsidRPr="004744C0" w:rsidRDefault="008B31FB" w:rsidP="008B31F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1928D82" w14:textId="77777777" w:rsidR="00C44D0A" w:rsidRDefault="00C44D0A" w:rsidP="006A19BF">
      <w:pPr>
        <w:autoSpaceDE w:val="0"/>
        <w:autoSpaceDN w:val="0"/>
        <w:adjustRightInd w:val="0"/>
        <w:ind w:righ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39759B" w14:textId="77777777" w:rsidR="00C44D0A" w:rsidRDefault="00C44D0A" w:rsidP="006A19BF">
      <w:pPr>
        <w:autoSpaceDE w:val="0"/>
        <w:autoSpaceDN w:val="0"/>
        <w:adjustRightInd w:val="0"/>
        <w:ind w:right="3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C5A2B9" w14:textId="1E4B9FAD" w:rsidR="006A19BF" w:rsidRPr="004D0DC8" w:rsidRDefault="006A19BF" w:rsidP="006A19BF">
      <w:pPr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4D0DC8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Erysipel</w:t>
      </w:r>
      <w:proofErr w:type="spellEnd"/>
      <w:r w:rsidRPr="004D0DC8">
        <w:rPr>
          <w:rFonts w:ascii="Arial" w:hAnsi="Arial" w:cs="Arial"/>
          <w:b/>
          <w:bCs/>
          <w:sz w:val="20"/>
          <w:szCs w:val="20"/>
          <w:lang w:val="en-US"/>
        </w:rPr>
        <w:t xml:space="preserve"> of a lower leg - sepsis</w:t>
      </w:r>
      <w:r w:rsidRPr="004D0DC8">
        <w:rPr>
          <w:rFonts w:ascii="Arial" w:hAnsi="Arial" w:cs="Arial"/>
          <w:sz w:val="20"/>
          <w:szCs w:val="20"/>
          <w:lang w:val="en-US"/>
        </w:rPr>
        <w:t xml:space="preserve">… necrotic </w:t>
      </w:r>
      <w:r>
        <w:rPr>
          <w:rFonts w:ascii="Arial" w:hAnsi="Arial" w:cs="Arial"/>
          <w:sz w:val="20"/>
          <w:szCs w:val="20"/>
          <w:lang w:val="en-US"/>
        </w:rPr>
        <w:t xml:space="preserve">skin, </w:t>
      </w:r>
      <w:r w:rsidRPr="004D0DC8">
        <w:rPr>
          <w:rFonts w:ascii="Arial" w:hAnsi="Arial" w:cs="Arial"/>
          <w:sz w:val="20"/>
          <w:szCs w:val="20"/>
          <w:lang w:val="en-US"/>
        </w:rPr>
        <w:t xml:space="preserve">area 2x3 cm, </w:t>
      </w:r>
      <w:r>
        <w:rPr>
          <w:rFonts w:ascii="Arial" w:hAnsi="Arial" w:cs="Arial"/>
          <w:sz w:val="20"/>
          <w:szCs w:val="20"/>
          <w:lang w:val="en-US"/>
        </w:rPr>
        <w:t xml:space="preserve">plus subcutaneous necrotic tunnel… cutaneous smear – bacteriology- </w:t>
      </w:r>
      <w:r w:rsidRPr="004D0DC8">
        <w:rPr>
          <w:rFonts w:ascii="Arial" w:hAnsi="Arial" w:cs="Arial"/>
          <w:i/>
          <w:iCs/>
          <w:sz w:val="20"/>
          <w:szCs w:val="20"/>
        </w:rPr>
        <w:t>Staphylococcus aureus</w:t>
      </w:r>
    </w:p>
    <w:p w14:paraId="49F47318" w14:textId="77777777" w:rsidR="006A19BF" w:rsidRDefault="006A19BF" w:rsidP="006A19BF">
      <w:pPr>
        <w:autoSpaceDE w:val="0"/>
        <w:autoSpaceDN w:val="0"/>
        <w:adjustRightInd w:val="0"/>
        <w:ind w:right="360"/>
        <w:rPr>
          <w:rFonts w:ascii="Arial" w:hAnsi="Arial" w:cs="Arial"/>
          <w:sz w:val="20"/>
          <w:szCs w:val="20"/>
        </w:rPr>
      </w:pPr>
      <w:r w:rsidRPr="004D0DC8">
        <w:rPr>
          <w:rFonts w:ascii="Arial" w:hAnsi="Arial" w:cs="Arial"/>
          <w:b/>
          <w:bCs/>
          <w:sz w:val="20"/>
          <w:szCs w:val="20"/>
        </w:rPr>
        <w:t>Erysipel</w:t>
      </w:r>
      <w:r>
        <w:rPr>
          <w:rFonts w:ascii="Arial" w:hAnsi="Arial" w:cs="Arial"/>
          <w:b/>
          <w:bCs/>
          <w:sz w:val="20"/>
          <w:szCs w:val="20"/>
        </w:rPr>
        <w:t>, sepse -</w:t>
      </w:r>
      <w:r w:rsidRPr="004D0D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7B9C">
        <w:rPr>
          <w:rFonts w:ascii="Arial" w:hAnsi="Arial" w:cs="Arial"/>
          <w:sz w:val="20"/>
          <w:szCs w:val="20"/>
        </w:rPr>
        <w:t>nekrotický kožní kryt vel. 2x3cm + v podkoží chobot 3</w:t>
      </w:r>
      <w:r>
        <w:rPr>
          <w:rFonts w:ascii="Arial" w:hAnsi="Arial" w:cs="Arial"/>
          <w:sz w:val="20"/>
          <w:szCs w:val="20"/>
        </w:rPr>
        <w:t xml:space="preserve"> </w:t>
      </w:r>
      <w:r w:rsidRPr="00407B9C">
        <w:rPr>
          <w:rFonts w:ascii="Arial" w:hAnsi="Arial" w:cs="Arial"/>
          <w:sz w:val="20"/>
          <w:szCs w:val="20"/>
        </w:rPr>
        <w:t xml:space="preserve">cm též </w:t>
      </w:r>
      <w:r>
        <w:rPr>
          <w:rFonts w:ascii="Arial" w:hAnsi="Arial" w:cs="Arial"/>
          <w:sz w:val="20"/>
          <w:szCs w:val="20"/>
        </w:rPr>
        <w:t xml:space="preserve">s </w:t>
      </w:r>
      <w:r w:rsidRPr="00407B9C">
        <w:rPr>
          <w:rFonts w:ascii="Arial" w:hAnsi="Arial" w:cs="Arial"/>
          <w:sz w:val="20"/>
          <w:szCs w:val="20"/>
        </w:rPr>
        <w:t>nekr</w:t>
      </w:r>
      <w:r>
        <w:rPr>
          <w:rFonts w:ascii="Arial" w:hAnsi="Arial" w:cs="Arial"/>
          <w:sz w:val="20"/>
          <w:szCs w:val="20"/>
        </w:rPr>
        <w:t>óza</w:t>
      </w:r>
      <w:r w:rsidRPr="00407B9C">
        <w:rPr>
          <w:rFonts w:ascii="Arial" w:hAnsi="Arial" w:cs="Arial"/>
          <w:sz w:val="20"/>
          <w:szCs w:val="20"/>
        </w:rPr>
        <w:t xml:space="preserve">mi </w:t>
      </w:r>
      <w:r>
        <w:rPr>
          <w:rFonts w:ascii="Arial" w:hAnsi="Arial" w:cs="Arial"/>
          <w:sz w:val="20"/>
          <w:szCs w:val="20"/>
        </w:rPr>
        <w:t>…</w:t>
      </w:r>
      <w:proofErr w:type="spellStart"/>
      <w:r w:rsidRPr="00407B9C">
        <w:rPr>
          <w:rFonts w:ascii="Arial" w:hAnsi="Arial" w:cs="Arial"/>
          <w:sz w:val="20"/>
          <w:szCs w:val="20"/>
        </w:rPr>
        <w:t>lividní</w:t>
      </w:r>
      <w:proofErr w:type="spellEnd"/>
      <w:r w:rsidRPr="00407B9C">
        <w:rPr>
          <w:rFonts w:ascii="Arial" w:hAnsi="Arial" w:cs="Arial"/>
          <w:sz w:val="20"/>
          <w:szCs w:val="20"/>
        </w:rPr>
        <w:t xml:space="preserve"> kožní lem vel. 4x4cm...</w:t>
      </w:r>
      <w:r>
        <w:rPr>
          <w:rFonts w:ascii="Arial" w:hAnsi="Arial" w:cs="Arial"/>
          <w:sz w:val="20"/>
          <w:szCs w:val="20"/>
        </w:rPr>
        <w:t xml:space="preserve"> stěr z defektu: </w:t>
      </w:r>
      <w:r w:rsidRPr="004D0DC8">
        <w:rPr>
          <w:rFonts w:ascii="Arial" w:hAnsi="Arial" w:cs="Arial"/>
          <w:i/>
          <w:iCs/>
          <w:sz w:val="20"/>
          <w:szCs w:val="20"/>
        </w:rPr>
        <w:t>Staphylococcus aureus</w:t>
      </w:r>
    </w:p>
    <w:p w14:paraId="326C3F59" w14:textId="77777777" w:rsidR="008B31FB" w:rsidRPr="006A19BF" w:rsidRDefault="008B31FB" w:rsidP="008B31F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00E53C3" w14:textId="77777777" w:rsidR="008B31FB" w:rsidRPr="006A19BF" w:rsidRDefault="008B31FB" w:rsidP="008B31F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4AB75111" w14:textId="77777777" w:rsidR="008B31FB" w:rsidRPr="006A19BF" w:rsidRDefault="008B31FB" w:rsidP="008B31F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5ADCDB1" w14:textId="77777777" w:rsidR="008B31FB" w:rsidRPr="006A19BF" w:rsidRDefault="008B31FB" w:rsidP="008B31F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CE48DB2" w14:textId="77777777" w:rsidR="00793156" w:rsidRPr="008B31FB" w:rsidRDefault="00793156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671CD754" w14:textId="7D1ABF40" w:rsidR="003E18DA" w:rsidRPr="008B31FB" w:rsidRDefault="003E18D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627E660" w14:textId="01F99AC3" w:rsidR="002E77DB" w:rsidRDefault="002E77D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FB2DCAA" w14:textId="6BC85DF1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0C8E4E2" w14:textId="36016F2B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0129FE2" w14:textId="158C8F8C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4C6BBDCF" w14:textId="5C5D80C5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A21E5DA" w14:textId="517B9F55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E9C5021" w14:textId="1DBACA12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21E6E457" w14:textId="31D2A23E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8A6E6AF" w14:textId="35ECB053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4353798" w14:textId="18A29B16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31245ECE" w14:textId="5B55C712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4C2ED43" w14:textId="4514D026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4A820D1B" w14:textId="7A3DB3B3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2C23D3A3" w14:textId="757AE68F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6EBEDB2" w14:textId="240A6EF4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3F4F3D57" w14:textId="5DF0FD02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1271DBB" w14:textId="54AC46E7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029000E" w14:textId="6FF41337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192282F" w14:textId="5F1C48A5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B1BDD46" w14:textId="5704AAFB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6920563E" w14:textId="18997A6B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2FA11F1" w14:textId="5E8F37CB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375C6081" w14:textId="6DEF1512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8083613" w14:textId="3E0F24FC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660AA638" w14:textId="4197A7E8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21148E5" w14:textId="1C265C53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6B09B9F" w14:textId="404ED078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2AA05DCB" w14:textId="653AF22F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2169F32E" w14:textId="78A2FA15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1F60F7AF" w14:textId="660AB862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44507034" w14:textId="5CED443E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155FF80F" w14:textId="1DBC22C1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58E0EA5" w14:textId="6B006C34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A4405BF" w14:textId="6E9D37CA" w:rsidR="0019557D" w:rsidRDefault="0019557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2072448F" w14:textId="5ABCE54F" w:rsidR="0019557D" w:rsidRDefault="0019557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1BB5ECDB" w14:textId="77777777" w:rsidR="0019557D" w:rsidRDefault="0019557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09853AB6" w14:textId="572A1C87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7AB50364" w14:textId="2D4C4947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62A3F9B7" w14:textId="47AFC1EA" w:rsidR="0019557D" w:rsidRDefault="0019557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3CAEFF15" w14:textId="77777777" w:rsidR="0019557D" w:rsidRDefault="0019557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tbl>
      <w:tblPr>
        <w:tblStyle w:val="Mkatabulky"/>
        <w:tblW w:w="8630" w:type="dxa"/>
        <w:tblLook w:val="04A0" w:firstRow="1" w:lastRow="0" w:firstColumn="1" w:lastColumn="0" w:noHBand="0" w:noVBand="1"/>
      </w:tblPr>
      <w:tblGrid>
        <w:gridCol w:w="3059"/>
        <w:gridCol w:w="2597"/>
        <w:gridCol w:w="2974"/>
      </w:tblGrid>
      <w:tr w:rsidR="00874976" w:rsidRPr="004744C0" w14:paraId="387752F9" w14:textId="77777777" w:rsidTr="00874976">
        <w:tc>
          <w:tcPr>
            <w:tcW w:w="3059" w:type="dxa"/>
          </w:tcPr>
          <w:p w14:paraId="176DAC78" w14:textId="052DCE0C" w:rsidR="00874976" w:rsidRPr="004744C0" w:rsidRDefault="00874976" w:rsidP="007B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 w:rsidR="00DE19E6">
              <w:rPr>
                <w:rFonts w:ascii="Arial" w:hAnsi="Arial" w:cs="Arial"/>
                <w:b/>
                <w:bCs/>
                <w:lang w:val="en-GB"/>
              </w:rPr>
              <w:t>09</w:t>
            </w:r>
          </w:p>
        </w:tc>
        <w:tc>
          <w:tcPr>
            <w:tcW w:w="2597" w:type="dxa"/>
          </w:tcPr>
          <w:p w14:paraId="733F21CD" w14:textId="77777777" w:rsidR="00874976" w:rsidRPr="004744C0" w:rsidRDefault="00874976" w:rsidP="007B441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974" w:type="dxa"/>
          </w:tcPr>
          <w:p w14:paraId="7CE0DECB" w14:textId="29215262" w:rsidR="00874976" w:rsidRDefault="00874976" w:rsidP="007B441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DE19E6">
              <w:rPr>
                <w:rFonts w:ascii="Arial" w:hAnsi="Arial" w:cs="Arial"/>
                <w:b/>
                <w:bCs/>
                <w:lang w:val="en-GB"/>
              </w:rPr>
              <w:t>0</w:t>
            </w:r>
          </w:p>
          <w:p w14:paraId="5E0C9F38" w14:textId="4B1B999C" w:rsidR="00874976" w:rsidRPr="004744C0" w:rsidRDefault="00874976" w:rsidP="007B441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874976" w:rsidRPr="004744C0" w14:paraId="03438308" w14:textId="77777777" w:rsidTr="00874976">
        <w:tc>
          <w:tcPr>
            <w:tcW w:w="3059" w:type="dxa"/>
          </w:tcPr>
          <w:p w14:paraId="54B6F139" w14:textId="561D34C2" w:rsidR="00874976" w:rsidRPr="004744C0" w:rsidRDefault="00874976" w:rsidP="00874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Blood picture +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bioch</w:t>
            </w:r>
            <w:proofErr w:type="spellEnd"/>
          </w:p>
        </w:tc>
        <w:tc>
          <w:tcPr>
            <w:tcW w:w="2597" w:type="dxa"/>
          </w:tcPr>
          <w:p w14:paraId="2EED3818" w14:textId="7A37D444" w:rsidR="00874976" w:rsidRPr="004744C0" w:rsidRDefault="00874976" w:rsidP="0087497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77993"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2974" w:type="dxa"/>
          </w:tcPr>
          <w:p w14:paraId="67E8A497" w14:textId="5800BA05" w:rsidR="00874976" w:rsidRPr="004744C0" w:rsidRDefault="00874976" w:rsidP="0087497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</w:tr>
      <w:tr w:rsidR="00132D96" w:rsidRPr="004744C0" w14:paraId="656B4F33" w14:textId="77777777" w:rsidTr="00874976">
        <w:tc>
          <w:tcPr>
            <w:tcW w:w="3059" w:type="dxa"/>
          </w:tcPr>
          <w:p w14:paraId="500688C5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Leu: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2,77</w:t>
            </w:r>
          </w:p>
        </w:tc>
        <w:tc>
          <w:tcPr>
            <w:tcW w:w="2597" w:type="dxa"/>
          </w:tcPr>
          <w:p w14:paraId="234785A2" w14:textId="4AD72B2A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2974" w:type="dxa"/>
          </w:tcPr>
          <w:p w14:paraId="72B4BCDA" w14:textId="2D95C7C0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2138">
              <w:rPr>
                <w:rFonts w:ascii="Arial" w:hAnsi="Arial" w:cs="Arial"/>
                <w:sz w:val="20"/>
                <w:szCs w:val="20"/>
              </w:rPr>
              <w:t>Leu: 7,51</w:t>
            </w:r>
          </w:p>
        </w:tc>
      </w:tr>
      <w:tr w:rsidR="00132D96" w:rsidRPr="004744C0" w14:paraId="4349E8C2" w14:textId="77777777" w:rsidTr="00874976">
        <w:tc>
          <w:tcPr>
            <w:tcW w:w="3059" w:type="dxa"/>
          </w:tcPr>
          <w:p w14:paraId="60CA55A1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2,27</w:t>
            </w:r>
          </w:p>
        </w:tc>
        <w:tc>
          <w:tcPr>
            <w:tcW w:w="2597" w:type="dxa"/>
          </w:tcPr>
          <w:p w14:paraId="31D1321C" w14:textId="3B9FCAD7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[4,00..5,80]</w:t>
            </w:r>
          </w:p>
        </w:tc>
        <w:tc>
          <w:tcPr>
            <w:tcW w:w="2974" w:type="dxa"/>
          </w:tcPr>
          <w:p w14:paraId="043BFC38" w14:textId="651C4A40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Ery: 4,07</w:t>
            </w:r>
          </w:p>
        </w:tc>
      </w:tr>
      <w:tr w:rsidR="00132D96" w:rsidRPr="004744C0" w14:paraId="42072FBF" w14:textId="77777777" w:rsidTr="00874976">
        <w:tc>
          <w:tcPr>
            <w:tcW w:w="3059" w:type="dxa"/>
          </w:tcPr>
          <w:p w14:paraId="05734494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HB: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73</w:t>
            </w:r>
          </w:p>
        </w:tc>
        <w:tc>
          <w:tcPr>
            <w:tcW w:w="2597" w:type="dxa"/>
          </w:tcPr>
          <w:p w14:paraId="5231654A" w14:textId="7C35791C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[135..175]</w:t>
            </w:r>
          </w:p>
        </w:tc>
        <w:tc>
          <w:tcPr>
            <w:tcW w:w="2974" w:type="dxa"/>
          </w:tcPr>
          <w:p w14:paraId="312E3A70" w14:textId="09595BC9" w:rsidR="00132D96" w:rsidRPr="00EB770C" w:rsidRDefault="00132D96" w:rsidP="00132D96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HGB: </w:t>
            </w:r>
            <w:r w:rsidRPr="007D2138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132D96" w:rsidRPr="004744C0" w14:paraId="022B96B2" w14:textId="77777777" w:rsidTr="00874976">
        <w:tc>
          <w:tcPr>
            <w:tcW w:w="3059" w:type="dxa"/>
          </w:tcPr>
          <w:p w14:paraId="28BF852F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HTC: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0,219</w:t>
            </w:r>
          </w:p>
        </w:tc>
        <w:tc>
          <w:tcPr>
            <w:tcW w:w="2597" w:type="dxa"/>
          </w:tcPr>
          <w:p w14:paraId="5FADFB85" w14:textId="2A7433AA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[0,400..0,500]</w:t>
            </w:r>
          </w:p>
        </w:tc>
        <w:tc>
          <w:tcPr>
            <w:tcW w:w="2974" w:type="dxa"/>
          </w:tcPr>
          <w:p w14:paraId="5FEBC6C1" w14:textId="4422DC07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HCT: </w:t>
            </w:r>
            <w:r w:rsidRPr="007D2138">
              <w:rPr>
                <w:rFonts w:ascii="Arial" w:hAnsi="Arial" w:cs="Arial"/>
                <w:b/>
                <w:bCs/>
                <w:sz w:val="20"/>
                <w:szCs w:val="20"/>
              </w:rPr>
              <w:t>0,383</w:t>
            </w:r>
          </w:p>
        </w:tc>
      </w:tr>
      <w:tr w:rsidR="00132D96" w:rsidRPr="004744C0" w14:paraId="358AE480" w14:textId="77777777" w:rsidTr="00874976">
        <w:tc>
          <w:tcPr>
            <w:tcW w:w="3059" w:type="dxa"/>
          </w:tcPr>
          <w:p w14:paraId="5D40D5AC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MCV: 96,5</w:t>
            </w:r>
          </w:p>
        </w:tc>
        <w:tc>
          <w:tcPr>
            <w:tcW w:w="2597" w:type="dxa"/>
          </w:tcPr>
          <w:p w14:paraId="2B6661C4" w14:textId="46EECA6A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[82,0..98,0</w:t>
            </w:r>
          </w:p>
        </w:tc>
        <w:tc>
          <w:tcPr>
            <w:tcW w:w="2974" w:type="dxa"/>
          </w:tcPr>
          <w:p w14:paraId="4C0759D9" w14:textId="085FC041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MCV: 94,1</w:t>
            </w:r>
          </w:p>
        </w:tc>
      </w:tr>
      <w:tr w:rsidR="00132D96" w:rsidRPr="004744C0" w14:paraId="7564B227" w14:textId="77777777" w:rsidTr="00874976">
        <w:tc>
          <w:tcPr>
            <w:tcW w:w="3059" w:type="dxa"/>
          </w:tcPr>
          <w:p w14:paraId="2C6CC3B0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MCH: 32,2</w:t>
            </w:r>
          </w:p>
        </w:tc>
        <w:tc>
          <w:tcPr>
            <w:tcW w:w="2597" w:type="dxa"/>
          </w:tcPr>
          <w:p w14:paraId="40F22E2F" w14:textId="51D80D30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2974" w:type="dxa"/>
          </w:tcPr>
          <w:p w14:paraId="3F5139A7" w14:textId="5C5F2A92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MCH: 32,2</w:t>
            </w:r>
          </w:p>
        </w:tc>
      </w:tr>
      <w:tr w:rsidR="00132D96" w:rsidRPr="004744C0" w14:paraId="3EACB933" w14:textId="77777777" w:rsidTr="00874976">
        <w:tc>
          <w:tcPr>
            <w:tcW w:w="3059" w:type="dxa"/>
          </w:tcPr>
          <w:p w14:paraId="33136E97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MCHC: 333</w:t>
            </w:r>
          </w:p>
        </w:tc>
        <w:tc>
          <w:tcPr>
            <w:tcW w:w="2597" w:type="dxa"/>
          </w:tcPr>
          <w:p w14:paraId="00F93936" w14:textId="687ECB9E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2974" w:type="dxa"/>
          </w:tcPr>
          <w:p w14:paraId="4B0BF8C3" w14:textId="49F0FC47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MCHC: 342</w:t>
            </w:r>
          </w:p>
        </w:tc>
      </w:tr>
      <w:tr w:rsidR="00132D96" w:rsidRPr="004744C0" w14:paraId="12E74307" w14:textId="77777777" w:rsidTr="00874976">
        <w:tc>
          <w:tcPr>
            <w:tcW w:w="3059" w:type="dxa"/>
          </w:tcPr>
          <w:p w14:paraId="0349B3D2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RDW: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16,1</w:t>
            </w:r>
          </w:p>
        </w:tc>
        <w:tc>
          <w:tcPr>
            <w:tcW w:w="2597" w:type="dxa"/>
          </w:tcPr>
          <w:p w14:paraId="50101B13" w14:textId="63565CCA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2974" w:type="dxa"/>
          </w:tcPr>
          <w:p w14:paraId="02AA661C" w14:textId="3D0B1672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RDW: 13,6</w:t>
            </w:r>
          </w:p>
        </w:tc>
      </w:tr>
      <w:tr w:rsidR="00132D96" w:rsidRPr="004744C0" w14:paraId="410A98E7" w14:textId="77777777" w:rsidTr="00874976">
        <w:tc>
          <w:tcPr>
            <w:tcW w:w="3059" w:type="dxa"/>
          </w:tcPr>
          <w:p w14:paraId="4D0324A8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Plt: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42</w:t>
            </w:r>
          </w:p>
        </w:tc>
        <w:tc>
          <w:tcPr>
            <w:tcW w:w="2597" w:type="dxa"/>
          </w:tcPr>
          <w:p w14:paraId="2AB79DDE" w14:textId="03329CE9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2974" w:type="dxa"/>
          </w:tcPr>
          <w:p w14:paraId="7358E237" w14:textId="6D68E768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Plt: 179</w:t>
            </w:r>
          </w:p>
        </w:tc>
      </w:tr>
      <w:tr w:rsidR="00F85B93" w:rsidRPr="004744C0" w14:paraId="5139819B" w14:textId="77777777" w:rsidTr="00874976">
        <w:tc>
          <w:tcPr>
            <w:tcW w:w="3059" w:type="dxa"/>
          </w:tcPr>
          <w:p w14:paraId="4E989B9A" w14:textId="59CA4E06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relative </w:t>
            </w:r>
          </w:p>
        </w:tc>
        <w:tc>
          <w:tcPr>
            <w:tcW w:w="2597" w:type="dxa"/>
          </w:tcPr>
          <w:p w14:paraId="0E6503BA" w14:textId="77777777" w:rsidR="00F85B93" w:rsidRPr="00132D96" w:rsidRDefault="00F85B93" w:rsidP="00F85B9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4" w:type="dxa"/>
          </w:tcPr>
          <w:p w14:paraId="64CE49D3" w14:textId="676D47EE" w:rsidR="00F85B93" w:rsidRPr="00EB770C" w:rsidRDefault="00F85B93" w:rsidP="00F85B93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132D96" w:rsidRPr="004744C0" w14:paraId="6630D5C6" w14:textId="77777777" w:rsidTr="00874976">
        <w:tc>
          <w:tcPr>
            <w:tcW w:w="3059" w:type="dxa"/>
          </w:tcPr>
          <w:p w14:paraId="262DF3D9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70,4</w:t>
            </w:r>
          </w:p>
        </w:tc>
        <w:tc>
          <w:tcPr>
            <w:tcW w:w="2597" w:type="dxa"/>
          </w:tcPr>
          <w:p w14:paraId="1A2A76CC" w14:textId="0D92EF29" w:rsidR="00132D96" w:rsidRPr="00132D96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2974" w:type="dxa"/>
          </w:tcPr>
          <w:p w14:paraId="7FD09B77" w14:textId="1830DFC6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Ne: 66,9</w:t>
            </w:r>
          </w:p>
        </w:tc>
      </w:tr>
      <w:tr w:rsidR="00132D96" w:rsidRPr="004744C0" w14:paraId="2F3185E4" w14:textId="77777777" w:rsidTr="00874976">
        <w:tc>
          <w:tcPr>
            <w:tcW w:w="3059" w:type="dxa"/>
          </w:tcPr>
          <w:p w14:paraId="7A85E8A3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19,9</w:t>
            </w:r>
          </w:p>
        </w:tc>
        <w:tc>
          <w:tcPr>
            <w:tcW w:w="2597" w:type="dxa"/>
          </w:tcPr>
          <w:p w14:paraId="53F2CA26" w14:textId="58EDC0CC" w:rsidR="00132D96" w:rsidRPr="00132D96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2974" w:type="dxa"/>
          </w:tcPr>
          <w:p w14:paraId="08D482C5" w14:textId="26055A8A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Ly: 22,5</w:t>
            </w:r>
          </w:p>
        </w:tc>
      </w:tr>
      <w:tr w:rsidR="00132D96" w:rsidRPr="004744C0" w14:paraId="03408824" w14:textId="77777777" w:rsidTr="00874976">
        <w:tc>
          <w:tcPr>
            <w:tcW w:w="3059" w:type="dxa"/>
          </w:tcPr>
          <w:p w14:paraId="19EA5A77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9,7</w:t>
            </w:r>
          </w:p>
        </w:tc>
        <w:tc>
          <w:tcPr>
            <w:tcW w:w="2597" w:type="dxa"/>
          </w:tcPr>
          <w:p w14:paraId="0F103295" w14:textId="340A4833" w:rsidR="00132D96" w:rsidRPr="00132D96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2974" w:type="dxa"/>
          </w:tcPr>
          <w:p w14:paraId="0FF9DB4D" w14:textId="366F2F09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>: 8,3</w:t>
            </w:r>
          </w:p>
        </w:tc>
      </w:tr>
      <w:tr w:rsidR="00132D96" w:rsidRPr="004744C0" w14:paraId="3101A954" w14:textId="77777777" w:rsidTr="00874976">
        <w:tc>
          <w:tcPr>
            <w:tcW w:w="3059" w:type="dxa"/>
          </w:tcPr>
          <w:p w14:paraId="5DB38CEA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 0,0</w:t>
            </w:r>
          </w:p>
        </w:tc>
        <w:tc>
          <w:tcPr>
            <w:tcW w:w="2597" w:type="dxa"/>
          </w:tcPr>
          <w:p w14:paraId="43ECF1ED" w14:textId="23426673" w:rsidR="00132D96" w:rsidRPr="00132D96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2974" w:type="dxa"/>
          </w:tcPr>
          <w:p w14:paraId="72F00848" w14:textId="626C2A02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Eo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>: 2,1</w:t>
            </w:r>
          </w:p>
        </w:tc>
      </w:tr>
      <w:tr w:rsidR="00132D96" w:rsidRPr="004744C0" w14:paraId="7BE38E46" w14:textId="77777777" w:rsidTr="00874976">
        <w:tc>
          <w:tcPr>
            <w:tcW w:w="3059" w:type="dxa"/>
          </w:tcPr>
          <w:p w14:paraId="27C9D821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0,0</w:t>
            </w:r>
          </w:p>
        </w:tc>
        <w:tc>
          <w:tcPr>
            <w:tcW w:w="2597" w:type="dxa"/>
          </w:tcPr>
          <w:p w14:paraId="38EBE8DD" w14:textId="370E1F32" w:rsidR="00132D96" w:rsidRPr="00132D96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2974" w:type="dxa"/>
          </w:tcPr>
          <w:p w14:paraId="673BC39D" w14:textId="6A948257" w:rsidR="00132D96" w:rsidRPr="00EB770C" w:rsidRDefault="00132D96" w:rsidP="00132D96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Ba: 0,1</w:t>
            </w:r>
          </w:p>
        </w:tc>
      </w:tr>
      <w:tr w:rsidR="00F85B93" w:rsidRPr="004744C0" w14:paraId="0189D9AA" w14:textId="77777777" w:rsidTr="00874976">
        <w:tc>
          <w:tcPr>
            <w:tcW w:w="3059" w:type="dxa"/>
          </w:tcPr>
          <w:p w14:paraId="63D615E1" w14:textId="4EAA3EEC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2597" w:type="dxa"/>
          </w:tcPr>
          <w:p w14:paraId="409762FD" w14:textId="1450D4F6" w:rsidR="00F85B93" w:rsidRPr="004744C0" w:rsidRDefault="00F85B93" w:rsidP="00F85B9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4" w:type="dxa"/>
          </w:tcPr>
          <w:p w14:paraId="0C9BA398" w14:textId="5BB46B2C" w:rsidR="00F85B93" w:rsidRPr="00EB770C" w:rsidRDefault="00F85B93" w:rsidP="00F85B93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132D96" w:rsidRPr="004744C0" w14:paraId="7DAFD40B" w14:textId="77777777" w:rsidTr="00874976">
        <w:tc>
          <w:tcPr>
            <w:tcW w:w="3059" w:type="dxa"/>
          </w:tcPr>
          <w:p w14:paraId="206FFDBD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 abs.: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1,95</w:t>
            </w:r>
          </w:p>
        </w:tc>
        <w:tc>
          <w:tcPr>
            <w:tcW w:w="2597" w:type="dxa"/>
          </w:tcPr>
          <w:p w14:paraId="1C1EB34E" w14:textId="1AA68896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2974" w:type="dxa"/>
          </w:tcPr>
          <w:p w14:paraId="2834AE5E" w14:textId="5C7E4BFA" w:rsidR="00132D96" w:rsidRPr="00EB770C" w:rsidRDefault="00132D96" w:rsidP="00333003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>Ne abs.: 5,02</w:t>
            </w:r>
          </w:p>
        </w:tc>
      </w:tr>
      <w:tr w:rsidR="00132D96" w:rsidRPr="004744C0" w14:paraId="29C5EF3A" w14:textId="77777777" w:rsidTr="00874976">
        <w:tc>
          <w:tcPr>
            <w:tcW w:w="3059" w:type="dxa"/>
          </w:tcPr>
          <w:p w14:paraId="5D6696C1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 abs.: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0,55</w:t>
            </w:r>
          </w:p>
        </w:tc>
        <w:tc>
          <w:tcPr>
            <w:tcW w:w="2597" w:type="dxa"/>
          </w:tcPr>
          <w:p w14:paraId="60D852BF" w14:textId="01D2A40F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2974" w:type="dxa"/>
          </w:tcPr>
          <w:p w14:paraId="3ADAF17F" w14:textId="4525BFF5" w:rsidR="00132D96" w:rsidRPr="00EB770C" w:rsidRDefault="00132D96" w:rsidP="00333003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Ly abs.: 1,69</w:t>
            </w:r>
          </w:p>
        </w:tc>
      </w:tr>
      <w:tr w:rsidR="00132D96" w:rsidRPr="004744C0" w14:paraId="7BB693AE" w14:textId="77777777" w:rsidTr="00874976">
        <w:tc>
          <w:tcPr>
            <w:tcW w:w="3059" w:type="dxa"/>
          </w:tcPr>
          <w:p w14:paraId="29774EED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 abs.: 0,27</w:t>
            </w:r>
          </w:p>
        </w:tc>
        <w:tc>
          <w:tcPr>
            <w:tcW w:w="2597" w:type="dxa"/>
          </w:tcPr>
          <w:p w14:paraId="0DB2976B" w14:textId="08EC8475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2974" w:type="dxa"/>
          </w:tcPr>
          <w:p w14:paraId="5A68B9D6" w14:textId="7E93D566" w:rsidR="00132D96" w:rsidRPr="00EB770C" w:rsidRDefault="00132D96" w:rsidP="00333003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>.: 0,62</w:t>
            </w:r>
          </w:p>
        </w:tc>
      </w:tr>
      <w:tr w:rsidR="00132D96" w:rsidRPr="004744C0" w14:paraId="574EBC6C" w14:textId="77777777" w:rsidTr="00874976">
        <w:tc>
          <w:tcPr>
            <w:tcW w:w="3059" w:type="dxa"/>
          </w:tcPr>
          <w:p w14:paraId="264C7099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abs.: 0,00</w:t>
            </w:r>
          </w:p>
        </w:tc>
        <w:tc>
          <w:tcPr>
            <w:tcW w:w="2597" w:type="dxa"/>
          </w:tcPr>
          <w:p w14:paraId="7C767F61" w14:textId="39234384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2974" w:type="dxa"/>
          </w:tcPr>
          <w:p w14:paraId="79DCBD85" w14:textId="193E6F73" w:rsidR="00132D96" w:rsidRPr="00EB770C" w:rsidRDefault="00132D96" w:rsidP="00333003">
            <w:pPr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Eo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>.: 0,16</w:t>
            </w:r>
          </w:p>
        </w:tc>
      </w:tr>
      <w:tr w:rsidR="00132D96" w:rsidRPr="004744C0" w14:paraId="0DC6E466" w14:textId="77777777" w:rsidTr="00874976">
        <w:tc>
          <w:tcPr>
            <w:tcW w:w="3059" w:type="dxa"/>
          </w:tcPr>
          <w:p w14:paraId="029F651D" w14:textId="77777777" w:rsidR="00132D96" w:rsidRPr="004744C0" w:rsidRDefault="00132D96" w:rsidP="00132D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 abs.: 0,00</w:t>
            </w:r>
          </w:p>
        </w:tc>
        <w:tc>
          <w:tcPr>
            <w:tcW w:w="2597" w:type="dxa"/>
          </w:tcPr>
          <w:p w14:paraId="00247E18" w14:textId="18E1E038" w:rsidR="00132D96" w:rsidRPr="004744C0" w:rsidRDefault="00132D96" w:rsidP="00132D96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2974" w:type="dxa"/>
          </w:tcPr>
          <w:p w14:paraId="02F1134F" w14:textId="231A95C2" w:rsidR="00132D96" w:rsidRPr="00EB770C" w:rsidRDefault="00132D96" w:rsidP="00333003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Ba abs.: 0,01</w:t>
            </w:r>
          </w:p>
        </w:tc>
      </w:tr>
      <w:tr w:rsidR="00F85B93" w:rsidRPr="004744C0" w14:paraId="372E9602" w14:textId="77777777" w:rsidTr="00874976">
        <w:tc>
          <w:tcPr>
            <w:tcW w:w="3059" w:type="dxa"/>
          </w:tcPr>
          <w:p w14:paraId="2234DF5E" w14:textId="2B199221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Coagulation</w:t>
            </w:r>
          </w:p>
        </w:tc>
        <w:tc>
          <w:tcPr>
            <w:tcW w:w="2597" w:type="dxa"/>
          </w:tcPr>
          <w:p w14:paraId="6C5C29AB" w14:textId="77777777" w:rsidR="00F85B93" w:rsidRPr="004744C0" w:rsidRDefault="00F85B93" w:rsidP="00F85B9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4" w:type="dxa"/>
          </w:tcPr>
          <w:p w14:paraId="0D334F43" w14:textId="439021BC" w:rsidR="00F85B93" w:rsidRPr="00EB770C" w:rsidRDefault="00F85B93" w:rsidP="00333003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</w:tr>
      <w:tr w:rsidR="00F85B93" w:rsidRPr="004744C0" w14:paraId="14ECA264" w14:textId="77777777" w:rsidTr="00874976">
        <w:tc>
          <w:tcPr>
            <w:tcW w:w="3059" w:type="dxa"/>
          </w:tcPr>
          <w:p w14:paraId="113D9668" w14:textId="70E21748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Quick test -INR: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2,28          </w:t>
            </w:r>
          </w:p>
        </w:tc>
        <w:tc>
          <w:tcPr>
            <w:tcW w:w="2597" w:type="dxa"/>
          </w:tcPr>
          <w:p w14:paraId="6922FF37" w14:textId="2CA41FF7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[0,80 – 1,20]</w:t>
            </w:r>
          </w:p>
        </w:tc>
        <w:tc>
          <w:tcPr>
            <w:tcW w:w="2974" w:type="dxa"/>
          </w:tcPr>
          <w:p w14:paraId="0091E531" w14:textId="242E26F0" w:rsidR="00F85B93" w:rsidRPr="00EB770C" w:rsidRDefault="00132D96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INR: 1,04</w:t>
            </w:r>
          </w:p>
        </w:tc>
      </w:tr>
      <w:tr w:rsidR="00F85B93" w:rsidRPr="004744C0" w14:paraId="53C8DE39" w14:textId="77777777" w:rsidTr="00874976">
        <w:tc>
          <w:tcPr>
            <w:tcW w:w="3059" w:type="dxa"/>
          </w:tcPr>
          <w:p w14:paraId="551E841C" w14:textId="0A7EC7D0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APTT: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51,4                   </w:t>
            </w:r>
          </w:p>
        </w:tc>
        <w:tc>
          <w:tcPr>
            <w:tcW w:w="2597" w:type="dxa"/>
          </w:tcPr>
          <w:p w14:paraId="3B8347D8" w14:textId="3CC43B7F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[25,9 – 40 s]</w:t>
            </w:r>
          </w:p>
        </w:tc>
        <w:tc>
          <w:tcPr>
            <w:tcW w:w="2974" w:type="dxa"/>
          </w:tcPr>
          <w:p w14:paraId="6C4F1C1B" w14:textId="16F84B13" w:rsidR="00F85B93" w:rsidRPr="00EB770C" w:rsidRDefault="00132D96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GB"/>
              </w:rPr>
            </w:pPr>
            <w:r w:rsidRPr="002B5B5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2138">
              <w:rPr>
                <w:rFonts w:ascii="Arial" w:hAnsi="Arial" w:cs="Arial"/>
                <w:sz w:val="20"/>
                <w:szCs w:val="20"/>
              </w:rPr>
              <w:t xml:space="preserve">APTT: </w:t>
            </w:r>
            <w:r w:rsidRPr="007D2138">
              <w:rPr>
                <w:rFonts w:ascii="Arial" w:hAnsi="Arial" w:cs="Arial"/>
                <w:b/>
                <w:bCs/>
                <w:sz w:val="20"/>
                <w:szCs w:val="20"/>
              </w:rPr>
              <w:t>23,9</w:t>
            </w:r>
          </w:p>
        </w:tc>
      </w:tr>
      <w:tr w:rsidR="00F85B93" w:rsidRPr="004744C0" w14:paraId="045F3A1D" w14:textId="77777777" w:rsidTr="00874976">
        <w:tc>
          <w:tcPr>
            <w:tcW w:w="3059" w:type="dxa"/>
          </w:tcPr>
          <w:p w14:paraId="5C0209A5" w14:textId="60ACFEEF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Fibrinogen: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>5,31</w:t>
            </w:r>
          </w:p>
        </w:tc>
        <w:tc>
          <w:tcPr>
            <w:tcW w:w="2597" w:type="dxa"/>
          </w:tcPr>
          <w:p w14:paraId="4D991349" w14:textId="77777777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</w:tcPr>
          <w:p w14:paraId="4A770360" w14:textId="3667F7C5" w:rsidR="00F85B93" w:rsidRPr="00EB770C" w:rsidRDefault="00F85B93" w:rsidP="00333003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  <w:tr w:rsidR="00F85B93" w:rsidRPr="004744C0" w14:paraId="5B1794AD" w14:textId="77777777" w:rsidTr="00874976">
        <w:tc>
          <w:tcPr>
            <w:tcW w:w="3059" w:type="dxa"/>
          </w:tcPr>
          <w:p w14:paraId="165ACE37" w14:textId="084A9182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Style w:val="Zd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n-GB"/>
              </w:rPr>
              <w:t>Nitrogen catabolites</w:t>
            </w:r>
            <w:r w:rsidRPr="004744C0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2597" w:type="dxa"/>
          </w:tcPr>
          <w:p w14:paraId="1AFFC4EB" w14:textId="77777777" w:rsidR="00F85B93" w:rsidRPr="00874976" w:rsidRDefault="00F85B93" w:rsidP="00F85B93">
            <w:pPr>
              <w:rPr>
                <w:rStyle w:val="Zdraznn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2974" w:type="dxa"/>
          </w:tcPr>
          <w:p w14:paraId="0410F909" w14:textId="0485C5BE" w:rsidR="00F85B93" w:rsidRPr="00EB770C" w:rsidRDefault="00F85B93" w:rsidP="00333003">
            <w:pPr>
              <w:rPr>
                <w:rStyle w:val="Zdraznn"/>
                <w:rFonts w:ascii="Arial" w:hAnsi="Arial" w:cs="Arial"/>
                <w:b/>
                <w:bCs/>
                <w:i w:val="0"/>
                <w:iCs w:val="0"/>
                <w:color w:val="FF0000"/>
                <w:shd w:val="clear" w:color="auto" w:fill="FFFFFF"/>
                <w:lang w:val="en-GB"/>
              </w:rPr>
            </w:pPr>
          </w:p>
        </w:tc>
      </w:tr>
      <w:tr w:rsidR="00333003" w:rsidRPr="004744C0" w14:paraId="25A7B398" w14:textId="77777777" w:rsidTr="00874976">
        <w:tc>
          <w:tcPr>
            <w:tcW w:w="3059" w:type="dxa"/>
          </w:tcPr>
          <w:p w14:paraId="32AFA5BD" w14:textId="50F047B8" w:rsidR="00333003" w:rsidRPr="004744C0" w:rsidRDefault="00333003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Urea: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9,9                       </w:t>
            </w:r>
          </w:p>
        </w:tc>
        <w:tc>
          <w:tcPr>
            <w:tcW w:w="2597" w:type="dxa"/>
          </w:tcPr>
          <w:p w14:paraId="5F42C98C" w14:textId="2CFC3F41" w:rsidR="00333003" w:rsidRPr="00874976" w:rsidRDefault="00333003" w:rsidP="0033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[2,8 – 8,0]</w:t>
            </w:r>
          </w:p>
        </w:tc>
        <w:tc>
          <w:tcPr>
            <w:tcW w:w="2974" w:type="dxa"/>
          </w:tcPr>
          <w:p w14:paraId="05C127BA" w14:textId="71FA8ECC" w:rsidR="00333003" w:rsidRPr="004744C0" w:rsidRDefault="00333003" w:rsidP="0033300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2138">
              <w:rPr>
                <w:rFonts w:ascii="Arial" w:hAnsi="Arial" w:cs="Arial"/>
                <w:sz w:val="20"/>
                <w:szCs w:val="20"/>
              </w:rPr>
              <w:t>Urea: 4,2</w:t>
            </w:r>
          </w:p>
        </w:tc>
      </w:tr>
      <w:tr w:rsidR="00333003" w:rsidRPr="004744C0" w14:paraId="3F8CF32B" w14:textId="77777777" w:rsidTr="00874976">
        <w:tc>
          <w:tcPr>
            <w:tcW w:w="3059" w:type="dxa"/>
          </w:tcPr>
          <w:p w14:paraId="2DA18A3D" w14:textId="0CFA91E5" w:rsidR="00333003" w:rsidRPr="004744C0" w:rsidRDefault="00333003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Creatinine.: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229            </w:t>
            </w:r>
          </w:p>
        </w:tc>
        <w:tc>
          <w:tcPr>
            <w:tcW w:w="2597" w:type="dxa"/>
          </w:tcPr>
          <w:p w14:paraId="108FCDBB" w14:textId="03BBB09F" w:rsidR="00333003" w:rsidRPr="00874976" w:rsidRDefault="00333003" w:rsidP="0033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[44-110]</w:t>
            </w:r>
          </w:p>
        </w:tc>
        <w:tc>
          <w:tcPr>
            <w:tcW w:w="2974" w:type="dxa"/>
          </w:tcPr>
          <w:p w14:paraId="347B5644" w14:textId="289CC968" w:rsidR="00333003" w:rsidRPr="004744C0" w:rsidRDefault="00333003" w:rsidP="00333003">
            <w:pPr>
              <w:rPr>
                <w:rFonts w:ascii="Arial" w:hAnsi="Arial" w:cs="Arial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7D2138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7D2138">
              <w:rPr>
                <w:rFonts w:ascii="Arial" w:hAnsi="Arial" w:cs="Arial"/>
                <w:sz w:val="20"/>
                <w:szCs w:val="20"/>
              </w:rPr>
              <w:t>.: 89</w:t>
            </w:r>
          </w:p>
        </w:tc>
      </w:tr>
      <w:tr w:rsidR="00333003" w:rsidRPr="004744C0" w14:paraId="4DA58A21" w14:textId="77777777" w:rsidTr="00874976">
        <w:tc>
          <w:tcPr>
            <w:tcW w:w="3059" w:type="dxa"/>
          </w:tcPr>
          <w:p w14:paraId="1D598B32" w14:textId="53788FB3" w:rsidR="00333003" w:rsidRPr="004744C0" w:rsidRDefault="00333003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Uric acid.: 274              </w:t>
            </w:r>
          </w:p>
        </w:tc>
        <w:tc>
          <w:tcPr>
            <w:tcW w:w="2597" w:type="dxa"/>
          </w:tcPr>
          <w:p w14:paraId="254AD90A" w14:textId="532D9AB2" w:rsidR="00333003" w:rsidRPr="00874976" w:rsidRDefault="00333003" w:rsidP="003330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[220 – 420]</w:t>
            </w:r>
          </w:p>
        </w:tc>
        <w:tc>
          <w:tcPr>
            <w:tcW w:w="2974" w:type="dxa"/>
          </w:tcPr>
          <w:p w14:paraId="4C17253E" w14:textId="31ECE20B" w:rsidR="00333003" w:rsidRPr="004744C0" w:rsidRDefault="00333003" w:rsidP="00333003">
            <w:pPr>
              <w:rPr>
                <w:rFonts w:ascii="Arial" w:hAnsi="Arial" w:cs="Arial"/>
                <w:lang w:val="en-GB"/>
              </w:rPr>
            </w:pPr>
            <w:r w:rsidRPr="007D213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744C0">
              <w:rPr>
                <w:rFonts w:ascii="Arial" w:hAnsi="Arial" w:cs="Arial"/>
                <w:lang w:val="en-GB"/>
              </w:rPr>
              <w:t>Uric acid</w:t>
            </w:r>
            <w:r w:rsidRPr="007D213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D2138">
              <w:rPr>
                <w:rFonts w:ascii="Arial" w:hAnsi="Arial" w:cs="Arial"/>
                <w:b/>
                <w:bCs/>
                <w:sz w:val="20"/>
                <w:szCs w:val="20"/>
              </w:rPr>
              <w:t>456</w:t>
            </w:r>
          </w:p>
        </w:tc>
      </w:tr>
      <w:tr w:rsidR="00F85B93" w:rsidRPr="004744C0" w14:paraId="644BDA52" w14:textId="77777777" w:rsidTr="00874976">
        <w:tc>
          <w:tcPr>
            <w:tcW w:w="3059" w:type="dxa"/>
          </w:tcPr>
          <w:p w14:paraId="62B0E43C" w14:textId="59DBC16E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Proteins: </w:t>
            </w:r>
          </w:p>
        </w:tc>
        <w:tc>
          <w:tcPr>
            <w:tcW w:w="2597" w:type="dxa"/>
          </w:tcPr>
          <w:p w14:paraId="7E31CFE8" w14:textId="77777777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</w:tcPr>
          <w:p w14:paraId="2E4DBC2E" w14:textId="4375184B" w:rsidR="00F85B93" w:rsidRPr="004744C0" w:rsidRDefault="00F85B93" w:rsidP="0033300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F85B93" w:rsidRPr="004744C0" w14:paraId="70C65E3E" w14:textId="77777777" w:rsidTr="00874976">
        <w:tc>
          <w:tcPr>
            <w:tcW w:w="3059" w:type="dxa"/>
          </w:tcPr>
          <w:p w14:paraId="4D0366C9" w14:textId="0215B25E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="00FB61CA" w:rsidRPr="000C6D30">
              <w:rPr>
                <w:rFonts w:ascii="Arial" w:hAnsi="Arial" w:cs="Arial"/>
                <w:b/>
                <w:bCs/>
                <w:lang w:val="en-GB"/>
              </w:rPr>
              <w:t>T</w:t>
            </w:r>
            <w:r w:rsidR="00FB61CA" w:rsidRPr="000C6D30">
              <w:rPr>
                <w:rFonts w:ascii="Arial" w:hAnsi="Arial" w:cs="Arial"/>
                <w:sz w:val="16"/>
                <w:szCs w:val="16"/>
                <w:lang w:val="en-GB"/>
              </w:rPr>
              <w:t>otal</w:t>
            </w:r>
            <w:r w:rsidR="00FB61C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FB61CA" w:rsidRPr="000C6D30">
              <w:rPr>
                <w:rFonts w:ascii="Arial" w:hAnsi="Arial" w:cs="Arial"/>
                <w:b/>
                <w:bCs/>
                <w:lang w:val="en-GB"/>
              </w:rPr>
              <w:t>P</w:t>
            </w:r>
            <w:r w:rsidR="00FB61CA" w:rsidRPr="000C6D30">
              <w:rPr>
                <w:rFonts w:ascii="Arial" w:hAnsi="Arial" w:cs="Arial"/>
                <w:sz w:val="16"/>
                <w:szCs w:val="16"/>
                <w:lang w:val="en-GB"/>
              </w:rPr>
              <w:t>rotein</w:t>
            </w:r>
            <w:r w:rsidR="00FB61CA">
              <w:rPr>
                <w:rFonts w:ascii="Arial" w:hAnsi="Arial" w:cs="Arial"/>
                <w:b/>
                <w:bCs/>
                <w:lang w:val="en-GB"/>
              </w:rPr>
              <w:t xml:space="preserve"> 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126,6    </w:t>
            </w:r>
            <w:r w:rsidRPr="004744C0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</w:t>
            </w:r>
          </w:p>
        </w:tc>
        <w:tc>
          <w:tcPr>
            <w:tcW w:w="2597" w:type="dxa"/>
          </w:tcPr>
          <w:p w14:paraId="5D43F005" w14:textId="3C03688C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[65,0...85,0]</w:t>
            </w:r>
          </w:p>
        </w:tc>
        <w:tc>
          <w:tcPr>
            <w:tcW w:w="2974" w:type="dxa"/>
          </w:tcPr>
          <w:p w14:paraId="5DB08A6F" w14:textId="1C1A041E" w:rsidR="00F85B93" w:rsidRPr="004744C0" w:rsidRDefault="00333003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TP:</w:t>
            </w:r>
            <w:r w:rsidRPr="007D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109,2</w:t>
            </w:r>
          </w:p>
        </w:tc>
      </w:tr>
      <w:tr w:rsidR="00F85B93" w:rsidRPr="004744C0" w14:paraId="4319BD9F" w14:textId="77777777" w:rsidTr="00874976">
        <w:tc>
          <w:tcPr>
            <w:tcW w:w="3059" w:type="dxa"/>
          </w:tcPr>
          <w:p w14:paraId="3734823B" w14:textId="5836BD3A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FKAP: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1,43                   </w:t>
            </w:r>
          </w:p>
        </w:tc>
        <w:tc>
          <w:tcPr>
            <w:tcW w:w="2597" w:type="dxa"/>
          </w:tcPr>
          <w:p w14:paraId="663FE49B" w14:textId="47063F86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[3,30..19,40]</w:t>
            </w:r>
          </w:p>
        </w:tc>
        <w:tc>
          <w:tcPr>
            <w:tcW w:w="2974" w:type="dxa"/>
          </w:tcPr>
          <w:p w14:paraId="04601247" w14:textId="47FBB280" w:rsidR="00F85B93" w:rsidRPr="004744C0" w:rsidRDefault="00333003" w:rsidP="0033300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D2138">
              <w:rPr>
                <w:rFonts w:ascii="Arial" w:hAnsi="Arial" w:cs="Arial"/>
                <w:sz w:val="20"/>
                <w:szCs w:val="20"/>
              </w:rPr>
              <w:t>FKAP: 8,49</w:t>
            </w:r>
          </w:p>
        </w:tc>
      </w:tr>
      <w:tr w:rsidR="00F85B93" w:rsidRPr="004744C0" w14:paraId="1B596C5A" w14:textId="77777777" w:rsidTr="00874976">
        <w:tc>
          <w:tcPr>
            <w:tcW w:w="3059" w:type="dxa"/>
          </w:tcPr>
          <w:p w14:paraId="4D8C521B" w14:textId="7E250B33" w:rsidR="00F85B93" w:rsidRPr="004744C0" w:rsidRDefault="00F85B9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FLAM: 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26592,00           </w:t>
            </w:r>
          </w:p>
        </w:tc>
        <w:tc>
          <w:tcPr>
            <w:tcW w:w="2597" w:type="dxa"/>
          </w:tcPr>
          <w:p w14:paraId="65E53A76" w14:textId="6E2BA321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[5,71..26,30]</w:t>
            </w:r>
          </w:p>
        </w:tc>
        <w:tc>
          <w:tcPr>
            <w:tcW w:w="2974" w:type="dxa"/>
          </w:tcPr>
          <w:p w14:paraId="3405F34E" w14:textId="0735D6EC" w:rsidR="00F85B93" w:rsidRPr="004744C0" w:rsidRDefault="00333003" w:rsidP="0033300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7D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FLAM: 221,23</w:t>
            </w:r>
          </w:p>
        </w:tc>
      </w:tr>
      <w:tr w:rsidR="00F85B93" w:rsidRPr="004744C0" w14:paraId="36958B30" w14:textId="77777777" w:rsidTr="00874976">
        <w:tc>
          <w:tcPr>
            <w:tcW w:w="3059" w:type="dxa"/>
          </w:tcPr>
          <w:p w14:paraId="509E7071" w14:textId="782B277D" w:rsidR="00F85B93" w:rsidRPr="00333003" w:rsidRDefault="00333003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</w:t>
            </w:r>
            <w:r w:rsidR="004A6F3E">
              <w:rPr>
                <w:rFonts w:ascii="Arial" w:hAnsi="Arial" w:cs="Arial"/>
                <w:lang w:val="en-GB"/>
              </w:rPr>
              <w:t xml:space="preserve"> </w:t>
            </w:r>
            <w:r w:rsidRPr="00333003">
              <w:rPr>
                <w:rFonts w:ascii="Arial" w:hAnsi="Arial" w:cs="Arial"/>
                <w:b/>
                <w:bCs/>
                <w:lang w:val="en-GB"/>
              </w:rPr>
              <w:t>M-G  48</w:t>
            </w:r>
            <w:r>
              <w:rPr>
                <w:rFonts w:ascii="Arial" w:hAnsi="Arial" w:cs="Arial"/>
                <w:b/>
                <w:bCs/>
                <w:lang w:val="en-GB"/>
              </w:rPr>
              <w:t>,0</w:t>
            </w:r>
            <w:r w:rsidR="00F85B93" w:rsidRPr="0033300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F85B93" w:rsidRPr="0033300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97" w:type="dxa"/>
          </w:tcPr>
          <w:p w14:paraId="01D13132" w14:textId="5A4348C6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[0,</w:t>
            </w:r>
            <w:r w:rsidR="004A6F3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..</w:t>
            </w:r>
            <w:r w:rsidR="004A6F3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4A6F3E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874976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  <w:tc>
          <w:tcPr>
            <w:tcW w:w="2974" w:type="dxa"/>
          </w:tcPr>
          <w:p w14:paraId="20EB8444" w14:textId="72716108" w:rsidR="00F85B93" w:rsidRPr="004744C0" w:rsidRDefault="004A6F3E" w:rsidP="0033300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      </w:t>
            </w:r>
            <w:r w:rsidRPr="00333003">
              <w:rPr>
                <w:rFonts w:ascii="Arial" w:hAnsi="Arial" w:cs="Arial"/>
                <w:b/>
                <w:bCs/>
                <w:lang w:val="en-GB"/>
              </w:rPr>
              <w:t>M-G  4</w:t>
            </w:r>
            <w:r>
              <w:rPr>
                <w:rFonts w:ascii="Arial" w:hAnsi="Arial" w:cs="Arial"/>
                <w:b/>
                <w:bCs/>
                <w:lang w:val="en-GB"/>
              </w:rPr>
              <w:t>3,83</w:t>
            </w:r>
            <w:r w:rsidRPr="0033300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33300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F85B93" w:rsidRPr="004744C0" w14:paraId="28234F68" w14:textId="77777777" w:rsidTr="00874976">
        <w:tc>
          <w:tcPr>
            <w:tcW w:w="3059" w:type="dxa"/>
          </w:tcPr>
          <w:p w14:paraId="22099405" w14:textId="746FE788" w:rsidR="00F85B93" w:rsidRPr="004744C0" w:rsidRDefault="00FB61CA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IEP: </w:t>
            </w:r>
            <w:r w:rsidRPr="00BC4A13"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  <w:t xml:space="preserve">paraprotein </w:t>
            </w:r>
            <w:r w:rsidRPr="00BC4A13">
              <w:rPr>
                <w:rFonts w:ascii="Arial" w:hAnsi="Arial" w:cs="Arial"/>
                <w:b/>
                <w:bCs/>
                <w:lang w:val="en-GB"/>
              </w:rPr>
              <w:t>Ig</w:t>
            </w:r>
            <w:r>
              <w:rPr>
                <w:rFonts w:ascii="Arial" w:hAnsi="Arial" w:cs="Arial"/>
                <w:b/>
                <w:bCs/>
                <w:lang w:val="en-GB"/>
              </w:rPr>
              <w:t>G</w:t>
            </w:r>
            <w:r w:rsidRPr="00BC4A1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L</w:t>
            </w:r>
          </w:p>
        </w:tc>
        <w:tc>
          <w:tcPr>
            <w:tcW w:w="2597" w:type="dxa"/>
          </w:tcPr>
          <w:p w14:paraId="5D44D5BA" w14:textId="77777777" w:rsidR="00F85B93" w:rsidRPr="00874976" w:rsidRDefault="00F85B93" w:rsidP="00F85B9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4" w:type="dxa"/>
          </w:tcPr>
          <w:p w14:paraId="0DA0EE21" w14:textId="68BBD0C0" w:rsidR="00F85B93" w:rsidRPr="004744C0" w:rsidRDefault="004A6F3E" w:rsidP="00333003">
            <w:pPr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IEP: </w:t>
            </w:r>
            <w:r w:rsidRPr="00BC4A13">
              <w:rPr>
                <w:rFonts w:ascii="Arial" w:hAnsi="Arial" w:cs="Arial"/>
                <w:color w:val="202122"/>
                <w:shd w:val="clear" w:color="auto" w:fill="FFFFFF"/>
                <w:lang w:val="en-GB"/>
              </w:rPr>
              <w:t xml:space="preserve">paraprotein </w:t>
            </w:r>
            <w:r w:rsidRPr="00BC4A13">
              <w:rPr>
                <w:rFonts w:ascii="Arial" w:hAnsi="Arial" w:cs="Arial"/>
                <w:b/>
                <w:bCs/>
                <w:lang w:val="en-GB"/>
              </w:rPr>
              <w:t>Ig</w:t>
            </w:r>
            <w:r>
              <w:rPr>
                <w:rFonts w:ascii="Arial" w:hAnsi="Arial" w:cs="Arial"/>
                <w:b/>
                <w:bCs/>
                <w:lang w:val="en-GB"/>
              </w:rPr>
              <w:t>M</w:t>
            </w:r>
            <w:r w:rsidRPr="00BC4A13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L</w:t>
            </w:r>
          </w:p>
        </w:tc>
      </w:tr>
      <w:tr w:rsidR="00F85B93" w:rsidRPr="004744C0" w14:paraId="58F3CB40" w14:textId="77777777" w:rsidTr="00874976">
        <w:tc>
          <w:tcPr>
            <w:tcW w:w="3059" w:type="dxa"/>
          </w:tcPr>
          <w:p w14:paraId="772FA949" w14:textId="6E7D277D" w:rsidR="00F85B93" w:rsidRPr="004744C0" w:rsidRDefault="00B9156D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Plasma cells: 18 %</w:t>
            </w:r>
          </w:p>
        </w:tc>
        <w:tc>
          <w:tcPr>
            <w:tcW w:w="2597" w:type="dxa"/>
          </w:tcPr>
          <w:p w14:paraId="7D536CAC" w14:textId="625AAC5D" w:rsidR="00F85B93" w:rsidRPr="004744C0" w:rsidRDefault="004A6F3E" w:rsidP="00F85B93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Bone marrow -</w:t>
            </w:r>
            <w:r w:rsidR="00B9156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FACS</w:t>
            </w:r>
          </w:p>
        </w:tc>
        <w:tc>
          <w:tcPr>
            <w:tcW w:w="2974" w:type="dxa"/>
          </w:tcPr>
          <w:p w14:paraId="22C904E8" w14:textId="6F8EE3E7" w:rsidR="00F85B93" w:rsidRPr="004744C0" w:rsidRDefault="00B9156D" w:rsidP="00333003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Ly %13,4 %, Pl.c.:0,8 %</w:t>
            </w:r>
          </w:p>
        </w:tc>
      </w:tr>
      <w:tr w:rsidR="00B9156D" w:rsidRPr="004744C0" w14:paraId="5B19F9F5" w14:textId="77777777" w:rsidTr="00874976">
        <w:tc>
          <w:tcPr>
            <w:tcW w:w="3059" w:type="dxa"/>
          </w:tcPr>
          <w:p w14:paraId="6EF56830" w14:textId="106DA165" w:rsidR="00B9156D" w:rsidRPr="004744C0" w:rsidRDefault="00B9156D" w:rsidP="00F85B9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Plasma cells: 38 %</w:t>
            </w:r>
          </w:p>
        </w:tc>
        <w:tc>
          <w:tcPr>
            <w:tcW w:w="2597" w:type="dxa"/>
          </w:tcPr>
          <w:p w14:paraId="57AAEB07" w14:textId="7D7DE8D8" w:rsidR="00B9156D" w:rsidRDefault="00B9156D" w:rsidP="00F85B93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Trephin</w:t>
            </w:r>
            <w:proofErr w:type="spellEnd"/>
            <w:r>
              <w:rPr>
                <w:rFonts w:ascii="Arial" w:hAnsi="Arial" w:cs="Arial"/>
                <w:b/>
                <w:bCs/>
                <w:lang w:val="en-GB"/>
              </w:rPr>
              <w:t xml:space="preserve"> biopsy</w:t>
            </w:r>
          </w:p>
        </w:tc>
        <w:tc>
          <w:tcPr>
            <w:tcW w:w="2974" w:type="dxa"/>
          </w:tcPr>
          <w:p w14:paraId="53075378" w14:textId="5F23FF9F" w:rsidR="00B9156D" w:rsidRPr="00B9156D" w:rsidRDefault="00B9156D" w:rsidP="00333003">
            <w:pPr>
              <w:rPr>
                <w:rFonts w:ascii="Arial" w:hAnsi="Arial" w:cs="Arial"/>
                <w:lang w:val="en-GB"/>
              </w:rPr>
            </w:pPr>
            <w:r w:rsidRPr="00B9156D">
              <w:rPr>
                <w:rFonts w:ascii="Arial" w:hAnsi="Arial" w:cs="Arial"/>
                <w:lang w:val="en-GB"/>
              </w:rPr>
              <w:t xml:space="preserve">Lymphocytes with  </w:t>
            </w:r>
            <w:proofErr w:type="spellStart"/>
            <w:r w:rsidRPr="00B9156D">
              <w:rPr>
                <w:rFonts w:ascii="Arial" w:hAnsi="Arial" w:cs="Arial"/>
                <w:lang w:val="en-GB"/>
              </w:rPr>
              <w:t>plasmocellular</w:t>
            </w:r>
            <w:proofErr w:type="spellEnd"/>
            <w:r w:rsidRPr="00B9156D">
              <w:rPr>
                <w:rFonts w:ascii="Arial" w:hAnsi="Arial" w:cs="Arial"/>
                <w:lang w:val="en-GB"/>
              </w:rPr>
              <w:t xml:space="preserve"> differentiation:  30 %</w:t>
            </w:r>
          </w:p>
        </w:tc>
      </w:tr>
    </w:tbl>
    <w:p w14:paraId="6DAA2158" w14:textId="77777777" w:rsidR="002E77DB" w:rsidRPr="004744C0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2CE21A2" w14:textId="77777777" w:rsidR="002E77DB" w:rsidRPr="004744C0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A8AAD22" w14:textId="77777777" w:rsidR="002E77DB" w:rsidRPr="004744C0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520A820" w14:textId="2948DA78" w:rsidR="002E77DB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AF1FDD7" w14:textId="60A40F8C" w:rsidR="000C6D30" w:rsidRDefault="000C6D30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28BFDD3" w14:textId="77777777" w:rsidR="000C6D30" w:rsidRPr="004744C0" w:rsidRDefault="000C6D30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7872" w:type="dxa"/>
        <w:tblLook w:val="04A0" w:firstRow="1" w:lastRow="0" w:firstColumn="1" w:lastColumn="0" w:noHBand="0" w:noVBand="1"/>
      </w:tblPr>
      <w:tblGrid>
        <w:gridCol w:w="3936"/>
        <w:gridCol w:w="3936"/>
      </w:tblGrid>
      <w:tr w:rsidR="007B4415" w:rsidRPr="004744C0" w14:paraId="7192270B" w14:textId="77777777" w:rsidTr="007B4415">
        <w:tc>
          <w:tcPr>
            <w:tcW w:w="3936" w:type="dxa"/>
          </w:tcPr>
          <w:p w14:paraId="6C6FDCBC" w14:textId="7CD25A39" w:rsidR="007B4415" w:rsidRPr="004744C0" w:rsidRDefault="007B4415" w:rsidP="007B44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case </w:t>
            </w:r>
            <w:r w:rsidR="00DE19E6">
              <w:rPr>
                <w:rFonts w:ascii="Arial" w:hAnsi="Arial" w:cs="Arial"/>
                <w:b/>
                <w:bCs/>
                <w:lang w:val="en-GB"/>
              </w:rPr>
              <w:t>09</w:t>
            </w:r>
          </w:p>
        </w:tc>
        <w:tc>
          <w:tcPr>
            <w:tcW w:w="3936" w:type="dxa"/>
          </w:tcPr>
          <w:p w14:paraId="3B65DF96" w14:textId="17954E58" w:rsidR="007B4415" w:rsidRDefault="007B4415" w:rsidP="007B441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DE19E6">
              <w:rPr>
                <w:rFonts w:ascii="Arial" w:hAnsi="Arial" w:cs="Arial"/>
                <w:b/>
                <w:bCs/>
                <w:lang w:val="en-GB"/>
              </w:rPr>
              <w:t>0</w:t>
            </w:r>
          </w:p>
          <w:p w14:paraId="17C79B46" w14:textId="4BD4BD10" w:rsidR="005478E4" w:rsidRPr="004744C0" w:rsidRDefault="005478E4" w:rsidP="007B441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B4415" w:rsidRPr="00B9156D" w14:paraId="44BCCF81" w14:textId="77777777" w:rsidTr="007B4415">
        <w:tc>
          <w:tcPr>
            <w:tcW w:w="3936" w:type="dxa"/>
          </w:tcPr>
          <w:p w14:paraId="0EF0B7F3" w14:textId="2F988A2C" w:rsidR="007B4415" w:rsidRPr="00B9156D" w:rsidRDefault="007B4415" w:rsidP="007B44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B9156D">
              <w:rPr>
                <w:rFonts w:ascii="Arial" w:hAnsi="Arial" w:cs="Arial"/>
                <w:lang w:val="en-GB"/>
              </w:rPr>
              <w:t>M</w:t>
            </w:r>
            <w:r w:rsidR="000C6D30" w:rsidRPr="00B9156D">
              <w:rPr>
                <w:rFonts w:ascii="Arial" w:hAnsi="Arial" w:cs="Arial"/>
                <w:lang w:val="en-GB"/>
              </w:rPr>
              <w:t xml:space="preserve">ultiple </w:t>
            </w:r>
            <w:r w:rsidR="000C6D30" w:rsidRPr="00192324">
              <w:rPr>
                <w:rFonts w:ascii="Arial" w:hAnsi="Arial" w:cs="Arial"/>
                <w:b/>
                <w:bCs/>
                <w:u w:val="single"/>
                <w:lang w:val="en-GB"/>
              </w:rPr>
              <w:t>myeloma</w:t>
            </w:r>
            <w:r w:rsidR="00C16889" w:rsidRPr="00B9156D">
              <w:rPr>
                <w:rFonts w:ascii="Arial" w:hAnsi="Arial" w:cs="Arial"/>
                <w:lang w:val="en-GB"/>
              </w:rPr>
              <w:t xml:space="preserve"> IgG </w:t>
            </w:r>
            <w:proofErr w:type="spellStart"/>
            <w:r w:rsidR="00C16889" w:rsidRPr="00B9156D">
              <w:rPr>
                <w:rFonts w:ascii="Arial" w:hAnsi="Arial" w:cs="Arial"/>
                <w:lang w:val="en-GB"/>
              </w:rPr>
              <w:t>labda</w:t>
            </w:r>
            <w:proofErr w:type="spellEnd"/>
            <w:r w:rsidR="009B55EF" w:rsidRPr="00B9156D">
              <w:rPr>
                <w:rFonts w:ascii="Arial" w:hAnsi="Arial" w:cs="Arial"/>
                <w:lang w:val="en-GB"/>
              </w:rPr>
              <w:t xml:space="preserve"> B; </w:t>
            </w:r>
            <w:proofErr w:type="spellStart"/>
            <w:r w:rsidRPr="00B9156D">
              <w:rPr>
                <w:rFonts w:ascii="Arial" w:hAnsi="Arial" w:cs="Arial"/>
                <w:lang w:val="en-GB"/>
              </w:rPr>
              <w:t>anemi</w:t>
            </w:r>
            <w:r w:rsidR="009B55EF" w:rsidRPr="00B9156D">
              <w:rPr>
                <w:rFonts w:ascii="Arial" w:hAnsi="Arial" w:cs="Arial"/>
                <w:lang w:val="en-GB"/>
              </w:rPr>
              <w:t>a</w:t>
            </w:r>
            <w:proofErr w:type="spellEnd"/>
            <w:r w:rsidRPr="00B9156D">
              <w:rPr>
                <w:rFonts w:ascii="Arial" w:hAnsi="Arial" w:cs="Arial"/>
                <w:lang w:val="en-GB"/>
              </w:rPr>
              <w:t>, t</w:t>
            </w:r>
            <w:r w:rsidR="009B55EF" w:rsidRPr="00B9156D">
              <w:rPr>
                <w:rFonts w:ascii="Arial" w:hAnsi="Arial" w:cs="Arial"/>
                <w:lang w:val="en-GB"/>
              </w:rPr>
              <w:t>h</w:t>
            </w:r>
            <w:r w:rsidRPr="00B9156D">
              <w:rPr>
                <w:rFonts w:ascii="Arial" w:hAnsi="Arial" w:cs="Arial"/>
                <w:lang w:val="en-GB"/>
              </w:rPr>
              <w:t>rombocytopeni</w:t>
            </w:r>
            <w:r w:rsidR="009B55EF" w:rsidRPr="00B9156D">
              <w:rPr>
                <w:rFonts w:ascii="Arial" w:hAnsi="Arial" w:cs="Arial"/>
                <w:lang w:val="en-GB"/>
              </w:rPr>
              <w:t>a;</w:t>
            </w:r>
            <w:r w:rsidRPr="00B9156D">
              <w:rPr>
                <w:rFonts w:ascii="Arial" w:hAnsi="Arial" w:cs="Arial"/>
                <w:lang w:val="en-GB"/>
              </w:rPr>
              <w:t xml:space="preserve"> ren</w:t>
            </w:r>
            <w:r w:rsidR="009B55EF" w:rsidRPr="00B9156D">
              <w:rPr>
                <w:rFonts w:ascii="Arial" w:hAnsi="Arial" w:cs="Arial"/>
                <w:lang w:val="en-GB"/>
              </w:rPr>
              <w:t>a</w:t>
            </w:r>
            <w:r w:rsidRPr="00B9156D">
              <w:rPr>
                <w:rFonts w:ascii="Arial" w:hAnsi="Arial" w:cs="Arial"/>
                <w:lang w:val="en-GB"/>
              </w:rPr>
              <w:t>l insuf</w:t>
            </w:r>
            <w:r w:rsidR="009B55EF" w:rsidRPr="00B9156D">
              <w:rPr>
                <w:rFonts w:ascii="Arial" w:hAnsi="Arial" w:cs="Arial"/>
                <w:lang w:val="en-GB"/>
              </w:rPr>
              <w:t>f</w:t>
            </w:r>
            <w:r w:rsidRPr="00B9156D">
              <w:rPr>
                <w:rFonts w:ascii="Arial" w:hAnsi="Arial" w:cs="Arial"/>
                <w:lang w:val="en-GB"/>
              </w:rPr>
              <w:t>icienc</w:t>
            </w:r>
            <w:r w:rsidR="009B55EF" w:rsidRPr="00B9156D">
              <w:rPr>
                <w:rFonts w:ascii="Arial" w:hAnsi="Arial" w:cs="Arial"/>
                <w:lang w:val="en-GB"/>
              </w:rPr>
              <w:t>y</w:t>
            </w:r>
            <w:r w:rsidRPr="00B9156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9156D">
              <w:rPr>
                <w:rFonts w:ascii="Arial" w:hAnsi="Arial" w:cs="Arial"/>
                <w:lang w:val="en-GB"/>
              </w:rPr>
              <w:t>hyperprotein</w:t>
            </w:r>
            <w:r w:rsidR="009B55EF" w:rsidRPr="00B9156D">
              <w:rPr>
                <w:rFonts w:ascii="Arial" w:hAnsi="Arial" w:cs="Arial"/>
                <w:lang w:val="en-GB"/>
              </w:rPr>
              <w:t>e</w:t>
            </w:r>
            <w:r w:rsidRPr="00B9156D">
              <w:rPr>
                <w:rFonts w:ascii="Arial" w:hAnsi="Arial" w:cs="Arial"/>
                <w:lang w:val="en-GB"/>
              </w:rPr>
              <w:t>mi</w:t>
            </w:r>
            <w:r w:rsidR="009B55EF" w:rsidRPr="00B9156D">
              <w:rPr>
                <w:rFonts w:ascii="Arial" w:hAnsi="Arial" w:cs="Arial"/>
                <w:lang w:val="en-GB"/>
              </w:rPr>
              <w:t>a</w:t>
            </w:r>
            <w:proofErr w:type="spellEnd"/>
            <w:r w:rsidRPr="00B9156D">
              <w:rPr>
                <w:rFonts w:ascii="Arial" w:hAnsi="Arial" w:cs="Arial"/>
                <w:lang w:val="en-GB"/>
              </w:rPr>
              <w:t xml:space="preserve">, </w:t>
            </w:r>
            <w:r w:rsidR="009B55EF" w:rsidRPr="00B9156D">
              <w:rPr>
                <w:rFonts w:ascii="Arial" w:hAnsi="Arial" w:cs="Arial"/>
                <w:lang w:val="en-GB"/>
              </w:rPr>
              <w:t>c</w:t>
            </w:r>
            <w:r w:rsidRPr="00B9156D">
              <w:rPr>
                <w:rFonts w:ascii="Arial" w:hAnsi="Arial" w:cs="Arial"/>
                <w:lang w:val="en-GB"/>
              </w:rPr>
              <w:t>oagulopat</w:t>
            </w:r>
            <w:r w:rsidR="009B55EF" w:rsidRPr="00B9156D">
              <w:rPr>
                <w:rFonts w:ascii="Arial" w:hAnsi="Arial" w:cs="Arial"/>
                <w:lang w:val="en-GB"/>
              </w:rPr>
              <w:t>hy</w:t>
            </w:r>
          </w:p>
        </w:tc>
        <w:tc>
          <w:tcPr>
            <w:tcW w:w="3936" w:type="dxa"/>
          </w:tcPr>
          <w:p w14:paraId="142E1E93" w14:textId="1DB2CD44" w:rsidR="007B4415" w:rsidRPr="00B9156D" w:rsidRDefault="00B9156D" w:rsidP="00B9156D">
            <w:pPr>
              <w:pStyle w:val="Nadpis1"/>
              <w:pBdr>
                <w:bottom w:val="single" w:sz="6" w:space="2" w:color="A2A9B1"/>
              </w:pBdr>
              <w:shd w:val="clear" w:color="auto" w:fill="FFFFFF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 w:rsidRPr="00B9156D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Lymphoplasmocellular</w:t>
            </w:r>
            <w:proofErr w:type="spellEnd"/>
            <w:r w:rsidRPr="00B9156D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lymphoma + IgM lambda = </w:t>
            </w:r>
            <w:proofErr w:type="spellStart"/>
            <w:r w:rsidRPr="00B9156D">
              <w:rPr>
                <w:rFonts w:ascii="Arial" w:hAnsi="Arial" w:cs="Arial"/>
                <w:color w:val="000000"/>
                <w:sz w:val="22"/>
                <w:szCs w:val="22"/>
              </w:rPr>
              <w:t>Waldenström</w:t>
            </w:r>
            <w:proofErr w:type="spellEnd"/>
            <w:r w:rsidRPr="00B9156D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B9156D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macroglobulinemia </w:t>
            </w:r>
          </w:p>
        </w:tc>
      </w:tr>
    </w:tbl>
    <w:p w14:paraId="1A71690C" w14:textId="77777777" w:rsidR="002E77DB" w:rsidRPr="00B9156D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BD7BB64" w14:textId="77777777" w:rsidR="002E77DB" w:rsidRPr="004744C0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E3CB07C" w14:textId="73EF7FB0" w:rsidR="002E77DB" w:rsidRPr="004744C0" w:rsidRDefault="002E77DB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6026FA9" w14:textId="66826F73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4FA6C70" w14:textId="061EE07B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9966F5A" w14:textId="4B3AB107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5A63183" w14:textId="73C62B81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47FE78E" w14:textId="09E2F773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3BA77B" w14:textId="0294F613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7B0E8F5" w14:textId="48E5BF5F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0EB6B1E" w14:textId="52791BF0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B31AF51" w14:textId="0C1F63D6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B45BF11" w14:textId="2DBFBD1A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FC664B0" w14:textId="69119066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1DD7870" w14:textId="0862434C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CBC6F96" w14:textId="24119114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0F77FF6" w14:textId="41F4D616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8C5DC09" w14:textId="09974181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AB8AB7D" w14:textId="699781AC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4568437" w14:textId="361B1EED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7E4822" w14:textId="0CA2189F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1973E30" w14:textId="62399AA4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6EE724C" w14:textId="14A3BCF5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894B355" w14:textId="2BB0A3CA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288430B" w14:textId="3080BB7D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5A5709E" w14:textId="46DE3ECE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71C43C5" w14:textId="7260BBB9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40E9C46" w14:textId="3F8DEAD8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27729E6" w14:textId="708F36B1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13211D9" w14:textId="38E37AE3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9EE3421" w14:textId="12528B6A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3BB288B" w14:textId="3E0F1777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4040832" w14:textId="09BB4973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0FD67BD" w14:textId="4481A8E2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D38BD3E" w14:textId="44C0D6E1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5004A09" w14:textId="6724FC01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0E4B02C" w14:textId="30473A7D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79B9139" w14:textId="661EF9F1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D678245" w14:textId="16FD643D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1FB4377" w14:textId="6F57F4C2" w:rsidR="00814F41" w:rsidRPr="004744C0" w:rsidRDefault="00814F41" w:rsidP="002E77DB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68D5D3" w14:textId="04FD7BD2" w:rsidR="00BC4A13" w:rsidRDefault="00BC4A13" w:rsidP="002B7911">
      <w:pPr>
        <w:rPr>
          <w:rFonts w:ascii="Arial" w:hAnsi="Arial" w:cs="Arial"/>
          <w:b/>
          <w:bCs/>
          <w:lang w:val="en-GB"/>
        </w:rPr>
      </w:pPr>
    </w:p>
    <w:p w14:paraId="0B83D11A" w14:textId="5AF9938F" w:rsidR="00293A34" w:rsidRDefault="00293A34" w:rsidP="002B7911">
      <w:pPr>
        <w:rPr>
          <w:rFonts w:ascii="Arial" w:hAnsi="Arial" w:cs="Arial"/>
          <w:b/>
          <w:bCs/>
          <w:lang w:val="en-GB"/>
        </w:rPr>
      </w:pPr>
    </w:p>
    <w:p w14:paraId="2A0DD39C" w14:textId="77777777" w:rsidR="008A7404" w:rsidRDefault="008A7404" w:rsidP="002B7911">
      <w:pPr>
        <w:rPr>
          <w:rFonts w:ascii="Arial" w:hAnsi="Arial" w:cs="Arial"/>
          <w:b/>
          <w:bCs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972"/>
      </w:tblGrid>
      <w:tr w:rsidR="00E9186F" w:rsidRPr="004744C0" w14:paraId="731A4C32" w14:textId="77777777" w:rsidTr="000C02A2">
        <w:tc>
          <w:tcPr>
            <w:tcW w:w="8630" w:type="dxa"/>
            <w:gridSpan w:val="3"/>
          </w:tcPr>
          <w:p w14:paraId="43446829" w14:textId="6EFD6408" w:rsidR="00E9186F" w:rsidRPr="004744C0" w:rsidRDefault="00E9186F" w:rsidP="00E91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lastRenderedPageBreak/>
              <w:t>Case 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FB7DC4">
              <w:rPr>
                <w:rFonts w:ascii="Arial" w:hAnsi="Arial" w:cs="Arial"/>
                <w:b/>
                <w:bCs/>
                <w:lang w:val="en-GB"/>
              </w:rPr>
              <w:t xml:space="preserve"> - </w:t>
            </w:r>
            <w:r w:rsidR="00FB7DC4" w:rsidRPr="004744C0">
              <w:rPr>
                <w:rFonts w:ascii="Arial" w:hAnsi="Arial" w:cs="Arial"/>
                <w:b/>
                <w:bCs/>
                <w:lang w:val="en-GB"/>
              </w:rPr>
              <w:t>UHKT</w:t>
            </w:r>
          </w:p>
          <w:p w14:paraId="441BA1C8" w14:textId="47F5FEFF" w:rsidR="004744C0" w:rsidRPr="004744C0" w:rsidRDefault="004744C0" w:rsidP="00E918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9186F" w:rsidRPr="004744C0" w14:paraId="211761BF" w14:textId="77777777" w:rsidTr="006E494D">
        <w:tc>
          <w:tcPr>
            <w:tcW w:w="4106" w:type="dxa"/>
          </w:tcPr>
          <w:p w14:paraId="1B3E17D5" w14:textId="36D14924" w:rsidR="00E9186F" w:rsidRPr="004744C0" w:rsidRDefault="00E9186F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 (CBC)</w:t>
            </w:r>
            <w:r w:rsidRPr="004744C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552" w:type="dxa"/>
          </w:tcPr>
          <w:p w14:paraId="38251761" w14:textId="43E1C958" w:rsidR="00E9186F" w:rsidRPr="004744C0" w:rsidRDefault="004744C0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Result</w:t>
            </w:r>
          </w:p>
        </w:tc>
        <w:tc>
          <w:tcPr>
            <w:tcW w:w="1972" w:type="dxa"/>
          </w:tcPr>
          <w:p w14:paraId="01FEA548" w14:textId="53B6F9CB" w:rsidR="00E9186F" w:rsidRPr="004744C0" w:rsidRDefault="004744C0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</w:tr>
      <w:tr w:rsidR="006E494D" w:rsidRPr="004744C0" w14:paraId="5AAF56D8" w14:textId="7FF9B1FC" w:rsidTr="006E494D">
        <w:tc>
          <w:tcPr>
            <w:tcW w:w="4106" w:type="dxa"/>
          </w:tcPr>
          <w:p w14:paraId="4D6299B3" w14:textId="79459D40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Leu</w:t>
            </w:r>
          </w:p>
        </w:tc>
        <w:tc>
          <w:tcPr>
            <w:tcW w:w="2552" w:type="dxa"/>
          </w:tcPr>
          <w:p w14:paraId="731488AB" w14:textId="15EFBC21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55D70">
              <w:rPr>
                <w:rFonts w:ascii="Arial" w:hAnsi="Arial" w:cs="Arial"/>
                <w:b/>
                <w:bCs/>
                <w:lang w:val="en-GB"/>
              </w:rPr>
              <w:t>97.97</w:t>
            </w:r>
            <w:r w:rsidRPr="004744C0">
              <w:rPr>
                <w:rFonts w:ascii="Arial" w:hAnsi="Arial" w:cs="Arial"/>
                <w:lang w:val="en-GB"/>
              </w:rPr>
              <w:t xml:space="preserve"> 10^9/l </w:t>
            </w:r>
          </w:p>
        </w:tc>
        <w:tc>
          <w:tcPr>
            <w:tcW w:w="1972" w:type="dxa"/>
          </w:tcPr>
          <w:p w14:paraId="292E17F2" w14:textId="468BCE16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4.00-10.00</w:t>
            </w:r>
          </w:p>
        </w:tc>
      </w:tr>
      <w:tr w:rsidR="006E494D" w:rsidRPr="004744C0" w14:paraId="04B5FB91" w14:textId="6859669E" w:rsidTr="006E494D">
        <w:tc>
          <w:tcPr>
            <w:tcW w:w="4106" w:type="dxa"/>
          </w:tcPr>
          <w:p w14:paraId="13A38F1D" w14:textId="0B7E89F2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Ery</w:t>
            </w:r>
          </w:p>
        </w:tc>
        <w:tc>
          <w:tcPr>
            <w:tcW w:w="2552" w:type="dxa"/>
          </w:tcPr>
          <w:p w14:paraId="2D967EDA" w14:textId="2910ED7F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2.88 10^12/l </w:t>
            </w:r>
          </w:p>
        </w:tc>
        <w:tc>
          <w:tcPr>
            <w:tcW w:w="1972" w:type="dxa"/>
          </w:tcPr>
          <w:p w14:paraId="48C2B515" w14:textId="526B5C0D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3.80-5.20  </w:t>
            </w:r>
          </w:p>
        </w:tc>
      </w:tr>
      <w:tr w:rsidR="006E494D" w:rsidRPr="004744C0" w14:paraId="6794F642" w14:textId="70A9BFDE" w:rsidTr="006E494D">
        <w:tc>
          <w:tcPr>
            <w:tcW w:w="4106" w:type="dxa"/>
          </w:tcPr>
          <w:p w14:paraId="5480ADB6" w14:textId="3AF750B9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Hgb</w:t>
            </w:r>
          </w:p>
        </w:tc>
        <w:tc>
          <w:tcPr>
            <w:tcW w:w="2552" w:type="dxa"/>
          </w:tcPr>
          <w:p w14:paraId="2211C623" w14:textId="0973DAC3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55D70">
              <w:rPr>
                <w:rFonts w:ascii="Arial" w:hAnsi="Arial" w:cs="Arial"/>
                <w:b/>
                <w:bCs/>
                <w:lang w:val="en-GB"/>
              </w:rPr>
              <w:t xml:space="preserve">88 </w:t>
            </w:r>
            <w:r w:rsidRPr="004744C0">
              <w:rPr>
                <w:rFonts w:ascii="Arial" w:hAnsi="Arial" w:cs="Arial"/>
                <w:lang w:val="en-GB"/>
              </w:rPr>
              <w:t xml:space="preserve">g/l </w:t>
            </w:r>
          </w:p>
        </w:tc>
        <w:tc>
          <w:tcPr>
            <w:tcW w:w="1972" w:type="dxa"/>
          </w:tcPr>
          <w:p w14:paraId="3B328E4D" w14:textId="070597E2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120-160   </w:t>
            </w:r>
          </w:p>
        </w:tc>
      </w:tr>
      <w:tr w:rsidR="006E494D" w:rsidRPr="004744C0" w14:paraId="2B7D022D" w14:textId="1D89F41F" w:rsidTr="006E494D">
        <w:tc>
          <w:tcPr>
            <w:tcW w:w="4106" w:type="dxa"/>
          </w:tcPr>
          <w:p w14:paraId="58B82555" w14:textId="589C646C" w:rsidR="006E494D" w:rsidRPr="004744C0" w:rsidRDefault="0087075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HTC</w:t>
            </w:r>
          </w:p>
        </w:tc>
        <w:tc>
          <w:tcPr>
            <w:tcW w:w="2552" w:type="dxa"/>
          </w:tcPr>
          <w:p w14:paraId="35FD7A13" w14:textId="3C9C121A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0.259 1 </w:t>
            </w:r>
          </w:p>
        </w:tc>
        <w:tc>
          <w:tcPr>
            <w:tcW w:w="1972" w:type="dxa"/>
          </w:tcPr>
          <w:p w14:paraId="5066FC10" w14:textId="2B33D6C0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0.350-0.470</w:t>
            </w:r>
          </w:p>
        </w:tc>
      </w:tr>
      <w:tr w:rsidR="006E494D" w:rsidRPr="004744C0" w14:paraId="439FD86F" w14:textId="19E0D180" w:rsidTr="006E494D">
        <w:tc>
          <w:tcPr>
            <w:tcW w:w="4106" w:type="dxa"/>
          </w:tcPr>
          <w:p w14:paraId="75C93915" w14:textId="0ACAF36F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MCV</w:t>
            </w:r>
          </w:p>
        </w:tc>
        <w:tc>
          <w:tcPr>
            <w:tcW w:w="2552" w:type="dxa"/>
          </w:tcPr>
          <w:p w14:paraId="51868CFC" w14:textId="4A6F502D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89.9 fl </w:t>
            </w:r>
          </w:p>
        </w:tc>
        <w:tc>
          <w:tcPr>
            <w:tcW w:w="1972" w:type="dxa"/>
          </w:tcPr>
          <w:p w14:paraId="60D1CD40" w14:textId="28EA9712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82.0-98.0  </w:t>
            </w:r>
          </w:p>
        </w:tc>
      </w:tr>
      <w:tr w:rsidR="006E494D" w:rsidRPr="004744C0" w14:paraId="1807427C" w14:textId="6BBC0177" w:rsidTr="006E494D">
        <w:tc>
          <w:tcPr>
            <w:tcW w:w="4106" w:type="dxa"/>
          </w:tcPr>
          <w:p w14:paraId="663EF343" w14:textId="6FCD05B3" w:rsidR="006E494D" w:rsidRPr="000C02A2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02A2">
              <w:rPr>
                <w:rFonts w:ascii="Arial" w:hAnsi="Arial" w:cs="Arial"/>
              </w:rPr>
              <w:t xml:space="preserve">MCH          </w:t>
            </w:r>
            <w:proofErr w:type="gramStart"/>
            <w:r w:rsidRPr="000C02A2">
              <w:rPr>
                <w:rFonts w:ascii="Arial" w:hAnsi="Arial" w:cs="Arial"/>
              </w:rPr>
              <w:t xml:space="preserve">   </w:t>
            </w:r>
            <w:r w:rsidRPr="000C02A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 w:rsidRPr="000C02A2">
              <w:rPr>
                <w:rFonts w:ascii="Arial" w:hAnsi="Arial" w:cs="Arial"/>
                <w:sz w:val="18"/>
                <w:szCs w:val="18"/>
              </w:rPr>
              <w:t>Stř</w:t>
            </w:r>
            <w:proofErr w:type="spellEnd"/>
            <w:r w:rsidRPr="000C02A2">
              <w:rPr>
                <w:rFonts w:ascii="Arial" w:hAnsi="Arial" w:cs="Arial"/>
                <w:sz w:val="18"/>
                <w:szCs w:val="18"/>
              </w:rPr>
              <w:t xml:space="preserve">. obsah </w:t>
            </w:r>
            <w:proofErr w:type="spellStart"/>
            <w:r w:rsidRPr="000C02A2">
              <w:rPr>
                <w:rFonts w:ascii="Arial" w:hAnsi="Arial" w:cs="Arial"/>
                <w:sz w:val="18"/>
                <w:szCs w:val="18"/>
              </w:rPr>
              <w:t>Hgb</w:t>
            </w:r>
            <w:proofErr w:type="spellEnd"/>
            <w:r w:rsidRPr="000C02A2">
              <w:rPr>
                <w:rFonts w:ascii="Arial" w:hAnsi="Arial" w:cs="Arial"/>
                <w:sz w:val="18"/>
                <w:szCs w:val="18"/>
              </w:rPr>
              <w:t xml:space="preserve"> v erytrocytu</w:t>
            </w:r>
            <w:r w:rsidRPr="000C02A2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552" w:type="dxa"/>
          </w:tcPr>
          <w:p w14:paraId="4F6A32FE" w14:textId="2B63BB4C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30.6 pg </w:t>
            </w:r>
          </w:p>
        </w:tc>
        <w:tc>
          <w:tcPr>
            <w:tcW w:w="1972" w:type="dxa"/>
          </w:tcPr>
          <w:p w14:paraId="26911DAE" w14:textId="4E609045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28.0-34.0  </w:t>
            </w:r>
          </w:p>
        </w:tc>
      </w:tr>
      <w:tr w:rsidR="006E494D" w:rsidRPr="004744C0" w14:paraId="13330DFE" w14:textId="282C61F9" w:rsidTr="006E494D">
        <w:tc>
          <w:tcPr>
            <w:tcW w:w="4106" w:type="dxa"/>
          </w:tcPr>
          <w:p w14:paraId="698E4D29" w14:textId="40052E91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MCHC          (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Stř</w:t>
            </w:r>
            <w:proofErr w:type="spellEnd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koncentrace</w:t>
            </w:r>
            <w:proofErr w:type="spellEnd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 Hgb v 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ery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           </w:t>
            </w:r>
          </w:p>
        </w:tc>
        <w:tc>
          <w:tcPr>
            <w:tcW w:w="2552" w:type="dxa"/>
          </w:tcPr>
          <w:p w14:paraId="1CE1D3D4" w14:textId="2C150A22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340 g/l </w:t>
            </w:r>
          </w:p>
        </w:tc>
        <w:tc>
          <w:tcPr>
            <w:tcW w:w="1972" w:type="dxa"/>
          </w:tcPr>
          <w:p w14:paraId="49B7450E" w14:textId="56264E0A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320-360   </w:t>
            </w:r>
          </w:p>
        </w:tc>
      </w:tr>
      <w:tr w:rsidR="006E494D" w:rsidRPr="004744C0" w14:paraId="7AB3B502" w14:textId="16E0FB63" w:rsidTr="006E494D">
        <w:tc>
          <w:tcPr>
            <w:tcW w:w="4106" w:type="dxa"/>
          </w:tcPr>
          <w:p w14:paraId="28AC7290" w14:textId="7EC13D60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RDW            (</w:t>
            </w: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Distr. 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šíře</w:t>
            </w:r>
            <w:proofErr w:type="spellEnd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dle</w:t>
            </w:r>
            <w:proofErr w:type="spellEnd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objemu</w:t>
            </w:r>
            <w:proofErr w:type="spellEnd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ery</w:t>
            </w:r>
            <w:proofErr w:type="spellEnd"/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Pr="004744C0">
              <w:rPr>
                <w:rFonts w:ascii="Arial" w:hAnsi="Arial" w:cs="Arial"/>
                <w:lang w:val="en-GB"/>
              </w:rPr>
              <w:t xml:space="preserve">         </w:t>
            </w:r>
          </w:p>
        </w:tc>
        <w:tc>
          <w:tcPr>
            <w:tcW w:w="2552" w:type="dxa"/>
          </w:tcPr>
          <w:p w14:paraId="679A3187" w14:textId="557E1709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1</w:t>
            </w:r>
            <w:r w:rsidR="00655D70">
              <w:rPr>
                <w:rFonts w:ascii="Arial" w:hAnsi="Arial" w:cs="Arial"/>
                <w:lang w:val="en-GB"/>
              </w:rPr>
              <w:t>5,</w:t>
            </w:r>
            <w:r w:rsidRPr="004744C0">
              <w:rPr>
                <w:rFonts w:ascii="Arial" w:hAnsi="Arial" w:cs="Arial"/>
                <w:lang w:val="en-GB"/>
              </w:rPr>
              <w:t>00 %</w:t>
            </w:r>
          </w:p>
        </w:tc>
        <w:tc>
          <w:tcPr>
            <w:tcW w:w="1972" w:type="dxa"/>
          </w:tcPr>
          <w:p w14:paraId="5018BB83" w14:textId="5C128BCD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10.00-15.20</w:t>
            </w:r>
          </w:p>
        </w:tc>
      </w:tr>
      <w:tr w:rsidR="006E494D" w:rsidRPr="004744C0" w14:paraId="74B70FD9" w14:textId="5FDE736B" w:rsidTr="006E494D">
        <w:tc>
          <w:tcPr>
            <w:tcW w:w="4106" w:type="dxa"/>
          </w:tcPr>
          <w:p w14:paraId="5B33FE7E" w14:textId="0C464716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RTC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219E30C5" w14:textId="5D9274FA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55D70">
              <w:rPr>
                <w:rFonts w:ascii="Arial" w:hAnsi="Arial" w:cs="Arial"/>
                <w:b/>
                <w:bCs/>
                <w:lang w:val="en-GB"/>
              </w:rPr>
              <w:t>0.010</w:t>
            </w:r>
            <w:r w:rsidRPr="004744C0">
              <w:rPr>
                <w:rFonts w:ascii="Arial" w:hAnsi="Arial" w:cs="Arial"/>
                <w:lang w:val="en-GB"/>
              </w:rPr>
              <w:t xml:space="preserve"> 10^12/l </w:t>
            </w:r>
          </w:p>
        </w:tc>
        <w:tc>
          <w:tcPr>
            <w:tcW w:w="1972" w:type="dxa"/>
          </w:tcPr>
          <w:p w14:paraId="73FEC01C" w14:textId="134E8195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0.025-0.100</w:t>
            </w:r>
          </w:p>
        </w:tc>
      </w:tr>
      <w:tr w:rsidR="006E494D" w:rsidRPr="004744C0" w14:paraId="331B515F" w14:textId="0F1CF620" w:rsidTr="006E494D">
        <w:tc>
          <w:tcPr>
            <w:tcW w:w="4106" w:type="dxa"/>
          </w:tcPr>
          <w:p w14:paraId="2DE7DD23" w14:textId="732D0C16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RTC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relat</w:t>
            </w:r>
            <w:proofErr w:type="spellEnd"/>
          </w:p>
        </w:tc>
        <w:tc>
          <w:tcPr>
            <w:tcW w:w="2552" w:type="dxa"/>
          </w:tcPr>
          <w:p w14:paraId="3D539319" w14:textId="569E8E95" w:rsidR="006E494D" w:rsidRPr="00655D7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655D70">
              <w:rPr>
                <w:rFonts w:ascii="Arial" w:hAnsi="Arial" w:cs="Arial"/>
                <w:b/>
                <w:bCs/>
                <w:lang w:val="en-GB"/>
              </w:rPr>
              <w:t xml:space="preserve">0.34 % </w:t>
            </w:r>
          </w:p>
        </w:tc>
        <w:tc>
          <w:tcPr>
            <w:tcW w:w="1972" w:type="dxa"/>
          </w:tcPr>
          <w:p w14:paraId="651AD827" w14:textId="22407A5A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0.50-2.50  </w:t>
            </w:r>
          </w:p>
        </w:tc>
      </w:tr>
      <w:tr w:rsidR="006E494D" w:rsidRPr="004744C0" w14:paraId="30E2A2FC" w14:textId="51E348A7" w:rsidTr="006E494D">
        <w:tc>
          <w:tcPr>
            <w:tcW w:w="4106" w:type="dxa"/>
          </w:tcPr>
          <w:p w14:paraId="3A0D7231" w14:textId="58E0B5B1" w:rsidR="006E494D" w:rsidRPr="000C02A2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02A2">
              <w:rPr>
                <w:rFonts w:ascii="Arial" w:hAnsi="Arial" w:cs="Arial"/>
              </w:rPr>
              <w:t xml:space="preserve">MCH RTC </w:t>
            </w:r>
            <w:proofErr w:type="gramStart"/>
            <w:r w:rsidRPr="000C02A2">
              <w:rPr>
                <w:rFonts w:ascii="Arial" w:hAnsi="Arial" w:cs="Arial"/>
              </w:rPr>
              <w:t xml:space="preserve">   (</w:t>
            </w:r>
            <w:proofErr w:type="spellStart"/>
            <w:proofErr w:type="gramEnd"/>
            <w:r w:rsidRPr="000C02A2">
              <w:rPr>
                <w:rFonts w:ascii="Arial" w:hAnsi="Arial" w:cs="Arial"/>
                <w:sz w:val="18"/>
                <w:szCs w:val="18"/>
              </w:rPr>
              <w:t>Stř</w:t>
            </w:r>
            <w:proofErr w:type="spellEnd"/>
            <w:r w:rsidRPr="000C02A2">
              <w:rPr>
                <w:rFonts w:ascii="Arial" w:hAnsi="Arial" w:cs="Arial"/>
                <w:sz w:val="18"/>
                <w:szCs w:val="18"/>
              </w:rPr>
              <w:t xml:space="preserve">. obsah </w:t>
            </w:r>
            <w:proofErr w:type="spellStart"/>
            <w:r w:rsidRPr="000C02A2">
              <w:rPr>
                <w:rFonts w:ascii="Arial" w:hAnsi="Arial" w:cs="Arial"/>
                <w:sz w:val="18"/>
                <w:szCs w:val="18"/>
              </w:rPr>
              <w:t>Hgb</w:t>
            </w:r>
            <w:proofErr w:type="spellEnd"/>
            <w:r w:rsidRPr="000C02A2">
              <w:rPr>
                <w:rFonts w:ascii="Arial" w:hAnsi="Arial" w:cs="Arial"/>
                <w:sz w:val="18"/>
                <w:szCs w:val="18"/>
              </w:rPr>
              <w:t xml:space="preserve"> v </w:t>
            </w:r>
            <w:proofErr w:type="spellStart"/>
            <w:r w:rsidRPr="000C02A2">
              <w:rPr>
                <w:rFonts w:ascii="Arial" w:hAnsi="Arial" w:cs="Arial"/>
                <w:sz w:val="18"/>
                <w:szCs w:val="18"/>
              </w:rPr>
              <w:t>rtc</w:t>
            </w:r>
            <w:proofErr w:type="spellEnd"/>
            <w:r w:rsidRPr="000C02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6E264FD1" w14:textId="1BD0DC52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36.7 pg </w:t>
            </w:r>
          </w:p>
        </w:tc>
        <w:tc>
          <w:tcPr>
            <w:tcW w:w="1972" w:type="dxa"/>
          </w:tcPr>
          <w:p w14:paraId="17670B82" w14:textId="4BF3DB88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28.0-35.0  </w:t>
            </w:r>
          </w:p>
        </w:tc>
      </w:tr>
      <w:tr w:rsidR="006E494D" w:rsidRPr="004744C0" w14:paraId="6606D940" w14:textId="67312FB9" w:rsidTr="006E494D">
        <w:tc>
          <w:tcPr>
            <w:tcW w:w="4106" w:type="dxa"/>
          </w:tcPr>
          <w:p w14:paraId="0F9519AE" w14:textId="7CF89FB2" w:rsidR="006E494D" w:rsidRPr="004744C0" w:rsidRDefault="0087075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Thrombocytes</w:t>
            </w:r>
          </w:p>
        </w:tc>
        <w:tc>
          <w:tcPr>
            <w:tcW w:w="2552" w:type="dxa"/>
          </w:tcPr>
          <w:p w14:paraId="524BD682" w14:textId="36A108BC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53 10^9/l </w:t>
            </w:r>
          </w:p>
        </w:tc>
        <w:tc>
          <w:tcPr>
            <w:tcW w:w="1972" w:type="dxa"/>
          </w:tcPr>
          <w:p w14:paraId="6500C092" w14:textId="238D32D2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150-400   </w:t>
            </w:r>
          </w:p>
        </w:tc>
      </w:tr>
      <w:tr w:rsidR="006E494D" w:rsidRPr="004744C0" w14:paraId="59C78893" w14:textId="68E87E3F" w:rsidTr="006E494D">
        <w:tc>
          <w:tcPr>
            <w:tcW w:w="4106" w:type="dxa"/>
          </w:tcPr>
          <w:p w14:paraId="2FC954D0" w14:textId="1CD97039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Differential  relative</w:t>
            </w:r>
          </w:p>
        </w:tc>
        <w:tc>
          <w:tcPr>
            <w:tcW w:w="2552" w:type="dxa"/>
          </w:tcPr>
          <w:p w14:paraId="07EF599A" w14:textId="77777777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72" w:type="dxa"/>
          </w:tcPr>
          <w:p w14:paraId="3A403597" w14:textId="77777777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494D" w:rsidRPr="004744C0" w14:paraId="681F1881" w14:textId="77777777" w:rsidTr="006E494D">
        <w:tc>
          <w:tcPr>
            <w:tcW w:w="4106" w:type="dxa"/>
          </w:tcPr>
          <w:p w14:paraId="253F4469" w14:textId="44E9C2B8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Neutrophils</w:t>
            </w:r>
          </w:p>
        </w:tc>
        <w:tc>
          <w:tcPr>
            <w:tcW w:w="2552" w:type="dxa"/>
          </w:tcPr>
          <w:p w14:paraId="07303BC0" w14:textId="5AD8F10F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44.0 % </w:t>
            </w:r>
          </w:p>
        </w:tc>
        <w:tc>
          <w:tcPr>
            <w:tcW w:w="1972" w:type="dxa"/>
          </w:tcPr>
          <w:p w14:paraId="6070F2CA" w14:textId="43C0FCDB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45.0-70.0  </w:t>
            </w:r>
          </w:p>
        </w:tc>
      </w:tr>
      <w:tr w:rsidR="006E494D" w:rsidRPr="004744C0" w14:paraId="022C6483" w14:textId="77777777" w:rsidTr="006E494D">
        <w:tc>
          <w:tcPr>
            <w:tcW w:w="4106" w:type="dxa"/>
          </w:tcPr>
          <w:p w14:paraId="0BFC0700" w14:textId="64A6F4CC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Lymphocytes</w:t>
            </w:r>
          </w:p>
        </w:tc>
        <w:tc>
          <w:tcPr>
            <w:tcW w:w="2552" w:type="dxa"/>
          </w:tcPr>
          <w:p w14:paraId="5EA54152" w14:textId="4FA4A158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17.8 % </w:t>
            </w:r>
          </w:p>
        </w:tc>
        <w:tc>
          <w:tcPr>
            <w:tcW w:w="1972" w:type="dxa"/>
          </w:tcPr>
          <w:p w14:paraId="04C7DB15" w14:textId="30A4BF39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20.0-45.0  </w:t>
            </w:r>
          </w:p>
        </w:tc>
      </w:tr>
      <w:tr w:rsidR="006E494D" w:rsidRPr="004744C0" w14:paraId="22A24054" w14:textId="77777777" w:rsidTr="006E494D">
        <w:tc>
          <w:tcPr>
            <w:tcW w:w="4106" w:type="dxa"/>
          </w:tcPr>
          <w:p w14:paraId="7C18ABAF" w14:textId="740A2992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Monocytes</w:t>
            </w:r>
          </w:p>
        </w:tc>
        <w:tc>
          <w:tcPr>
            <w:tcW w:w="2552" w:type="dxa"/>
          </w:tcPr>
          <w:p w14:paraId="597F5E53" w14:textId="01EE7232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38.2 %</w:t>
            </w:r>
          </w:p>
        </w:tc>
        <w:tc>
          <w:tcPr>
            <w:tcW w:w="1972" w:type="dxa"/>
          </w:tcPr>
          <w:p w14:paraId="06526967" w14:textId="07D70EDB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2.0-12.0  </w:t>
            </w:r>
          </w:p>
        </w:tc>
      </w:tr>
      <w:tr w:rsidR="006E494D" w:rsidRPr="004744C0" w14:paraId="7B692B75" w14:textId="77777777" w:rsidTr="006E494D">
        <w:tc>
          <w:tcPr>
            <w:tcW w:w="4106" w:type="dxa"/>
          </w:tcPr>
          <w:p w14:paraId="458A9AED" w14:textId="6061A1C7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</w:p>
        </w:tc>
        <w:tc>
          <w:tcPr>
            <w:tcW w:w="2552" w:type="dxa"/>
          </w:tcPr>
          <w:p w14:paraId="716649B7" w14:textId="339F9DBD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0.0 % </w:t>
            </w:r>
          </w:p>
        </w:tc>
        <w:tc>
          <w:tcPr>
            <w:tcW w:w="1972" w:type="dxa"/>
          </w:tcPr>
          <w:p w14:paraId="7C26E697" w14:textId="2F65261A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0.0-5.0   </w:t>
            </w:r>
          </w:p>
        </w:tc>
      </w:tr>
      <w:tr w:rsidR="006E494D" w:rsidRPr="004744C0" w14:paraId="37ED1B54" w14:textId="77777777" w:rsidTr="006E494D">
        <w:tc>
          <w:tcPr>
            <w:tcW w:w="4106" w:type="dxa"/>
          </w:tcPr>
          <w:p w14:paraId="0CB52A68" w14:textId="56737D06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Baso</w:t>
            </w:r>
          </w:p>
        </w:tc>
        <w:tc>
          <w:tcPr>
            <w:tcW w:w="2552" w:type="dxa"/>
          </w:tcPr>
          <w:p w14:paraId="1D2897D9" w14:textId="0D7330A2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0.0 % </w:t>
            </w:r>
          </w:p>
        </w:tc>
        <w:tc>
          <w:tcPr>
            <w:tcW w:w="1972" w:type="dxa"/>
          </w:tcPr>
          <w:p w14:paraId="39561EEC" w14:textId="62A49DEA" w:rsidR="006E494D" w:rsidRPr="004744C0" w:rsidRDefault="006E494D" w:rsidP="006E49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0.0-2.0   </w:t>
            </w:r>
          </w:p>
        </w:tc>
      </w:tr>
      <w:tr w:rsidR="006E494D" w:rsidRPr="004744C0" w14:paraId="6DC2ECF2" w14:textId="4C54C19D" w:rsidTr="006E494D">
        <w:tc>
          <w:tcPr>
            <w:tcW w:w="4106" w:type="dxa"/>
          </w:tcPr>
          <w:p w14:paraId="56CF6783" w14:textId="2582A673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Differential 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</w:p>
        </w:tc>
        <w:tc>
          <w:tcPr>
            <w:tcW w:w="2552" w:type="dxa"/>
          </w:tcPr>
          <w:p w14:paraId="1B3A2493" w14:textId="77777777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72" w:type="dxa"/>
          </w:tcPr>
          <w:p w14:paraId="6A94831E" w14:textId="77777777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494D" w:rsidRPr="004744C0" w14:paraId="73FAABCD" w14:textId="5E7702FE" w:rsidTr="006E494D">
        <w:tc>
          <w:tcPr>
            <w:tcW w:w="4106" w:type="dxa"/>
          </w:tcPr>
          <w:p w14:paraId="6A08F061" w14:textId="56DFF046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Neutrophils</w:t>
            </w:r>
          </w:p>
        </w:tc>
        <w:tc>
          <w:tcPr>
            <w:tcW w:w="2552" w:type="dxa"/>
          </w:tcPr>
          <w:p w14:paraId="4B59D49A" w14:textId="171D8095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43.12 10^9/l </w:t>
            </w:r>
          </w:p>
        </w:tc>
        <w:tc>
          <w:tcPr>
            <w:tcW w:w="1972" w:type="dxa"/>
          </w:tcPr>
          <w:p w14:paraId="16BAB619" w14:textId="2B1E7756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2.00-7.00  </w:t>
            </w:r>
          </w:p>
        </w:tc>
      </w:tr>
      <w:tr w:rsidR="006E494D" w:rsidRPr="004744C0" w14:paraId="2AD84B7F" w14:textId="13E89F2C" w:rsidTr="006E494D">
        <w:tc>
          <w:tcPr>
            <w:tcW w:w="4106" w:type="dxa"/>
          </w:tcPr>
          <w:p w14:paraId="729DCD42" w14:textId="25207D1E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Lymphocytes</w:t>
            </w:r>
          </w:p>
        </w:tc>
        <w:tc>
          <w:tcPr>
            <w:tcW w:w="2552" w:type="dxa"/>
          </w:tcPr>
          <w:p w14:paraId="75ECC11B" w14:textId="61DAA3C7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17.42 10^9/l </w:t>
            </w:r>
          </w:p>
        </w:tc>
        <w:tc>
          <w:tcPr>
            <w:tcW w:w="1972" w:type="dxa"/>
          </w:tcPr>
          <w:p w14:paraId="5E2F1667" w14:textId="13E8C3D0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0.80-4.00  </w:t>
            </w:r>
          </w:p>
        </w:tc>
      </w:tr>
      <w:tr w:rsidR="006E494D" w:rsidRPr="004744C0" w14:paraId="78EBEDA9" w14:textId="4F7B48D4" w:rsidTr="006E494D">
        <w:tc>
          <w:tcPr>
            <w:tcW w:w="4106" w:type="dxa"/>
          </w:tcPr>
          <w:p w14:paraId="46D51DFB" w14:textId="6A6CB2F9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Monocytes</w:t>
            </w:r>
          </w:p>
        </w:tc>
        <w:tc>
          <w:tcPr>
            <w:tcW w:w="2552" w:type="dxa"/>
          </w:tcPr>
          <w:p w14:paraId="59D4397C" w14:textId="1BC9E65B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37.39 10^9/l </w:t>
            </w:r>
          </w:p>
        </w:tc>
        <w:tc>
          <w:tcPr>
            <w:tcW w:w="1972" w:type="dxa"/>
          </w:tcPr>
          <w:p w14:paraId="47A5DDEF" w14:textId="7A438D65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0.08-1.20  </w:t>
            </w:r>
          </w:p>
        </w:tc>
      </w:tr>
      <w:tr w:rsidR="006E494D" w:rsidRPr="004744C0" w14:paraId="1C3BA873" w14:textId="413FE966" w:rsidTr="006E494D">
        <w:tc>
          <w:tcPr>
            <w:tcW w:w="4106" w:type="dxa"/>
          </w:tcPr>
          <w:p w14:paraId="0E09778A" w14:textId="3DCC0F08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</w:p>
        </w:tc>
        <w:tc>
          <w:tcPr>
            <w:tcW w:w="2552" w:type="dxa"/>
          </w:tcPr>
          <w:p w14:paraId="60B6FE31" w14:textId="2B96FB77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0.00 10^9/l </w:t>
            </w:r>
          </w:p>
        </w:tc>
        <w:tc>
          <w:tcPr>
            <w:tcW w:w="1972" w:type="dxa"/>
          </w:tcPr>
          <w:p w14:paraId="4BE9C426" w14:textId="06317654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0.00-0.50  </w:t>
            </w:r>
          </w:p>
        </w:tc>
      </w:tr>
      <w:tr w:rsidR="006E494D" w:rsidRPr="004744C0" w14:paraId="771B0A14" w14:textId="6216B454" w:rsidTr="006E494D">
        <w:tc>
          <w:tcPr>
            <w:tcW w:w="4106" w:type="dxa"/>
          </w:tcPr>
          <w:p w14:paraId="37BA09E9" w14:textId="14C7AF7D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Baso</w:t>
            </w:r>
          </w:p>
        </w:tc>
        <w:tc>
          <w:tcPr>
            <w:tcW w:w="2552" w:type="dxa"/>
          </w:tcPr>
          <w:p w14:paraId="7BEC00A2" w14:textId="5A39C5DE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0.04 10^9/l </w:t>
            </w:r>
          </w:p>
        </w:tc>
        <w:tc>
          <w:tcPr>
            <w:tcW w:w="1972" w:type="dxa"/>
          </w:tcPr>
          <w:p w14:paraId="1C10E225" w14:textId="74CE1D9F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0.00-0.20  </w:t>
            </w:r>
          </w:p>
        </w:tc>
      </w:tr>
      <w:tr w:rsidR="006E494D" w:rsidRPr="004744C0" w14:paraId="148C1C51" w14:textId="1A8ED23D" w:rsidTr="006E494D">
        <w:tc>
          <w:tcPr>
            <w:tcW w:w="4106" w:type="dxa"/>
          </w:tcPr>
          <w:p w14:paraId="26E75A9E" w14:textId="62B5F458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Differential count </w:t>
            </w:r>
            <w:r w:rsidR="00E9186F" w:rsidRPr="004744C0">
              <w:rPr>
                <w:rFonts w:ascii="Arial" w:hAnsi="Arial" w:cs="Arial"/>
                <w:b/>
                <w:bCs/>
                <w:lang w:val="en-GB"/>
              </w:rPr>
              <w:t>–</w:t>
            </w: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 microscope</w:t>
            </w:r>
          </w:p>
        </w:tc>
        <w:tc>
          <w:tcPr>
            <w:tcW w:w="2552" w:type="dxa"/>
          </w:tcPr>
          <w:p w14:paraId="7FC6C35E" w14:textId="77777777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972" w:type="dxa"/>
          </w:tcPr>
          <w:p w14:paraId="742421A2" w14:textId="77777777" w:rsidR="006E494D" w:rsidRPr="004744C0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E494D" w:rsidRPr="005478E4" w14:paraId="1D86DCFA" w14:textId="292B3BE3" w:rsidTr="006E494D">
        <w:tc>
          <w:tcPr>
            <w:tcW w:w="4106" w:type="dxa"/>
          </w:tcPr>
          <w:p w14:paraId="5E271CC0" w14:textId="5009FA5A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Segment  neutro </w:t>
            </w:r>
          </w:p>
        </w:tc>
        <w:tc>
          <w:tcPr>
            <w:tcW w:w="2552" w:type="dxa"/>
          </w:tcPr>
          <w:p w14:paraId="0413ABDD" w14:textId="7568B3FB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1.0 % </w:t>
            </w:r>
          </w:p>
        </w:tc>
        <w:tc>
          <w:tcPr>
            <w:tcW w:w="1972" w:type="dxa"/>
          </w:tcPr>
          <w:p w14:paraId="7AA54D00" w14:textId="4542E136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47.0-70.0  </w:t>
            </w:r>
          </w:p>
        </w:tc>
      </w:tr>
      <w:tr w:rsidR="006E494D" w:rsidRPr="005478E4" w14:paraId="5171D811" w14:textId="3287FB87" w:rsidTr="006E494D">
        <w:tc>
          <w:tcPr>
            <w:tcW w:w="4106" w:type="dxa"/>
          </w:tcPr>
          <w:p w14:paraId="59D81386" w14:textId="0EEA86FA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Band  - neutro</w:t>
            </w:r>
          </w:p>
        </w:tc>
        <w:tc>
          <w:tcPr>
            <w:tcW w:w="2552" w:type="dxa"/>
          </w:tcPr>
          <w:p w14:paraId="12DBF92A" w14:textId="409C2A9F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% </w:t>
            </w:r>
          </w:p>
        </w:tc>
        <w:tc>
          <w:tcPr>
            <w:tcW w:w="1972" w:type="dxa"/>
          </w:tcPr>
          <w:p w14:paraId="25C92DB5" w14:textId="74D1F9F1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0.0-4.0   </w:t>
            </w:r>
          </w:p>
        </w:tc>
      </w:tr>
      <w:tr w:rsidR="006E494D" w:rsidRPr="005478E4" w14:paraId="5F6D7395" w14:textId="31EB2D0E" w:rsidTr="006E494D">
        <w:tc>
          <w:tcPr>
            <w:tcW w:w="4106" w:type="dxa"/>
          </w:tcPr>
          <w:p w14:paraId="177ADC98" w14:textId="41270AB4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Lymphocyte</w:t>
            </w:r>
          </w:p>
        </w:tc>
        <w:tc>
          <w:tcPr>
            <w:tcW w:w="2552" w:type="dxa"/>
          </w:tcPr>
          <w:p w14:paraId="41E11E5B" w14:textId="0659709D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9.0 % </w:t>
            </w:r>
          </w:p>
        </w:tc>
        <w:tc>
          <w:tcPr>
            <w:tcW w:w="1972" w:type="dxa"/>
          </w:tcPr>
          <w:p w14:paraId="262C43AF" w14:textId="0B861F47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20.0-45.0  </w:t>
            </w:r>
          </w:p>
        </w:tc>
      </w:tr>
      <w:tr w:rsidR="006E494D" w:rsidRPr="005478E4" w14:paraId="37A8BDD4" w14:textId="0B2D6300" w:rsidTr="006E494D">
        <w:tc>
          <w:tcPr>
            <w:tcW w:w="4106" w:type="dxa"/>
          </w:tcPr>
          <w:p w14:paraId="04F7F619" w14:textId="52EDBE56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Prolymphocyte  .  .  .  .  .              </w:t>
            </w:r>
          </w:p>
        </w:tc>
        <w:tc>
          <w:tcPr>
            <w:tcW w:w="2552" w:type="dxa"/>
          </w:tcPr>
          <w:p w14:paraId="31FD1924" w14:textId="44E63711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% </w:t>
            </w:r>
          </w:p>
        </w:tc>
        <w:tc>
          <w:tcPr>
            <w:tcW w:w="1972" w:type="dxa"/>
          </w:tcPr>
          <w:p w14:paraId="673BA2FB" w14:textId="2A508F6C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0.0-0.0   </w:t>
            </w:r>
          </w:p>
        </w:tc>
      </w:tr>
      <w:tr w:rsidR="006E494D" w:rsidRPr="005478E4" w14:paraId="6047777C" w14:textId="75E868EC" w:rsidTr="006E494D">
        <w:tc>
          <w:tcPr>
            <w:tcW w:w="4106" w:type="dxa"/>
          </w:tcPr>
          <w:p w14:paraId="5F872FF3" w14:textId="6693FE0C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Large granular lymphocytes </w:t>
            </w:r>
          </w:p>
        </w:tc>
        <w:tc>
          <w:tcPr>
            <w:tcW w:w="2552" w:type="dxa"/>
          </w:tcPr>
          <w:p w14:paraId="65F349E8" w14:textId="4F6AFC0A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% </w:t>
            </w:r>
          </w:p>
        </w:tc>
        <w:tc>
          <w:tcPr>
            <w:tcW w:w="1972" w:type="dxa"/>
          </w:tcPr>
          <w:p w14:paraId="700E1B98" w14:textId="53680408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0.0-10.0  </w:t>
            </w:r>
          </w:p>
        </w:tc>
      </w:tr>
      <w:tr w:rsidR="006E494D" w:rsidRPr="005478E4" w14:paraId="455DCA32" w14:textId="68458BC7" w:rsidTr="006E494D">
        <w:tc>
          <w:tcPr>
            <w:tcW w:w="4106" w:type="dxa"/>
          </w:tcPr>
          <w:p w14:paraId="30BFB3B4" w14:textId="3A874A42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Monocytes</w:t>
            </w:r>
          </w:p>
        </w:tc>
        <w:tc>
          <w:tcPr>
            <w:tcW w:w="2552" w:type="dxa"/>
          </w:tcPr>
          <w:p w14:paraId="2F72CEA3" w14:textId="72AC8684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55.5 % </w:t>
            </w:r>
          </w:p>
        </w:tc>
        <w:tc>
          <w:tcPr>
            <w:tcW w:w="1972" w:type="dxa"/>
          </w:tcPr>
          <w:p w14:paraId="4F105158" w14:textId="3A1DACB3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2.0-10.0  </w:t>
            </w:r>
          </w:p>
        </w:tc>
      </w:tr>
      <w:tr w:rsidR="006E494D" w:rsidRPr="005478E4" w14:paraId="60CAEF98" w14:textId="400D8711" w:rsidTr="006E494D">
        <w:tc>
          <w:tcPr>
            <w:tcW w:w="4106" w:type="dxa"/>
          </w:tcPr>
          <w:p w14:paraId="3A22B6C8" w14:textId="283B12B5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Eosino</w:t>
            </w:r>
          </w:p>
        </w:tc>
        <w:tc>
          <w:tcPr>
            <w:tcW w:w="2552" w:type="dxa"/>
          </w:tcPr>
          <w:p w14:paraId="3551F447" w14:textId="6EA50173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% </w:t>
            </w:r>
          </w:p>
        </w:tc>
        <w:tc>
          <w:tcPr>
            <w:tcW w:w="1972" w:type="dxa"/>
          </w:tcPr>
          <w:p w14:paraId="620378CE" w14:textId="4F8A5570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0.0-5.0   </w:t>
            </w:r>
          </w:p>
        </w:tc>
      </w:tr>
      <w:tr w:rsidR="006E494D" w:rsidRPr="005478E4" w14:paraId="672D2CE6" w14:textId="3A3E6AAD" w:rsidTr="006E494D">
        <w:tc>
          <w:tcPr>
            <w:tcW w:w="4106" w:type="dxa"/>
          </w:tcPr>
          <w:p w14:paraId="64568B5C" w14:textId="0A6D68E1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Baso           </w:t>
            </w:r>
          </w:p>
        </w:tc>
        <w:tc>
          <w:tcPr>
            <w:tcW w:w="2552" w:type="dxa"/>
          </w:tcPr>
          <w:p w14:paraId="565F7C10" w14:textId="60E77630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% </w:t>
            </w:r>
          </w:p>
        </w:tc>
        <w:tc>
          <w:tcPr>
            <w:tcW w:w="1972" w:type="dxa"/>
          </w:tcPr>
          <w:p w14:paraId="078F41A6" w14:textId="0269EF3F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0.0-1.0   </w:t>
            </w:r>
          </w:p>
        </w:tc>
      </w:tr>
      <w:tr w:rsidR="006E494D" w:rsidRPr="005478E4" w14:paraId="349BA6F4" w14:textId="1DD625C5" w:rsidTr="006E494D">
        <w:tc>
          <w:tcPr>
            <w:tcW w:w="4106" w:type="dxa"/>
          </w:tcPr>
          <w:p w14:paraId="4B2063A6" w14:textId="3C679146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Neutrophile metamyelocyte </w:t>
            </w:r>
          </w:p>
        </w:tc>
        <w:tc>
          <w:tcPr>
            <w:tcW w:w="2552" w:type="dxa"/>
          </w:tcPr>
          <w:p w14:paraId="068E1758" w14:textId="71B7C277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b/>
                <w:bCs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b/>
                <w:bCs/>
                <w:lang w:val="en-GB"/>
              </w:rPr>
              <w:t xml:space="preserve"> %</w:t>
            </w:r>
          </w:p>
        </w:tc>
        <w:tc>
          <w:tcPr>
            <w:tcW w:w="1972" w:type="dxa"/>
          </w:tcPr>
          <w:p w14:paraId="3B73AD57" w14:textId="28C91C47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0.0-0.0   </w:t>
            </w:r>
          </w:p>
        </w:tc>
      </w:tr>
      <w:tr w:rsidR="006E494D" w:rsidRPr="005478E4" w14:paraId="640DB2CB" w14:textId="5FCDB3FA" w:rsidTr="006E494D">
        <w:tc>
          <w:tcPr>
            <w:tcW w:w="4106" w:type="dxa"/>
          </w:tcPr>
          <w:p w14:paraId="5260BBB3" w14:textId="7C740526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Neutrophile myelocyte</w:t>
            </w:r>
          </w:p>
        </w:tc>
        <w:tc>
          <w:tcPr>
            <w:tcW w:w="2552" w:type="dxa"/>
          </w:tcPr>
          <w:p w14:paraId="00B12DDE" w14:textId="376AE9EF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b/>
                <w:bCs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b/>
                <w:bCs/>
                <w:lang w:val="en-GB"/>
              </w:rPr>
              <w:t xml:space="preserve"> %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72" w:type="dxa"/>
          </w:tcPr>
          <w:p w14:paraId="717E61B2" w14:textId="6FE434B7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0.0-0.0   </w:t>
            </w:r>
          </w:p>
        </w:tc>
      </w:tr>
      <w:tr w:rsidR="006E494D" w:rsidRPr="005478E4" w14:paraId="616366B8" w14:textId="1876EEBD" w:rsidTr="006E494D">
        <w:tc>
          <w:tcPr>
            <w:tcW w:w="4106" w:type="dxa"/>
          </w:tcPr>
          <w:p w14:paraId="7C90FDBE" w14:textId="1A16CC9B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 xml:space="preserve">Promyelocyte </w:t>
            </w:r>
          </w:p>
        </w:tc>
        <w:tc>
          <w:tcPr>
            <w:tcW w:w="2552" w:type="dxa"/>
          </w:tcPr>
          <w:p w14:paraId="37CDA29D" w14:textId="7E730E00" w:rsidR="006E494D" w:rsidRPr="005478E4" w:rsidRDefault="00DA3688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b/>
                <w:bCs/>
                <w:lang w:val="en-GB"/>
              </w:rPr>
              <w:t>0</w:t>
            </w:r>
            <w:r w:rsidR="006E494D" w:rsidRPr="005478E4">
              <w:rPr>
                <w:rFonts w:ascii="Arial" w:hAnsi="Arial" w:cs="Arial"/>
                <w:b/>
                <w:bCs/>
                <w:lang w:val="en-GB"/>
              </w:rPr>
              <w:t xml:space="preserve"> %</w:t>
            </w:r>
            <w:r w:rsidR="006E494D" w:rsidRPr="005478E4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972" w:type="dxa"/>
          </w:tcPr>
          <w:p w14:paraId="25B192EB" w14:textId="67E5679B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0.0-0.0   </w:t>
            </w:r>
          </w:p>
        </w:tc>
      </w:tr>
      <w:tr w:rsidR="006E494D" w:rsidRPr="004744C0" w14:paraId="702B2FB9" w14:textId="285DF513" w:rsidTr="006E494D">
        <w:tc>
          <w:tcPr>
            <w:tcW w:w="4106" w:type="dxa"/>
          </w:tcPr>
          <w:p w14:paraId="3D68950F" w14:textId="24372433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Blast</w:t>
            </w:r>
          </w:p>
        </w:tc>
        <w:tc>
          <w:tcPr>
            <w:tcW w:w="2552" w:type="dxa"/>
          </w:tcPr>
          <w:p w14:paraId="59BB274A" w14:textId="214703C0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478E4">
              <w:rPr>
                <w:rFonts w:ascii="Arial" w:hAnsi="Arial" w:cs="Arial"/>
                <w:b/>
                <w:bCs/>
                <w:lang w:val="en-GB"/>
              </w:rPr>
              <w:t>32.</w:t>
            </w:r>
            <w:r w:rsidRPr="005478E4">
              <w:rPr>
                <w:rFonts w:ascii="Arial" w:hAnsi="Arial" w:cs="Arial"/>
                <w:lang w:val="en-GB"/>
              </w:rPr>
              <w:t xml:space="preserve">0 % </w:t>
            </w:r>
          </w:p>
        </w:tc>
        <w:tc>
          <w:tcPr>
            <w:tcW w:w="1972" w:type="dxa"/>
          </w:tcPr>
          <w:p w14:paraId="378F9A1E" w14:textId="2D0E2138" w:rsidR="006E494D" w:rsidRPr="005478E4" w:rsidRDefault="006E494D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478E4">
              <w:rPr>
                <w:rFonts w:ascii="Arial" w:hAnsi="Arial" w:cs="Arial"/>
                <w:sz w:val="18"/>
                <w:szCs w:val="18"/>
                <w:lang w:val="en-GB"/>
              </w:rPr>
              <w:t xml:space="preserve">0.0-0.0   </w:t>
            </w:r>
          </w:p>
        </w:tc>
      </w:tr>
    </w:tbl>
    <w:p w14:paraId="1FDF81DE" w14:textId="77777777" w:rsidR="002B7911" w:rsidRPr="004744C0" w:rsidRDefault="002B7911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5C85D7D3" w14:textId="77777777" w:rsidR="002B7911" w:rsidRPr="004744C0" w:rsidRDefault="002B7911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15B590A6" w14:textId="6B97115D" w:rsidR="002B7911" w:rsidRPr="004744C0" w:rsidRDefault="002B7911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1D81FB0C" w14:textId="1E88C252" w:rsidR="00D12A1D" w:rsidRPr="004744C0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7F9377C9" w14:textId="57675C78" w:rsidR="00D12A1D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68D1B212" w14:textId="77777777" w:rsidR="008A7404" w:rsidRPr="004744C0" w:rsidRDefault="008A7404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33534A93" w14:textId="1D60C139" w:rsidR="00D12A1D" w:rsidRPr="004744C0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23E156B0" w14:textId="16C77382" w:rsidR="00D12A1D" w:rsidRPr="004744C0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7CA70655" w14:textId="2EAAEF5A" w:rsidR="00D12A1D" w:rsidRPr="004744C0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417916B8" w14:textId="5D69619D" w:rsidR="00D12A1D" w:rsidRPr="004744C0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2ED2BCE5" w14:textId="77777777" w:rsidR="00D12A1D" w:rsidRPr="004744C0" w:rsidRDefault="00D12A1D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5CCB" w:rsidRPr="004744C0" w14:paraId="29CFA6F9" w14:textId="77777777" w:rsidTr="007C5CCB">
        <w:tc>
          <w:tcPr>
            <w:tcW w:w="8780" w:type="dxa"/>
          </w:tcPr>
          <w:p w14:paraId="7D45660E" w14:textId="5D795B97" w:rsidR="00EB770C" w:rsidRPr="004744C0" w:rsidRDefault="00EB770C" w:rsidP="00EB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FB7DC4">
              <w:rPr>
                <w:rFonts w:ascii="Arial" w:hAnsi="Arial" w:cs="Arial"/>
                <w:b/>
                <w:bCs/>
                <w:lang w:val="en-GB"/>
              </w:rPr>
              <w:t xml:space="preserve"> - UHKT</w:t>
            </w:r>
          </w:p>
          <w:p w14:paraId="6CA1E364" w14:textId="1C1A2D78" w:rsidR="007C5CCB" w:rsidRPr="00FB7DC4" w:rsidRDefault="007C5CCB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7DC4">
              <w:rPr>
                <w:rFonts w:ascii="Arial" w:hAnsi="Arial" w:cs="Arial"/>
                <w:lang w:val="en-GB"/>
              </w:rPr>
              <w:t>Leukocytosis, anaemia, thrombocytopenia</w:t>
            </w:r>
          </w:p>
          <w:p w14:paraId="2C324864" w14:textId="77777777" w:rsidR="007C5CCB" w:rsidRPr="004744C0" w:rsidRDefault="007C5CCB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Diff:  monocytosis,  blasts 32% -  (AML) </w:t>
            </w:r>
          </w:p>
          <w:p w14:paraId="54FDDB37" w14:textId="6D8EB6D4" w:rsidR="007C5CCB" w:rsidRPr="004744C0" w:rsidRDefault="007C5CCB" w:rsidP="00D12A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5478E4">
              <w:rPr>
                <w:rFonts w:ascii="Arial" w:hAnsi="Arial" w:cs="Arial"/>
                <w:lang w:val="en-GB"/>
              </w:rPr>
              <w:t>Hiatus leuc</w:t>
            </w:r>
            <w:r w:rsidR="004744C0" w:rsidRPr="005478E4">
              <w:rPr>
                <w:rFonts w:ascii="Arial" w:hAnsi="Arial" w:cs="Arial"/>
                <w:lang w:val="en-GB"/>
              </w:rPr>
              <w:t>a</w:t>
            </w:r>
            <w:r w:rsidRPr="005478E4">
              <w:rPr>
                <w:rFonts w:ascii="Arial" w:hAnsi="Arial" w:cs="Arial"/>
                <w:lang w:val="en-GB"/>
              </w:rPr>
              <w:t>emicus</w:t>
            </w:r>
            <w:r w:rsidR="004744C0" w:rsidRPr="004744C0">
              <w:rPr>
                <w:rFonts w:ascii="Arial" w:hAnsi="Arial" w:cs="Arial"/>
                <w:lang w:val="en-GB"/>
              </w:rPr>
              <w:t xml:space="preserve"> (</w:t>
            </w:r>
            <w:r w:rsidR="004744C0" w:rsidRPr="00655D70">
              <w:rPr>
                <w:rFonts w:ascii="Arial" w:hAnsi="Arial" w:cs="Arial"/>
                <w:b/>
                <w:bCs/>
                <w:color w:val="202124"/>
                <w:shd w:val="clear" w:color="auto" w:fill="FFFFFF"/>
                <w:lang w:val="en-GB"/>
              </w:rPr>
              <w:t>leukemic gap</w:t>
            </w:r>
            <w:r w:rsidR="004744C0" w:rsidRPr="004744C0">
              <w:rPr>
                <w:rFonts w:ascii="Arial" w:hAnsi="Arial" w:cs="Arial"/>
                <w:color w:val="202124"/>
                <w:shd w:val="clear" w:color="auto" w:fill="FFFFFF"/>
                <w:lang w:val="en-GB"/>
              </w:rPr>
              <w:t>): extensive lack of </w:t>
            </w:r>
            <w:r w:rsidR="004744C0" w:rsidRPr="004744C0">
              <w:rPr>
                <w:rFonts w:ascii="Arial" w:hAnsi="Arial" w:cs="Arial"/>
                <w:b/>
                <w:bCs/>
                <w:color w:val="202124"/>
                <w:shd w:val="clear" w:color="auto" w:fill="FFFFFF"/>
                <w:lang w:val="en-GB"/>
              </w:rPr>
              <w:t>mean</w:t>
            </w:r>
            <w:r w:rsidR="004744C0" w:rsidRPr="004744C0">
              <w:rPr>
                <w:rFonts w:ascii="Arial" w:hAnsi="Arial" w:cs="Arial"/>
                <w:color w:val="202124"/>
                <w:shd w:val="clear" w:color="auto" w:fill="FFFFFF"/>
                <w:lang w:val="en-GB"/>
              </w:rPr>
              <w:t> stages of maturation of myelopoiesis in the differential blood count or in the bone marrow</w:t>
            </w:r>
          </w:p>
        </w:tc>
      </w:tr>
    </w:tbl>
    <w:p w14:paraId="6ACC5269" w14:textId="77777777" w:rsidR="002B7911" w:rsidRPr="004744C0" w:rsidRDefault="002B7911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3B828419" w14:textId="77777777" w:rsidR="002B7911" w:rsidRPr="00FB0944" w:rsidRDefault="002B7911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191299F6" w14:textId="77777777" w:rsidR="002B7911" w:rsidRPr="00FB0944" w:rsidRDefault="002B7911" w:rsidP="002B79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</w:p>
    <w:p w14:paraId="52155513" w14:textId="40AB04EC" w:rsidR="002E77DB" w:rsidRPr="00FB0944" w:rsidRDefault="002E77D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BE89D55" w14:textId="25E8D0A6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F993310" w14:textId="6348E6F2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ED0AEBF" w14:textId="26CCD79D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B787030" w14:textId="7674A638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419A8CD" w14:textId="176DC76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98832F4" w14:textId="2917A7BD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B8AC31F" w14:textId="656C3E59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4A0BE1E" w14:textId="25AA39F3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E7DE9D6" w14:textId="0F805FF5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AEDE9BC" w14:textId="242C9FD3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EFC22EA" w14:textId="09D44CDE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0959CAB" w14:textId="76A8128D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8DCA189" w14:textId="332DD76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0ADE4C3" w14:textId="2A2DCBD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9F2612F" w14:textId="22871823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3B5C098" w14:textId="5EAA64CD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EA07A8" w14:textId="3234832F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3998309" w14:textId="5344A565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B89E538" w14:textId="442B3A6F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6D8ACB" w14:textId="0A7258C1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FC390C5" w14:textId="6C95B94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6F26962" w14:textId="5CC1A73F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C3A0324" w14:textId="28973B18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CC2D857" w14:textId="69F26C87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43A589A" w14:textId="1D65D275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647830E" w14:textId="607BA4E6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271EC37" w14:textId="677FB998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9FFDE3B" w14:textId="57FD3807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85B4008" w14:textId="4FB4446D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1B1FB6A" w14:textId="3406E7FA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7FE2CD4" w14:textId="3D0A6DA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41E4337" w14:textId="280565C1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21D6F9B" w14:textId="6E4F8CF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CE08D2A" w14:textId="4D947A92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42F05AF" w14:textId="17DF11CA" w:rsidR="00D12A1D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BA299A" w14:textId="77DAF420" w:rsidR="009F5820" w:rsidRDefault="009F5820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5D46125" w14:textId="0C45BA2F" w:rsidR="009F5820" w:rsidRDefault="009F5820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A044D07" w14:textId="420BE8F9" w:rsidR="00FB7DC4" w:rsidRDefault="00FB7D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DF573B8" w14:textId="2C653CD3" w:rsidR="00FB7DC4" w:rsidRDefault="00FB7D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2DB4278" w14:textId="77777777" w:rsidR="00FB7DC4" w:rsidRDefault="00FB7D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93CFB29" w14:textId="77777777" w:rsidR="008A7404" w:rsidRPr="00FB0944" w:rsidRDefault="008A740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1BF1108" w14:textId="29FD3088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351DF83" w14:textId="16F86315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7"/>
        <w:gridCol w:w="3044"/>
        <w:gridCol w:w="2268"/>
      </w:tblGrid>
      <w:tr w:rsidR="009777C4" w:rsidRPr="0087075D" w14:paraId="3DF21903" w14:textId="306AEF58" w:rsidTr="00E004B6">
        <w:tc>
          <w:tcPr>
            <w:tcW w:w="8359" w:type="dxa"/>
            <w:gridSpan w:val="3"/>
          </w:tcPr>
          <w:p w14:paraId="6FFFDC8D" w14:textId="20A0752B" w:rsidR="009777C4" w:rsidRDefault="009777C4" w:rsidP="004C7A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B0944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– </w:t>
            </w:r>
            <w:r w:rsidRPr="00FB0944">
              <w:rPr>
                <w:rFonts w:ascii="Arial" w:hAnsi="Arial" w:cs="Arial"/>
                <w:b/>
                <w:bCs/>
                <w:lang w:val="en-GB"/>
              </w:rPr>
              <w:t>UHKT</w:t>
            </w:r>
          </w:p>
          <w:p w14:paraId="116CD3BF" w14:textId="77777777" w:rsidR="009777C4" w:rsidRPr="00FB0944" w:rsidRDefault="009777C4" w:rsidP="004C7A17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777C4" w:rsidRPr="0087075D" w14:paraId="1987438A" w14:textId="0D7BB1A2" w:rsidTr="009777C4">
        <w:tc>
          <w:tcPr>
            <w:tcW w:w="3047" w:type="dxa"/>
          </w:tcPr>
          <w:p w14:paraId="7ADA9659" w14:textId="1F3D1293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 (CBC)</w:t>
            </w:r>
            <w:r w:rsidRPr="004744C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044" w:type="dxa"/>
          </w:tcPr>
          <w:p w14:paraId="2EC6BE82" w14:textId="45BCFD77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Result</w:t>
            </w:r>
            <w:r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  <w:tc>
          <w:tcPr>
            <w:tcW w:w="2268" w:type="dxa"/>
          </w:tcPr>
          <w:p w14:paraId="5D5A5B1B" w14:textId="349680CE" w:rsidR="009777C4" w:rsidRPr="004744C0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</w:tr>
      <w:tr w:rsidR="009777C4" w:rsidRPr="0087075D" w14:paraId="5990B3B4" w14:textId="5CA8C4F6" w:rsidTr="009777C4">
        <w:tc>
          <w:tcPr>
            <w:tcW w:w="3047" w:type="dxa"/>
          </w:tcPr>
          <w:p w14:paraId="5880A041" w14:textId="754CA3AC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Leu</w:t>
            </w:r>
          </w:p>
        </w:tc>
        <w:tc>
          <w:tcPr>
            <w:tcW w:w="3044" w:type="dxa"/>
          </w:tcPr>
          <w:p w14:paraId="1F9EBE59" w14:textId="19F4E72B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55D70">
              <w:rPr>
                <w:rFonts w:ascii="Arial" w:hAnsi="Arial" w:cs="Arial"/>
                <w:b/>
                <w:bCs/>
                <w:lang w:val="en-GB"/>
              </w:rPr>
              <w:t>631.79</w:t>
            </w:r>
            <w:r w:rsidRPr="0087075D">
              <w:rPr>
                <w:rFonts w:ascii="Arial" w:hAnsi="Arial" w:cs="Arial"/>
                <w:lang w:val="en-GB"/>
              </w:rPr>
              <w:t xml:space="preserve"> 10^9/l</w:t>
            </w:r>
          </w:p>
        </w:tc>
        <w:tc>
          <w:tcPr>
            <w:tcW w:w="2268" w:type="dxa"/>
          </w:tcPr>
          <w:p w14:paraId="5198F5D8" w14:textId="0CD83EF9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4.00-10.00</w:t>
            </w:r>
          </w:p>
        </w:tc>
      </w:tr>
      <w:tr w:rsidR="009777C4" w:rsidRPr="0087075D" w14:paraId="19B08C6C" w14:textId="7D2516F5" w:rsidTr="009777C4">
        <w:tc>
          <w:tcPr>
            <w:tcW w:w="3047" w:type="dxa"/>
          </w:tcPr>
          <w:p w14:paraId="1F4AF548" w14:textId="762B38C6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Ery</w:t>
            </w:r>
          </w:p>
        </w:tc>
        <w:tc>
          <w:tcPr>
            <w:tcW w:w="3044" w:type="dxa"/>
          </w:tcPr>
          <w:p w14:paraId="1B334F1A" w14:textId="6DF49B25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2.40 10^12/l</w:t>
            </w:r>
          </w:p>
        </w:tc>
        <w:tc>
          <w:tcPr>
            <w:tcW w:w="2268" w:type="dxa"/>
          </w:tcPr>
          <w:p w14:paraId="12EEB882" w14:textId="5EF48BA8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3.80-5.20  </w:t>
            </w:r>
          </w:p>
        </w:tc>
      </w:tr>
      <w:tr w:rsidR="009777C4" w:rsidRPr="0087075D" w14:paraId="365FAFF4" w14:textId="1EB1078D" w:rsidTr="009777C4">
        <w:tc>
          <w:tcPr>
            <w:tcW w:w="3047" w:type="dxa"/>
          </w:tcPr>
          <w:p w14:paraId="2507C6BB" w14:textId="473BFFDB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Hgb</w:t>
            </w:r>
          </w:p>
        </w:tc>
        <w:tc>
          <w:tcPr>
            <w:tcW w:w="3044" w:type="dxa"/>
          </w:tcPr>
          <w:p w14:paraId="18B61C9E" w14:textId="73C6F629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55D70">
              <w:rPr>
                <w:rFonts w:ascii="Arial" w:hAnsi="Arial" w:cs="Arial"/>
                <w:b/>
                <w:bCs/>
                <w:lang w:val="en-GB"/>
              </w:rPr>
              <w:t>83.00</w:t>
            </w:r>
            <w:r w:rsidRPr="0087075D">
              <w:rPr>
                <w:rFonts w:ascii="Arial" w:hAnsi="Arial" w:cs="Arial"/>
                <w:lang w:val="en-GB"/>
              </w:rPr>
              <w:t xml:space="preserve"> g/l</w:t>
            </w:r>
          </w:p>
        </w:tc>
        <w:tc>
          <w:tcPr>
            <w:tcW w:w="2268" w:type="dxa"/>
          </w:tcPr>
          <w:p w14:paraId="087B609A" w14:textId="669E8485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120-160   </w:t>
            </w:r>
          </w:p>
        </w:tc>
      </w:tr>
      <w:tr w:rsidR="009777C4" w:rsidRPr="0087075D" w14:paraId="3539AADA" w14:textId="2533CE1B" w:rsidTr="009777C4">
        <w:tc>
          <w:tcPr>
            <w:tcW w:w="3047" w:type="dxa"/>
          </w:tcPr>
          <w:p w14:paraId="0FEDEA14" w14:textId="3B038148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4744C0">
              <w:rPr>
                <w:rFonts w:ascii="Arial" w:hAnsi="Arial" w:cs="Arial"/>
                <w:lang w:val="en-GB"/>
              </w:rPr>
              <w:t>Hct</w:t>
            </w:r>
            <w:proofErr w:type="spellEnd"/>
          </w:p>
        </w:tc>
        <w:tc>
          <w:tcPr>
            <w:tcW w:w="3044" w:type="dxa"/>
          </w:tcPr>
          <w:p w14:paraId="1EEDB547" w14:textId="57AE833F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0.230 1</w:t>
            </w:r>
          </w:p>
        </w:tc>
        <w:tc>
          <w:tcPr>
            <w:tcW w:w="2268" w:type="dxa"/>
          </w:tcPr>
          <w:p w14:paraId="4F76B488" w14:textId="6A4ED002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0.350-0.470</w:t>
            </w:r>
          </w:p>
        </w:tc>
      </w:tr>
      <w:tr w:rsidR="009777C4" w:rsidRPr="0087075D" w14:paraId="6E07227C" w14:textId="37780BC4" w:rsidTr="009777C4">
        <w:tc>
          <w:tcPr>
            <w:tcW w:w="3047" w:type="dxa"/>
          </w:tcPr>
          <w:p w14:paraId="005C3FC5" w14:textId="1E7759A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MCV</w:t>
            </w:r>
          </w:p>
        </w:tc>
        <w:tc>
          <w:tcPr>
            <w:tcW w:w="3044" w:type="dxa"/>
          </w:tcPr>
          <w:p w14:paraId="3D6C2D78" w14:textId="765DD777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95.80 fl</w:t>
            </w:r>
          </w:p>
        </w:tc>
        <w:tc>
          <w:tcPr>
            <w:tcW w:w="2268" w:type="dxa"/>
          </w:tcPr>
          <w:p w14:paraId="13683D97" w14:textId="6C8ED9EE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82.0-98.0  </w:t>
            </w:r>
          </w:p>
        </w:tc>
      </w:tr>
      <w:tr w:rsidR="009777C4" w:rsidRPr="0087075D" w14:paraId="27FA517F" w14:textId="6B98486B" w:rsidTr="009777C4">
        <w:tc>
          <w:tcPr>
            <w:tcW w:w="3047" w:type="dxa"/>
          </w:tcPr>
          <w:p w14:paraId="22C2D88D" w14:textId="24E138C9" w:rsidR="009777C4" w:rsidRPr="000C02A2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515B">
              <w:rPr>
                <w:rFonts w:ascii="Arial" w:hAnsi="Arial" w:cs="Arial"/>
              </w:rPr>
              <w:t xml:space="preserve">MCH </w:t>
            </w:r>
            <w:r w:rsidRPr="00F7515B">
              <w:rPr>
                <w:rFonts w:ascii="Arial" w:hAnsi="Arial" w:cs="Arial"/>
                <w:sz w:val="18"/>
                <w:szCs w:val="18"/>
              </w:rPr>
              <w:t>(</w:t>
            </w:r>
            <w:r w:rsidR="00655D70" w:rsidRPr="00655D70">
              <w:rPr>
                <w:rFonts w:ascii="Arial" w:hAnsi="Arial" w:cs="Arial"/>
                <w:sz w:val="18"/>
                <w:szCs w:val="18"/>
                <w:lang w:val="en-GB"/>
              </w:rPr>
              <w:t xml:space="preserve">Mean </w:t>
            </w:r>
            <w:r w:rsidR="00655D70">
              <w:rPr>
                <w:rFonts w:ascii="Arial" w:hAnsi="Arial" w:cs="Arial"/>
                <w:sz w:val="18"/>
                <w:szCs w:val="18"/>
                <w:lang w:val="en-GB"/>
              </w:rPr>
              <w:t xml:space="preserve">corpuscular </w:t>
            </w:r>
            <w:proofErr w:type="gramStart"/>
            <w:r w:rsidR="00655D70">
              <w:rPr>
                <w:rFonts w:ascii="Arial" w:hAnsi="Arial" w:cs="Arial"/>
                <w:sz w:val="18"/>
                <w:szCs w:val="18"/>
                <w:lang w:val="en-GB"/>
              </w:rPr>
              <w:t>Hb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7515B">
              <w:rPr>
                <w:rFonts w:ascii="Arial" w:hAnsi="Arial" w:cs="Arial"/>
              </w:rPr>
              <w:t xml:space="preserve">   </w:t>
            </w:r>
            <w:proofErr w:type="gramEnd"/>
            <w:r w:rsidRPr="00F751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4" w:type="dxa"/>
          </w:tcPr>
          <w:p w14:paraId="32FD4B29" w14:textId="5D37A850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34.60 pg</w:t>
            </w:r>
          </w:p>
        </w:tc>
        <w:tc>
          <w:tcPr>
            <w:tcW w:w="2268" w:type="dxa"/>
          </w:tcPr>
          <w:p w14:paraId="4C1F1AD2" w14:textId="3F4B6D4E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28.0-34.0  </w:t>
            </w:r>
          </w:p>
        </w:tc>
      </w:tr>
      <w:tr w:rsidR="009777C4" w:rsidRPr="0087075D" w14:paraId="4E22656B" w14:textId="2E0F0202" w:rsidTr="009777C4">
        <w:tc>
          <w:tcPr>
            <w:tcW w:w="3047" w:type="dxa"/>
          </w:tcPr>
          <w:p w14:paraId="4915386C" w14:textId="3FB72B86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MCHC </w:t>
            </w:r>
            <w:r w:rsidRPr="00655D70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655D70" w:rsidRPr="00655D70">
              <w:rPr>
                <w:rFonts w:ascii="Arial" w:hAnsi="Arial" w:cs="Arial"/>
                <w:sz w:val="18"/>
                <w:szCs w:val="18"/>
                <w:lang w:val="en-GB"/>
              </w:rPr>
              <w:t xml:space="preserve">Mean </w:t>
            </w:r>
            <w:r w:rsidR="00655D70">
              <w:rPr>
                <w:rFonts w:ascii="Arial" w:hAnsi="Arial" w:cs="Arial"/>
                <w:sz w:val="18"/>
                <w:szCs w:val="18"/>
                <w:lang w:val="en-GB"/>
              </w:rPr>
              <w:t xml:space="preserve">corpuscular Hb </w:t>
            </w:r>
            <w:r w:rsidR="00655D70" w:rsidRPr="00655D70">
              <w:rPr>
                <w:rFonts w:ascii="Arial" w:hAnsi="Arial" w:cs="Arial"/>
                <w:sz w:val="18"/>
                <w:szCs w:val="18"/>
                <w:lang w:val="en-GB"/>
              </w:rPr>
              <w:t>concentr</w:t>
            </w:r>
            <w:r w:rsidR="00655D70">
              <w:rPr>
                <w:rFonts w:ascii="Arial" w:hAnsi="Arial" w:cs="Arial"/>
                <w:sz w:val="18"/>
                <w:szCs w:val="18"/>
                <w:lang w:val="en-GB"/>
              </w:rPr>
              <w:t>ation</w:t>
            </w:r>
            <w:r w:rsidR="00655D70">
              <w:rPr>
                <w:rFonts w:ascii="Arial" w:hAnsi="Arial" w:cs="Arial"/>
                <w:lang w:val="en-GB"/>
              </w:rPr>
              <w:t>)</w:t>
            </w:r>
            <w:r w:rsidRPr="004744C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044" w:type="dxa"/>
          </w:tcPr>
          <w:p w14:paraId="40C2E9D0" w14:textId="2476F32D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361.00 g/l</w:t>
            </w:r>
          </w:p>
        </w:tc>
        <w:tc>
          <w:tcPr>
            <w:tcW w:w="2268" w:type="dxa"/>
          </w:tcPr>
          <w:p w14:paraId="10CCD089" w14:textId="4BAD2E4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320-360   </w:t>
            </w:r>
          </w:p>
        </w:tc>
      </w:tr>
      <w:tr w:rsidR="009777C4" w:rsidRPr="0087075D" w14:paraId="589EC973" w14:textId="7ACE671E" w:rsidTr="009777C4">
        <w:tc>
          <w:tcPr>
            <w:tcW w:w="3047" w:type="dxa"/>
          </w:tcPr>
          <w:p w14:paraId="1899A013" w14:textId="011B582E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RDW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55D70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55D70" w:rsidRPr="00655D70">
              <w:rPr>
                <w:rFonts w:ascii="Arial" w:hAnsi="Arial" w:cs="Arial"/>
                <w:sz w:val="20"/>
                <w:szCs w:val="20"/>
                <w:lang w:val="en-GB"/>
              </w:rPr>
              <w:t xml:space="preserve">red distribution width </w:t>
            </w:r>
            <w:r w:rsidRPr="00655D70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</w:p>
        </w:tc>
        <w:tc>
          <w:tcPr>
            <w:tcW w:w="3044" w:type="dxa"/>
          </w:tcPr>
          <w:p w14:paraId="1AEB6BD0" w14:textId="27C74E7F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655D70">
              <w:rPr>
                <w:rFonts w:ascii="Arial" w:hAnsi="Arial" w:cs="Arial"/>
                <w:lang w:val="en-GB"/>
              </w:rPr>
              <w:t>19.70</w:t>
            </w:r>
            <w:r w:rsidRPr="0087075D">
              <w:rPr>
                <w:rFonts w:ascii="Arial" w:hAnsi="Arial" w:cs="Arial"/>
                <w:lang w:val="en-GB"/>
              </w:rPr>
              <w:t xml:space="preserve"> %</w:t>
            </w:r>
          </w:p>
        </w:tc>
        <w:tc>
          <w:tcPr>
            <w:tcW w:w="2268" w:type="dxa"/>
          </w:tcPr>
          <w:p w14:paraId="5B56DB0A" w14:textId="4DD4B3E1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10.00-15.20</w:t>
            </w:r>
          </w:p>
        </w:tc>
      </w:tr>
      <w:tr w:rsidR="009777C4" w:rsidRPr="0087075D" w14:paraId="33C4FF9D" w14:textId="4E0A2901" w:rsidTr="009777C4">
        <w:tc>
          <w:tcPr>
            <w:tcW w:w="3047" w:type="dxa"/>
          </w:tcPr>
          <w:p w14:paraId="5EA324BB" w14:textId="5BE60083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RTC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044" w:type="dxa"/>
          </w:tcPr>
          <w:p w14:paraId="46AE6C1C" w14:textId="223C72F2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0.072 10^12/l</w:t>
            </w:r>
          </w:p>
        </w:tc>
        <w:tc>
          <w:tcPr>
            <w:tcW w:w="2268" w:type="dxa"/>
          </w:tcPr>
          <w:p w14:paraId="76D3F921" w14:textId="74059C05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>0.025-0.100</w:t>
            </w:r>
          </w:p>
        </w:tc>
      </w:tr>
      <w:tr w:rsidR="009777C4" w:rsidRPr="0087075D" w14:paraId="31A07C10" w14:textId="2D60ED9F" w:rsidTr="009777C4">
        <w:tc>
          <w:tcPr>
            <w:tcW w:w="3047" w:type="dxa"/>
          </w:tcPr>
          <w:p w14:paraId="278EF02B" w14:textId="40657E3E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RTC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relat</w:t>
            </w:r>
            <w:proofErr w:type="spellEnd"/>
          </w:p>
        </w:tc>
        <w:tc>
          <w:tcPr>
            <w:tcW w:w="3044" w:type="dxa"/>
          </w:tcPr>
          <w:p w14:paraId="51566585" w14:textId="31D8CBF9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3.01 %</w:t>
            </w:r>
          </w:p>
        </w:tc>
        <w:tc>
          <w:tcPr>
            <w:tcW w:w="2268" w:type="dxa"/>
          </w:tcPr>
          <w:p w14:paraId="7A88AB8C" w14:textId="163F717E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0.50-2.50  </w:t>
            </w:r>
          </w:p>
        </w:tc>
      </w:tr>
      <w:tr w:rsidR="009777C4" w:rsidRPr="0087075D" w14:paraId="710F4834" w14:textId="3372DB56" w:rsidTr="009777C4">
        <w:tc>
          <w:tcPr>
            <w:tcW w:w="3047" w:type="dxa"/>
          </w:tcPr>
          <w:p w14:paraId="3B456A64" w14:textId="772C6CDA" w:rsidR="009777C4" w:rsidRPr="0087075D" w:rsidRDefault="009777C4" w:rsidP="0083208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T</w:t>
            </w:r>
            <w:r>
              <w:rPr>
                <w:rFonts w:ascii="Arial" w:hAnsi="Arial" w:cs="Arial"/>
                <w:lang w:val="en-GB"/>
              </w:rPr>
              <w:t>hr</w:t>
            </w:r>
            <w:r w:rsidRPr="004744C0">
              <w:rPr>
                <w:rFonts w:ascii="Arial" w:hAnsi="Arial" w:cs="Arial"/>
                <w:lang w:val="en-GB"/>
              </w:rPr>
              <w:t>ombocytes</w:t>
            </w:r>
          </w:p>
        </w:tc>
        <w:tc>
          <w:tcPr>
            <w:tcW w:w="3044" w:type="dxa"/>
          </w:tcPr>
          <w:p w14:paraId="67CAD66B" w14:textId="5D38F176" w:rsidR="009777C4" w:rsidRPr="0087075D" w:rsidRDefault="009777C4" w:rsidP="0083208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220.00 10^9/l</w:t>
            </w:r>
          </w:p>
        </w:tc>
        <w:tc>
          <w:tcPr>
            <w:tcW w:w="2268" w:type="dxa"/>
          </w:tcPr>
          <w:p w14:paraId="58553347" w14:textId="432F3FD1" w:rsidR="009777C4" w:rsidRPr="0087075D" w:rsidRDefault="009777C4" w:rsidP="0083208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150-400   </w:t>
            </w:r>
          </w:p>
        </w:tc>
      </w:tr>
      <w:tr w:rsidR="009777C4" w:rsidRPr="0087075D" w14:paraId="27AAAEF8" w14:textId="4198E08E" w:rsidTr="009777C4">
        <w:tc>
          <w:tcPr>
            <w:tcW w:w="3047" w:type="dxa"/>
          </w:tcPr>
          <w:p w14:paraId="7950B131" w14:textId="6D70272B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Differential 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  <w:tc>
          <w:tcPr>
            <w:tcW w:w="3044" w:type="dxa"/>
          </w:tcPr>
          <w:p w14:paraId="6A9CC5CA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2268" w:type="dxa"/>
          </w:tcPr>
          <w:p w14:paraId="20EB6CE6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="009777C4" w:rsidRPr="0087075D" w14:paraId="61F5DB1E" w14:textId="37404E6A" w:rsidTr="009777C4">
        <w:tc>
          <w:tcPr>
            <w:tcW w:w="3047" w:type="dxa"/>
          </w:tcPr>
          <w:p w14:paraId="5A0737D5" w14:textId="3000A14E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Neutrophils</w:t>
            </w:r>
          </w:p>
        </w:tc>
        <w:tc>
          <w:tcPr>
            <w:tcW w:w="3044" w:type="dxa"/>
          </w:tcPr>
          <w:p w14:paraId="50AFEC0C" w14:textId="134C7003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 xml:space="preserve">512.63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7075D">
              <w:rPr>
                <w:rFonts w:ascii="Arial" w:hAnsi="Arial" w:cs="Arial"/>
                <w:lang w:val="en-GB"/>
              </w:rPr>
              <w:t>10^9/l</w:t>
            </w:r>
          </w:p>
        </w:tc>
        <w:tc>
          <w:tcPr>
            <w:tcW w:w="2268" w:type="dxa"/>
          </w:tcPr>
          <w:p w14:paraId="390D132D" w14:textId="426916F2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2.00-7.00  </w:t>
            </w:r>
          </w:p>
        </w:tc>
      </w:tr>
      <w:tr w:rsidR="009777C4" w:rsidRPr="0087075D" w14:paraId="55384F97" w14:textId="7583AED8" w:rsidTr="009777C4">
        <w:tc>
          <w:tcPr>
            <w:tcW w:w="3047" w:type="dxa"/>
          </w:tcPr>
          <w:p w14:paraId="2FE3E797" w14:textId="5CAA2878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Lymphocytes</w:t>
            </w:r>
          </w:p>
        </w:tc>
        <w:tc>
          <w:tcPr>
            <w:tcW w:w="3044" w:type="dxa"/>
          </w:tcPr>
          <w:p w14:paraId="6C2A8767" w14:textId="5EF5B5CD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 xml:space="preserve">27.53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Pr="0087075D">
              <w:rPr>
                <w:rFonts w:ascii="Arial" w:hAnsi="Arial" w:cs="Arial"/>
                <w:lang w:val="en-GB"/>
              </w:rPr>
              <w:t>10^9/l</w:t>
            </w:r>
          </w:p>
        </w:tc>
        <w:tc>
          <w:tcPr>
            <w:tcW w:w="2268" w:type="dxa"/>
          </w:tcPr>
          <w:p w14:paraId="57D78E00" w14:textId="54A225CB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0.80-4.00  </w:t>
            </w:r>
          </w:p>
        </w:tc>
      </w:tr>
      <w:tr w:rsidR="009777C4" w:rsidRPr="0087075D" w14:paraId="28DAC9E3" w14:textId="68BA3364" w:rsidTr="009777C4">
        <w:tc>
          <w:tcPr>
            <w:tcW w:w="3047" w:type="dxa"/>
          </w:tcPr>
          <w:p w14:paraId="6C52357C" w14:textId="42FBF26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Monocytes</w:t>
            </w:r>
          </w:p>
        </w:tc>
        <w:tc>
          <w:tcPr>
            <w:tcW w:w="3044" w:type="dxa"/>
          </w:tcPr>
          <w:p w14:paraId="37304C76" w14:textId="31DD59D3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 xml:space="preserve">11.86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Pr="0087075D">
              <w:rPr>
                <w:rFonts w:ascii="Arial" w:hAnsi="Arial" w:cs="Arial"/>
                <w:lang w:val="en-GB"/>
              </w:rPr>
              <w:t>10^9/l</w:t>
            </w:r>
          </w:p>
        </w:tc>
        <w:tc>
          <w:tcPr>
            <w:tcW w:w="2268" w:type="dxa"/>
          </w:tcPr>
          <w:p w14:paraId="4A5274B2" w14:textId="6B90BB7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0.08-1.20  </w:t>
            </w:r>
          </w:p>
        </w:tc>
      </w:tr>
      <w:tr w:rsidR="009777C4" w:rsidRPr="0087075D" w14:paraId="003784E9" w14:textId="1BBB544E" w:rsidTr="009777C4">
        <w:tc>
          <w:tcPr>
            <w:tcW w:w="3047" w:type="dxa"/>
          </w:tcPr>
          <w:p w14:paraId="6C7FDC68" w14:textId="3E777765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</w:p>
        </w:tc>
        <w:tc>
          <w:tcPr>
            <w:tcW w:w="3044" w:type="dxa"/>
          </w:tcPr>
          <w:p w14:paraId="2C0181C0" w14:textId="415C688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 xml:space="preserve">5.44 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 w:rsidRPr="0087075D">
              <w:rPr>
                <w:rFonts w:ascii="Arial" w:hAnsi="Arial" w:cs="Arial"/>
                <w:lang w:val="en-GB"/>
              </w:rPr>
              <w:t>10^9/l</w:t>
            </w:r>
          </w:p>
        </w:tc>
        <w:tc>
          <w:tcPr>
            <w:tcW w:w="2268" w:type="dxa"/>
          </w:tcPr>
          <w:p w14:paraId="7C9E051B" w14:textId="2A7441C2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0.00-0.50  </w:t>
            </w:r>
          </w:p>
        </w:tc>
      </w:tr>
      <w:tr w:rsidR="009777C4" w:rsidRPr="0087075D" w14:paraId="30248937" w14:textId="33AFDA83" w:rsidTr="009777C4">
        <w:tc>
          <w:tcPr>
            <w:tcW w:w="3047" w:type="dxa"/>
          </w:tcPr>
          <w:p w14:paraId="6CF28D53" w14:textId="23F66719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Baso</w:t>
            </w:r>
          </w:p>
        </w:tc>
        <w:tc>
          <w:tcPr>
            <w:tcW w:w="3044" w:type="dxa"/>
          </w:tcPr>
          <w:p w14:paraId="0C7BBEBC" w14:textId="07589001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 xml:space="preserve">74.33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Pr="0087075D">
              <w:rPr>
                <w:rFonts w:ascii="Arial" w:hAnsi="Arial" w:cs="Arial"/>
                <w:lang w:val="en-GB"/>
              </w:rPr>
              <w:t>10^9/l</w:t>
            </w:r>
          </w:p>
        </w:tc>
        <w:tc>
          <w:tcPr>
            <w:tcW w:w="2268" w:type="dxa"/>
          </w:tcPr>
          <w:p w14:paraId="7C5EA1D0" w14:textId="490B899D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0.00-0.20  </w:t>
            </w:r>
          </w:p>
        </w:tc>
      </w:tr>
      <w:tr w:rsidR="009777C4" w:rsidRPr="0087075D" w14:paraId="154B7CDF" w14:textId="28A4D144" w:rsidTr="009777C4">
        <w:tc>
          <w:tcPr>
            <w:tcW w:w="3047" w:type="dxa"/>
          </w:tcPr>
          <w:p w14:paraId="71B2CAA7" w14:textId="2682E0BF" w:rsidR="009777C4" w:rsidRPr="0087075D" w:rsidRDefault="009777C4" w:rsidP="0083208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C1C72">
              <w:rPr>
                <w:rFonts w:ascii="Arial" w:hAnsi="Arial" w:cs="Arial"/>
                <w:b/>
                <w:bCs/>
                <w:lang w:val="en-GB"/>
              </w:rPr>
              <w:t>Differential  relative</w:t>
            </w:r>
          </w:p>
        </w:tc>
        <w:tc>
          <w:tcPr>
            <w:tcW w:w="3044" w:type="dxa"/>
          </w:tcPr>
          <w:p w14:paraId="73155ADB" w14:textId="05F4C453" w:rsidR="009777C4" w:rsidRPr="0087075D" w:rsidRDefault="009777C4" w:rsidP="0083208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5C1C72">
              <w:rPr>
                <w:rFonts w:ascii="Arial" w:hAnsi="Arial" w:cs="Arial"/>
                <w:b/>
                <w:bCs/>
                <w:lang w:val="en-GB"/>
              </w:rPr>
              <w:t>Differential  relative</w:t>
            </w:r>
          </w:p>
        </w:tc>
        <w:tc>
          <w:tcPr>
            <w:tcW w:w="2268" w:type="dxa"/>
          </w:tcPr>
          <w:p w14:paraId="55FCDF30" w14:textId="77777777" w:rsidR="009777C4" w:rsidRPr="005C1C72" w:rsidRDefault="009777C4" w:rsidP="008320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9777C4" w:rsidRPr="0087075D" w14:paraId="0BB32867" w14:textId="0485198D" w:rsidTr="009777C4">
        <w:tc>
          <w:tcPr>
            <w:tcW w:w="3047" w:type="dxa"/>
          </w:tcPr>
          <w:p w14:paraId="04B0BF9A" w14:textId="13684EA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Neutrophils</w:t>
            </w:r>
          </w:p>
        </w:tc>
        <w:tc>
          <w:tcPr>
            <w:tcW w:w="3044" w:type="dxa"/>
          </w:tcPr>
          <w:p w14:paraId="7307A00F" w14:textId="127A40AA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81.00 %</w:t>
            </w:r>
          </w:p>
        </w:tc>
        <w:tc>
          <w:tcPr>
            <w:tcW w:w="2268" w:type="dxa"/>
          </w:tcPr>
          <w:p w14:paraId="0131D76C" w14:textId="73CE868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45.0-70.0  </w:t>
            </w:r>
          </w:p>
        </w:tc>
      </w:tr>
      <w:tr w:rsidR="009777C4" w:rsidRPr="0087075D" w14:paraId="6CF96C9F" w14:textId="5FFE4418" w:rsidTr="009777C4">
        <w:tc>
          <w:tcPr>
            <w:tcW w:w="3047" w:type="dxa"/>
          </w:tcPr>
          <w:p w14:paraId="7321A665" w14:textId="737912E8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Lymphocytes</w:t>
            </w:r>
          </w:p>
        </w:tc>
        <w:tc>
          <w:tcPr>
            <w:tcW w:w="3044" w:type="dxa"/>
          </w:tcPr>
          <w:p w14:paraId="0238342D" w14:textId="1F71203A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4.40 %</w:t>
            </w:r>
          </w:p>
        </w:tc>
        <w:tc>
          <w:tcPr>
            <w:tcW w:w="2268" w:type="dxa"/>
          </w:tcPr>
          <w:p w14:paraId="38873E3C" w14:textId="550B7C00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20.0-45.0  </w:t>
            </w:r>
          </w:p>
        </w:tc>
      </w:tr>
      <w:tr w:rsidR="009777C4" w:rsidRPr="0087075D" w14:paraId="343A6DB9" w14:textId="2E051B9A" w:rsidTr="009777C4">
        <w:tc>
          <w:tcPr>
            <w:tcW w:w="3047" w:type="dxa"/>
          </w:tcPr>
          <w:p w14:paraId="37C8FA63" w14:textId="0B35D07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Monocytes</w:t>
            </w:r>
          </w:p>
        </w:tc>
        <w:tc>
          <w:tcPr>
            <w:tcW w:w="3044" w:type="dxa"/>
          </w:tcPr>
          <w:p w14:paraId="5C5C3344" w14:textId="00BF0AAA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1.90 %</w:t>
            </w:r>
          </w:p>
        </w:tc>
        <w:tc>
          <w:tcPr>
            <w:tcW w:w="2268" w:type="dxa"/>
          </w:tcPr>
          <w:p w14:paraId="1500B478" w14:textId="34A0E431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2.0-12.0  </w:t>
            </w:r>
          </w:p>
        </w:tc>
      </w:tr>
      <w:tr w:rsidR="009777C4" w:rsidRPr="0087075D" w14:paraId="7694B2EA" w14:textId="553841D3" w:rsidTr="009777C4">
        <w:tc>
          <w:tcPr>
            <w:tcW w:w="3047" w:type="dxa"/>
          </w:tcPr>
          <w:p w14:paraId="4090302B" w14:textId="26DD6F18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</w:p>
        </w:tc>
        <w:tc>
          <w:tcPr>
            <w:tcW w:w="3044" w:type="dxa"/>
          </w:tcPr>
          <w:p w14:paraId="022C85FB" w14:textId="328107E4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0.90 %</w:t>
            </w:r>
          </w:p>
        </w:tc>
        <w:tc>
          <w:tcPr>
            <w:tcW w:w="2268" w:type="dxa"/>
          </w:tcPr>
          <w:p w14:paraId="6A422D04" w14:textId="1B5EFDA0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0.0-5.0   </w:t>
            </w:r>
          </w:p>
        </w:tc>
      </w:tr>
      <w:tr w:rsidR="009777C4" w:rsidRPr="0087075D" w14:paraId="4EB0B2FC" w14:textId="4EF55479" w:rsidTr="009777C4">
        <w:tc>
          <w:tcPr>
            <w:tcW w:w="3047" w:type="dxa"/>
          </w:tcPr>
          <w:p w14:paraId="41A0BE48" w14:textId="2E83CB65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Baso</w:t>
            </w:r>
          </w:p>
        </w:tc>
        <w:tc>
          <w:tcPr>
            <w:tcW w:w="3044" w:type="dxa"/>
          </w:tcPr>
          <w:p w14:paraId="42A0A000" w14:textId="3911340A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11.80 %</w:t>
            </w:r>
          </w:p>
        </w:tc>
        <w:tc>
          <w:tcPr>
            <w:tcW w:w="2268" w:type="dxa"/>
          </w:tcPr>
          <w:p w14:paraId="34B676BB" w14:textId="2634A417" w:rsidR="009777C4" w:rsidRPr="0087075D" w:rsidRDefault="009777C4" w:rsidP="009777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18"/>
                <w:szCs w:val="18"/>
                <w:lang w:val="en-GB"/>
              </w:rPr>
              <w:t xml:space="preserve">0.0-2.0   </w:t>
            </w:r>
          </w:p>
        </w:tc>
      </w:tr>
      <w:tr w:rsidR="009777C4" w:rsidRPr="0087075D" w14:paraId="0D4DEBF9" w14:textId="2B647347" w:rsidTr="009777C4">
        <w:tc>
          <w:tcPr>
            <w:tcW w:w="3047" w:type="dxa"/>
          </w:tcPr>
          <w:p w14:paraId="6BCF5DC9" w14:textId="0322982A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Immature  </w:t>
            </w:r>
            <w:proofErr w:type="spellStart"/>
            <w:r>
              <w:rPr>
                <w:rFonts w:ascii="Arial" w:hAnsi="Arial" w:cs="Arial"/>
                <w:lang w:val="en-GB"/>
              </w:rPr>
              <w:t>granulo</w:t>
            </w:r>
            <w:proofErr w:type="spellEnd"/>
            <w:r w:rsidRPr="0087075D">
              <w:rPr>
                <w:rFonts w:ascii="Arial" w:hAnsi="Arial" w:cs="Arial"/>
                <w:lang w:val="en-GB"/>
              </w:rPr>
              <w:t xml:space="preserve">     </w:t>
            </w:r>
          </w:p>
        </w:tc>
        <w:tc>
          <w:tcPr>
            <w:tcW w:w="3044" w:type="dxa"/>
          </w:tcPr>
          <w:p w14:paraId="1C8AADFA" w14:textId="07360EDA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318.64 10^9/l</w:t>
            </w:r>
          </w:p>
        </w:tc>
        <w:tc>
          <w:tcPr>
            <w:tcW w:w="2268" w:type="dxa"/>
          </w:tcPr>
          <w:p w14:paraId="47A7320D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35BC8508" w14:textId="207C7530" w:rsidTr="009777C4">
        <w:tc>
          <w:tcPr>
            <w:tcW w:w="3047" w:type="dxa"/>
          </w:tcPr>
          <w:p w14:paraId="01625DFE" w14:textId="0461ADB8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Immature  </w:t>
            </w:r>
            <w:proofErr w:type="spellStart"/>
            <w:r>
              <w:rPr>
                <w:rFonts w:ascii="Arial" w:hAnsi="Arial" w:cs="Arial"/>
                <w:lang w:val="en-GB"/>
              </w:rPr>
              <w:t>granulo</w:t>
            </w:r>
            <w:proofErr w:type="spellEnd"/>
            <w:r w:rsidRPr="0087075D">
              <w:rPr>
                <w:rFonts w:ascii="Arial" w:hAnsi="Arial" w:cs="Arial"/>
                <w:lang w:val="en-GB"/>
              </w:rPr>
              <w:t xml:space="preserve">     </w:t>
            </w:r>
          </w:p>
        </w:tc>
        <w:tc>
          <w:tcPr>
            <w:tcW w:w="3044" w:type="dxa"/>
          </w:tcPr>
          <w:p w14:paraId="4B64D513" w14:textId="7667A072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50.40 %</w:t>
            </w:r>
          </w:p>
        </w:tc>
        <w:tc>
          <w:tcPr>
            <w:tcW w:w="2268" w:type="dxa"/>
          </w:tcPr>
          <w:p w14:paraId="61A8708D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1FB4405A" w14:textId="1CEF1014" w:rsidTr="009777C4">
        <w:tc>
          <w:tcPr>
            <w:tcW w:w="3047" w:type="dxa"/>
          </w:tcPr>
          <w:p w14:paraId="1C4860BF" w14:textId="671C8A02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Eryt</w:t>
            </w:r>
            <w:r>
              <w:rPr>
                <w:rFonts w:ascii="Arial" w:hAnsi="Arial" w:cs="Arial"/>
                <w:lang w:val="en-GB"/>
              </w:rPr>
              <w:t>h</w:t>
            </w:r>
            <w:r w:rsidRPr="0087075D">
              <w:rPr>
                <w:rFonts w:ascii="Arial" w:hAnsi="Arial" w:cs="Arial"/>
                <w:lang w:val="en-GB"/>
              </w:rPr>
              <w:t>roblas</w:t>
            </w:r>
            <w:r>
              <w:rPr>
                <w:rFonts w:ascii="Arial" w:hAnsi="Arial" w:cs="Arial"/>
                <w:lang w:val="en-GB"/>
              </w:rPr>
              <w:t>ts</w:t>
            </w:r>
            <w:r w:rsidRPr="0087075D">
              <w:rPr>
                <w:rFonts w:ascii="Arial" w:hAnsi="Arial" w:cs="Arial"/>
                <w:lang w:val="en-GB"/>
              </w:rPr>
              <w:t xml:space="preserve">    </w:t>
            </w:r>
          </w:p>
        </w:tc>
        <w:tc>
          <w:tcPr>
            <w:tcW w:w="3044" w:type="dxa"/>
          </w:tcPr>
          <w:p w14:paraId="54645E4C" w14:textId="25262135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3.75 10^9/l</w:t>
            </w:r>
          </w:p>
        </w:tc>
        <w:tc>
          <w:tcPr>
            <w:tcW w:w="2268" w:type="dxa"/>
          </w:tcPr>
          <w:p w14:paraId="1A4885F7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114319B7" w14:textId="48DF435A" w:rsidTr="009777C4">
        <w:tc>
          <w:tcPr>
            <w:tcW w:w="3047" w:type="dxa"/>
          </w:tcPr>
          <w:p w14:paraId="611582AD" w14:textId="0A64148A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Eryt</w:t>
            </w:r>
            <w:r>
              <w:rPr>
                <w:rFonts w:ascii="Arial" w:hAnsi="Arial" w:cs="Arial"/>
                <w:lang w:val="en-GB"/>
              </w:rPr>
              <w:t>h</w:t>
            </w:r>
            <w:r w:rsidRPr="0087075D">
              <w:rPr>
                <w:rFonts w:ascii="Arial" w:hAnsi="Arial" w:cs="Arial"/>
                <w:lang w:val="en-GB"/>
              </w:rPr>
              <w:t>roblas</w:t>
            </w:r>
            <w:r>
              <w:rPr>
                <w:rFonts w:ascii="Arial" w:hAnsi="Arial" w:cs="Arial"/>
                <w:lang w:val="en-GB"/>
              </w:rPr>
              <w:t>ts</w:t>
            </w:r>
          </w:p>
        </w:tc>
        <w:tc>
          <w:tcPr>
            <w:tcW w:w="3044" w:type="dxa"/>
          </w:tcPr>
          <w:p w14:paraId="09760CBB" w14:textId="46F26DE9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0.60 /100WBC</w:t>
            </w:r>
          </w:p>
        </w:tc>
        <w:tc>
          <w:tcPr>
            <w:tcW w:w="2268" w:type="dxa"/>
          </w:tcPr>
          <w:p w14:paraId="3827B208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4127ABA1" w14:textId="36D1C3E2" w:rsidTr="00403EFD">
        <w:tc>
          <w:tcPr>
            <w:tcW w:w="6091" w:type="dxa"/>
            <w:gridSpan w:val="2"/>
          </w:tcPr>
          <w:p w14:paraId="3DB3C075" w14:textId="3D0C465D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Differential count – microscope</w:t>
            </w:r>
            <w:r w:rsidRPr="0087075D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2268" w:type="dxa"/>
          </w:tcPr>
          <w:p w14:paraId="28547372" w14:textId="77777777" w:rsidR="009777C4" w:rsidRPr="0087075D" w:rsidRDefault="009777C4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7C6FCD05" w14:textId="319DE739" w:rsidTr="009777C4">
        <w:tc>
          <w:tcPr>
            <w:tcW w:w="3047" w:type="dxa"/>
          </w:tcPr>
          <w:p w14:paraId="29F022B2" w14:textId="2E1DBCB9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Segment  neutro </w:t>
            </w:r>
          </w:p>
        </w:tc>
        <w:tc>
          <w:tcPr>
            <w:tcW w:w="3044" w:type="dxa"/>
          </w:tcPr>
          <w:p w14:paraId="5EE797C2" w14:textId="2BFE25EF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29.00 %</w:t>
            </w:r>
          </w:p>
        </w:tc>
        <w:tc>
          <w:tcPr>
            <w:tcW w:w="2268" w:type="dxa"/>
          </w:tcPr>
          <w:p w14:paraId="11BC53E5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282683BD" w14:textId="5AD15B74" w:rsidTr="009777C4">
        <w:tc>
          <w:tcPr>
            <w:tcW w:w="3047" w:type="dxa"/>
          </w:tcPr>
          <w:p w14:paraId="68192828" w14:textId="690260B7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>Band  - neutro</w:t>
            </w:r>
          </w:p>
        </w:tc>
        <w:tc>
          <w:tcPr>
            <w:tcW w:w="3044" w:type="dxa"/>
          </w:tcPr>
          <w:p w14:paraId="5E130D66" w14:textId="63FDB240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27.00 %</w:t>
            </w:r>
          </w:p>
        </w:tc>
        <w:tc>
          <w:tcPr>
            <w:tcW w:w="2268" w:type="dxa"/>
          </w:tcPr>
          <w:p w14:paraId="2CAE5519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44D096DB" w14:textId="19275E67" w:rsidTr="009777C4">
        <w:tc>
          <w:tcPr>
            <w:tcW w:w="3047" w:type="dxa"/>
          </w:tcPr>
          <w:p w14:paraId="6898B124" w14:textId="489F3528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>Lymphocyte</w:t>
            </w:r>
          </w:p>
        </w:tc>
        <w:tc>
          <w:tcPr>
            <w:tcW w:w="3044" w:type="dxa"/>
          </w:tcPr>
          <w:p w14:paraId="4714F768" w14:textId="1D46C698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Pr="0087075D">
              <w:rPr>
                <w:rFonts w:ascii="Arial" w:hAnsi="Arial" w:cs="Arial"/>
                <w:lang w:val="en-GB"/>
              </w:rPr>
              <w:t xml:space="preserve"> %</w:t>
            </w:r>
          </w:p>
        </w:tc>
        <w:tc>
          <w:tcPr>
            <w:tcW w:w="2268" w:type="dxa"/>
          </w:tcPr>
          <w:p w14:paraId="165D5F26" w14:textId="77777777" w:rsidR="009777C4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345C4B6C" w14:textId="0F6FB334" w:rsidTr="009777C4">
        <w:tc>
          <w:tcPr>
            <w:tcW w:w="3047" w:type="dxa"/>
          </w:tcPr>
          <w:p w14:paraId="1138352A" w14:textId="57DA3B09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 xml:space="preserve">Prolymphocyte  .  .  .  .  .              </w:t>
            </w:r>
          </w:p>
        </w:tc>
        <w:tc>
          <w:tcPr>
            <w:tcW w:w="3044" w:type="dxa"/>
          </w:tcPr>
          <w:p w14:paraId="42420AB9" w14:textId="3139CE19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Pr="0087075D">
              <w:rPr>
                <w:rFonts w:ascii="Arial" w:hAnsi="Arial" w:cs="Arial"/>
                <w:lang w:val="en-GB"/>
              </w:rPr>
              <w:t xml:space="preserve"> %</w:t>
            </w:r>
          </w:p>
        </w:tc>
        <w:tc>
          <w:tcPr>
            <w:tcW w:w="2268" w:type="dxa"/>
          </w:tcPr>
          <w:p w14:paraId="4B3A9C4B" w14:textId="77777777" w:rsidR="009777C4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797CEA6C" w14:textId="428A3C39" w:rsidTr="009777C4">
        <w:tc>
          <w:tcPr>
            <w:tcW w:w="3047" w:type="dxa"/>
          </w:tcPr>
          <w:p w14:paraId="53C64CCB" w14:textId="28F7AF3B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 xml:space="preserve">Large granular lymphocytes </w:t>
            </w:r>
          </w:p>
        </w:tc>
        <w:tc>
          <w:tcPr>
            <w:tcW w:w="3044" w:type="dxa"/>
          </w:tcPr>
          <w:p w14:paraId="3CA8D5B8" w14:textId="68FE8AE9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</w:t>
            </w:r>
            <w:r w:rsidRPr="0087075D">
              <w:rPr>
                <w:rFonts w:ascii="Arial" w:hAnsi="Arial" w:cs="Arial"/>
                <w:lang w:val="en-GB"/>
              </w:rPr>
              <w:t xml:space="preserve"> %</w:t>
            </w:r>
          </w:p>
        </w:tc>
        <w:tc>
          <w:tcPr>
            <w:tcW w:w="2268" w:type="dxa"/>
          </w:tcPr>
          <w:p w14:paraId="4C35247B" w14:textId="77777777" w:rsidR="009777C4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7CCC38BE" w14:textId="0A9A6E67" w:rsidTr="009777C4">
        <w:tc>
          <w:tcPr>
            <w:tcW w:w="3047" w:type="dxa"/>
          </w:tcPr>
          <w:p w14:paraId="483A39E7" w14:textId="164529FA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>Monocytes</w:t>
            </w:r>
          </w:p>
        </w:tc>
        <w:tc>
          <w:tcPr>
            <w:tcW w:w="3044" w:type="dxa"/>
          </w:tcPr>
          <w:p w14:paraId="2B29F32D" w14:textId="3F69EC63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1.00 %</w:t>
            </w:r>
          </w:p>
        </w:tc>
        <w:tc>
          <w:tcPr>
            <w:tcW w:w="2268" w:type="dxa"/>
          </w:tcPr>
          <w:p w14:paraId="618A1DB0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29EF19DA" w14:textId="7D18A2AC" w:rsidTr="009777C4">
        <w:tc>
          <w:tcPr>
            <w:tcW w:w="3047" w:type="dxa"/>
          </w:tcPr>
          <w:p w14:paraId="41A9CB75" w14:textId="134D4F32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>Eosino</w:t>
            </w:r>
          </w:p>
        </w:tc>
        <w:tc>
          <w:tcPr>
            <w:tcW w:w="3044" w:type="dxa"/>
          </w:tcPr>
          <w:p w14:paraId="01FF52CA" w14:textId="26DB7788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2.00 %</w:t>
            </w:r>
          </w:p>
        </w:tc>
        <w:tc>
          <w:tcPr>
            <w:tcW w:w="2268" w:type="dxa"/>
          </w:tcPr>
          <w:p w14:paraId="3525AD0D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535A55E7" w14:textId="3EB3E705" w:rsidTr="009777C4">
        <w:tc>
          <w:tcPr>
            <w:tcW w:w="3047" w:type="dxa"/>
          </w:tcPr>
          <w:p w14:paraId="54BF8B92" w14:textId="1DA1AF6C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 xml:space="preserve">Baso           </w:t>
            </w:r>
          </w:p>
        </w:tc>
        <w:tc>
          <w:tcPr>
            <w:tcW w:w="3044" w:type="dxa"/>
          </w:tcPr>
          <w:p w14:paraId="16D263AC" w14:textId="502A071A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3.00 %</w:t>
            </w:r>
          </w:p>
        </w:tc>
        <w:tc>
          <w:tcPr>
            <w:tcW w:w="2268" w:type="dxa"/>
          </w:tcPr>
          <w:p w14:paraId="16B29080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1324CEA5" w14:textId="4673E3B8" w:rsidTr="009777C4">
        <w:tc>
          <w:tcPr>
            <w:tcW w:w="3047" w:type="dxa"/>
          </w:tcPr>
          <w:p w14:paraId="4B9E4E0B" w14:textId="66D23D27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 xml:space="preserve">Neutrophile metamyelocyte </w:t>
            </w:r>
          </w:p>
        </w:tc>
        <w:tc>
          <w:tcPr>
            <w:tcW w:w="3044" w:type="dxa"/>
          </w:tcPr>
          <w:p w14:paraId="4AB8AFE8" w14:textId="6C5A78D2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11.00 %</w:t>
            </w:r>
          </w:p>
        </w:tc>
        <w:tc>
          <w:tcPr>
            <w:tcW w:w="2268" w:type="dxa"/>
          </w:tcPr>
          <w:p w14:paraId="66F3DC30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6DE1BA64" w14:textId="717A2735" w:rsidTr="009777C4">
        <w:tc>
          <w:tcPr>
            <w:tcW w:w="3047" w:type="dxa"/>
          </w:tcPr>
          <w:p w14:paraId="061850D5" w14:textId="2C9DEA8E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>Neutrophile myelocyte</w:t>
            </w:r>
          </w:p>
        </w:tc>
        <w:tc>
          <w:tcPr>
            <w:tcW w:w="3044" w:type="dxa"/>
          </w:tcPr>
          <w:p w14:paraId="24704821" w14:textId="25F78AA6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21.00 %</w:t>
            </w:r>
          </w:p>
        </w:tc>
        <w:tc>
          <w:tcPr>
            <w:tcW w:w="2268" w:type="dxa"/>
          </w:tcPr>
          <w:p w14:paraId="763F11BD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4CDF38FC" w14:textId="305A1F73" w:rsidTr="009777C4">
        <w:tc>
          <w:tcPr>
            <w:tcW w:w="3047" w:type="dxa"/>
          </w:tcPr>
          <w:p w14:paraId="07B88551" w14:textId="38FFF71A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 xml:space="preserve">Promyelocyte </w:t>
            </w:r>
          </w:p>
        </w:tc>
        <w:tc>
          <w:tcPr>
            <w:tcW w:w="3044" w:type="dxa"/>
          </w:tcPr>
          <w:p w14:paraId="4D77C4CD" w14:textId="7E064326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3.00 %</w:t>
            </w:r>
          </w:p>
        </w:tc>
        <w:tc>
          <w:tcPr>
            <w:tcW w:w="2268" w:type="dxa"/>
          </w:tcPr>
          <w:p w14:paraId="0C7544D7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708FBB50" w14:textId="3BA893CB" w:rsidTr="009777C4">
        <w:tc>
          <w:tcPr>
            <w:tcW w:w="3047" w:type="dxa"/>
          </w:tcPr>
          <w:p w14:paraId="2A99FD1B" w14:textId="6DA1EDCC" w:rsidR="009777C4" w:rsidRPr="004C7A17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C7A17">
              <w:rPr>
                <w:rFonts w:ascii="Arial" w:hAnsi="Arial" w:cs="Arial"/>
                <w:lang w:val="en-GB"/>
              </w:rPr>
              <w:t>Blast</w:t>
            </w:r>
          </w:p>
        </w:tc>
        <w:tc>
          <w:tcPr>
            <w:tcW w:w="3044" w:type="dxa"/>
          </w:tcPr>
          <w:p w14:paraId="6BBD7A97" w14:textId="2F130744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87075D">
              <w:rPr>
                <w:rFonts w:ascii="Arial" w:hAnsi="Arial" w:cs="Arial"/>
                <w:lang w:val="en-GB"/>
              </w:rPr>
              <w:t>3.00 %</w:t>
            </w:r>
          </w:p>
        </w:tc>
        <w:tc>
          <w:tcPr>
            <w:tcW w:w="2268" w:type="dxa"/>
          </w:tcPr>
          <w:p w14:paraId="4D3AB128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9777C4" w:rsidRPr="0087075D" w14:paraId="6B87C105" w14:textId="430207FA" w:rsidTr="009777C4">
        <w:tc>
          <w:tcPr>
            <w:tcW w:w="6091" w:type="dxa"/>
            <w:gridSpan w:val="2"/>
          </w:tcPr>
          <w:p w14:paraId="7AD139C6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777C4">
              <w:rPr>
                <w:rFonts w:ascii="Arial" w:hAnsi="Arial" w:cs="Arial"/>
                <w:b/>
                <w:bCs/>
                <w:u w:val="single"/>
                <w:lang w:val="en-GB"/>
              </w:rPr>
              <w:t>BCR-ABL</w:t>
            </w:r>
            <w:r w:rsidRPr="0087075D">
              <w:rPr>
                <w:rFonts w:ascii="Arial" w:hAnsi="Arial" w:cs="Arial"/>
                <w:lang w:val="en-GB"/>
              </w:rPr>
              <w:t xml:space="preserve"> -  .  .  . </w:t>
            </w:r>
            <w:r w:rsidRPr="009E3C68">
              <w:rPr>
                <w:rFonts w:ascii="Arial" w:hAnsi="Arial" w:cs="Arial"/>
                <w:b/>
                <w:bCs/>
                <w:lang w:val="en-GB"/>
              </w:rPr>
              <w:t xml:space="preserve"> positive</w:t>
            </w:r>
            <w:r w:rsidRPr="0087075D">
              <w:rPr>
                <w:rFonts w:ascii="Arial" w:hAnsi="Arial" w:cs="Arial"/>
                <w:lang w:val="en-GB"/>
              </w:rPr>
              <w:t xml:space="preserve"> – inf the r</w:t>
            </w:r>
            <w:r>
              <w:rPr>
                <w:rFonts w:ascii="Arial" w:hAnsi="Arial" w:cs="Arial"/>
                <w:lang w:val="en-GB"/>
              </w:rPr>
              <w:t>e</w:t>
            </w:r>
            <w:r w:rsidRPr="0087075D">
              <w:rPr>
                <w:rFonts w:ascii="Arial" w:hAnsi="Arial" w:cs="Arial"/>
                <w:lang w:val="en-GB"/>
              </w:rPr>
              <w:t xml:space="preserve">gion major </w:t>
            </w:r>
            <w:r w:rsidRPr="009E3C68">
              <w:rPr>
                <w:rFonts w:ascii="Arial" w:hAnsi="Arial" w:cs="Arial"/>
                <w:b/>
                <w:bCs/>
                <w:lang w:val="en-GB"/>
              </w:rPr>
              <w:t>BCR-ABL</w:t>
            </w:r>
          </w:p>
          <w:p w14:paraId="5E742332" w14:textId="68C13745" w:rsidR="009777C4" w:rsidRPr="0087075D" w:rsidRDefault="009777C4" w:rsidP="00293A3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9777C4">
              <w:rPr>
                <w:rFonts w:ascii="Arial" w:hAnsi="Arial" w:cs="Arial"/>
                <w:b/>
                <w:bCs/>
                <w:u w:val="single"/>
                <w:lang w:val="en-GB"/>
              </w:rPr>
              <w:t>Cytogenetics</w:t>
            </w:r>
            <w:r w:rsidRPr="0087075D">
              <w:rPr>
                <w:rFonts w:ascii="Arial" w:hAnsi="Arial" w:cs="Arial"/>
                <w:lang w:val="en-GB"/>
              </w:rPr>
              <w:t xml:space="preserve"> .  .  .Mitos</w:t>
            </w:r>
            <w:r>
              <w:rPr>
                <w:rFonts w:ascii="Arial" w:hAnsi="Arial" w:cs="Arial"/>
                <w:lang w:val="en-GB"/>
              </w:rPr>
              <w:t>es:</w:t>
            </w:r>
            <w:r w:rsidRPr="0087075D">
              <w:rPr>
                <w:rFonts w:ascii="Arial" w:hAnsi="Arial" w:cs="Arial"/>
                <w:lang w:val="en-GB"/>
              </w:rPr>
              <w:t>: 22 : 46,XY</w:t>
            </w:r>
            <w:r w:rsidRPr="009E3C68">
              <w:rPr>
                <w:rFonts w:ascii="Arial" w:hAnsi="Arial" w:cs="Arial"/>
                <w:b/>
                <w:bCs/>
                <w:lang w:val="en-GB"/>
              </w:rPr>
              <w:t>, t(9;22</w:t>
            </w:r>
            <w:r w:rsidRPr="0087075D">
              <w:rPr>
                <w:rFonts w:ascii="Arial" w:hAnsi="Arial" w:cs="Arial"/>
                <w:lang w:val="en-GB"/>
              </w:rPr>
              <w:t>)(q34;q11)</w:t>
            </w:r>
          </w:p>
        </w:tc>
        <w:tc>
          <w:tcPr>
            <w:tcW w:w="2268" w:type="dxa"/>
          </w:tcPr>
          <w:p w14:paraId="3FF8E6E6" w14:textId="77777777" w:rsidR="009777C4" w:rsidRPr="0087075D" w:rsidRDefault="009777C4" w:rsidP="004C7A17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14:paraId="078EA648" w14:textId="0C501221" w:rsidR="00D12A1D" w:rsidRPr="00FB0944" w:rsidRDefault="00D12A1D" w:rsidP="00D12A1D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p w14:paraId="76D44291" w14:textId="658834FE" w:rsidR="00D12A1D" w:rsidRDefault="00D12A1D" w:rsidP="00D12A1D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p w14:paraId="3565D84E" w14:textId="77777777" w:rsidR="005478E4" w:rsidRPr="00FB0944" w:rsidRDefault="005478E4" w:rsidP="00D12A1D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p w14:paraId="5E652680" w14:textId="6982E480" w:rsidR="00D12A1D" w:rsidRPr="00FB0944" w:rsidRDefault="00D12A1D" w:rsidP="00D12A1D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p w14:paraId="5D84E0D5" w14:textId="4DB23F84" w:rsidR="00D12A1D" w:rsidRPr="00FB0944" w:rsidRDefault="00D12A1D" w:rsidP="00D12A1D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p w14:paraId="66E625E1" w14:textId="26480AD2" w:rsidR="00D12A1D" w:rsidRPr="00FB0944" w:rsidRDefault="00D12A1D" w:rsidP="00D12A1D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186F" w:rsidRPr="00E9186F" w14:paraId="294D7DBD" w14:textId="77777777" w:rsidTr="00E9186F">
        <w:tc>
          <w:tcPr>
            <w:tcW w:w="8630" w:type="dxa"/>
          </w:tcPr>
          <w:p w14:paraId="2689F813" w14:textId="2B8BD477" w:rsidR="00E9186F" w:rsidRDefault="00E9186F" w:rsidP="009F582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9186F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9F5820">
              <w:rPr>
                <w:rFonts w:ascii="Arial" w:hAnsi="Arial" w:cs="Arial"/>
                <w:b/>
                <w:bCs/>
                <w:lang w:val="en-GB"/>
              </w:rPr>
              <w:t xml:space="preserve"> -– </w:t>
            </w:r>
            <w:r w:rsidR="009F5820" w:rsidRPr="00FB0944">
              <w:rPr>
                <w:rFonts w:ascii="Arial" w:hAnsi="Arial" w:cs="Arial"/>
                <w:b/>
                <w:bCs/>
                <w:lang w:val="en-GB"/>
              </w:rPr>
              <w:t>UHKT</w:t>
            </w:r>
          </w:p>
          <w:p w14:paraId="6945795B" w14:textId="591F72F5" w:rsidR="00E9186F" w:rsidRPr="00E9186F" w:rsidRDefault="00E9186F" w:rsidP="000C02A2">
            <w:pPr>
              <w:rPr>
                <w:lang w:val="en-GB"/>
              </w:rPr>
            </w:pPr>
          </w:p>
        </w:tc>
      </w:tr>
      <w:tr w:rsidR="00F53F4A" w:rsidRPr="00E9186F" w14:paraId="78C9232E" w14:textId="77777777" w:rsidTr="00DC01F3">
        <w:trPr>
          <w:trHeight w:val="779"/>
        </w:trPr>
        <w:tc>
          <w:tcPr>
            <w:tcW w:w="8630" w:type="dxa"/>
          </w:tcPr>
          <w:p w14:paraId="538C6BE7" w14:textId="77777777" w:rsidR="00F53F4A" w:rsidRPr="00E9186F" w:rsidRDefault="00F53F4A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E9186F">
              <w:rPr>
                <w:rFonts w:ascii="Arial" w:hAnsi="Arial" w:cs="Arial"/>
                <w:b/>
                <w:bCs/>
                <w:lang w:val="en-GB"/>
              </w:rPr>
              <w:t xml:space="preserve">Chronic myeloid </w:t>
            </w:r>
            <w:proofErr w:type="spellStart"/>
            <w:r w:rsidRPr="00E9186F">
              <w:rPr>
                <w:rFonts w:ascii="Arial" w:hAnsi="Arial" w:cs="Arial"/>
                <w:b/>
                <w:bCs/>
                <w:lang w:val="en-GB"/>
              </w:rPr>
              <w:t>leukemia</w:t>
            </w:r>
            <w:proofErr w:type="spellEnd"/>
          </w:p>
          <w:p w14:paraId="4D145136" w14:textId="77777777" w:rsidR="00F53F4A" w:rsidRPr="00E9186F" w:rsidRDefault="00F53F4A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E9186F">
              <w:rPr>
                <w:rFonts w:ascii="Arial" w:hAnsi="Arial" w:cs="Arial"/>
                <w:lang w:val="en-GB"/>
              </w:rPr>
              <w:t xml:space="preserve">Hyperleukocytosis, anaemia, </w:t>
            </w:r>
          </w:p>
          <w:p w14:paraId="1CDD81CC" w14:textId="1F7C6BB9" w:rsidR="00F53F4A" w:rsidRPr="00E9186F" w:rsidRDefault="00F53F4A" w:rsidP="000C02A2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E9186F">
              <w:rPr>
                <w:rFonts w:ascii="Arial" w:hAnsi="Arial" w:cs="Arial"/>
                <w:lang w:val="en-GB"/>
              </w:rPr>
              <w:t>Po</w:t>
            </w:r>
            <w:r>
              <w:rPr>
                <w:rFonts w:ascii="Arial" w:hAnsi="Arial" w:cs="Arial"/>
                <w:lang w:val="en-GB"/>
              </w:rPr>
              <w:t>s</w:t>
            </w:r>
            <w:r w:rsidRPr="00E9186F">
              <w:rPr>
                <w:rFonts w:ascii="Arial" w:hAnsi="Arial" w:cs="Arial"/>
                <w:lang w:val="en-GB"/>
              </w:rPr>
              <w:t xml:space="preserve">itivity of fusion gen </w:t>
            </w:r>
            <w:proofErr w:type="spellStart"/>
            <w:r w:rsidRPr="00E9186F">
              <w:rPr>
                <w:rFonts w:ascii="Arial" w:hAnsi="Arial" w:cs="Arial"/>
                <w:b/>
                <w:bCs/>
                <w:lang w:val="en-GB"/>
              </w:rPr>
              <w:t>bcr</w:t>
            </w:r>
            <w:proofErr w:type="spellEnd"/>
            <w:r w:rsidRPr="00E9186F">
              <w:rPr>
                <w:rFonts w:ascii="Arial" w:hAnsi="Arial" w:cs="Arial"/>
                <w:b/>
                <w:bCs/>
                <w:lang w:val="en-GB"/>
              </w:rPr>
              <w:t>/</w:t>
            </w:r>
            <w:proofErr w:type="spellStart"/>
            <w:r w:rsidRPr="00E9186F">
              <w:rPr>
                <w:rFonts w:ascii="Arial" w:hAnsi="Arial" w:cs="Arial"/>
                <w:b/>
                <w:bCs/>
                <w:lang w:val="en-GB"/>
              </w:rPr>
              <w:t>abl</w:t>
            </w:r>
            <w:proofErr w:type="spellEnd"/>
            <w:r w:rsidRPr="00E9186F">
              <w:rPr>
                <w:rFonts w:ascii="Arial" w:hAnsi="Arial" w:cs="Arial"/>
                <w:lang w:val="en-GB"/>
              </w:rPr>
              <w:t xml:space="preserve">, presence of  </w:t>
            </w:r>
            <w:r w:rsidRPr="00E9186F">
              <w:rPr>
                <w:rFonts w:ascii="Arial" w:hAnsi="Arial" w:cs="Arial"/>
                <w:b/>
                <w:bCs/>
                <w:lang w:val="en-GB"/>
              </w:rPr>
              <w:t>Philadelphia chromosome</w:t>
            </w:r>
            <w:r w:rsidRPr="00E9186F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14:paraId="3AFCF17F" w14:textId="4DBB356C" w:rsidR="00D12A1D" w:rsidRPr="00E9186F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1FD3E3D" w14:textId="0B496103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1B6212" w14:textId="4A8E05EF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58680E9" w14:textId="540C3160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2CF1BB2" w14:textId="0E66641E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91B8E78" w14:textId="01355495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5FA9A70" w14:textId="2A03B160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AB88A76" w14:textId="44A4C1D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FADEB76" w14:textId="4E2F0634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D0DC7F0" w14:textId="14BC343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32C8098" w14:textId="2D4E13C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75A4503" w14:textId="4D165E01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E212500" w14:textId="08956CA3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7755199" w14:textId="1AC8571E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2C2C908" w14:textId="55A6F50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113AF98" w14:textId="6B4412B6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D8ECEAC" w14:textId="5A9B79E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A1199F" w14:textId="546095C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85F6CF5" w14:textId="1FE3AF2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CC3FF5A" w14:textId="06280DC5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A4EB99" w14:textId="2E62ADC0" w:rsidR="00D12A1D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AB07465" w14:textId="7E6E11C4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FAC8C8E" w14:textId="79990344" w:rsidR="008B31FB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E1F462E" w14:textId="77777777" w:rsidR="008B31FB" w:rsidRPr="00FB0944" w:rsidRDefault="008B31FB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09623EA" w14:textId="0AEC9C61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237FCF2" w14:textId="28EFA33C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C560E0A" w14:textId="5C6555EB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69E12BB" w14:textId="69415B29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B531BD3" w14:textId="0E5F1EA9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227E4ED" w14:textId="7F864663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D47528D" w14:textId="1436DE8A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8041C84" w14:textId="70C6B942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2BE19DB" w14:textId="21F2AA39" w:rsidR="00D12A1D" w:rsidRPr="00FB0944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5790101" w14:textId="1F27EE9F" w:rsidR="00D12A1D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9FA0BC6" w14:textId="68A285BE" w:rsidR="005478E4" w:rsidRDefault="005478E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DF1A98F" w14:textId="7B029D20" w:rsidR="005478E4" w:rsidRDefault="005478E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E52CE16" w14:textId="39B8E667" w:rsidR="005478E4" w:rsidRDefault="005478E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56BD10B" w14:textId="143F3B63" w:rsidR="005478E4" w:rsidRDefault="005478E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8D5F4C5" w14:textId="231BFF10" w:rsidR="005478E4" w:rsidRDefault="005478E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414C5F5" w14:textId="1AF42D36" w:rsidR="005478E4" w:rsidRDefault="005478E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47738C6" w14:textId="0CC9DAB3" w:rsidR="009777C4" w:rsidRDefault="009777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6D7C58B" w14:textId="0EC22809" w:rsidR="009777C4" w:rsidRDefault="009777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86A022" w14:textId="054BFABC" w:rsidR="009777C4" w:rsidRDefault="009777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EDEA662" w14:textId="77777777" w:rsidR="00D77993" w:rsidRPr="00FB0944" w:rsidRDefault="00D77993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14"/>
        <w:gridCol w:w="1843"/>
        <w:gridCol w:w="3673"/>
      </w:tblGrid>
      <w:tr w:rsidR="00FB61CA" w:rsidRPr="004744C0" w14:paraId="7FC4E777" w14:textId="77777777" w:rsidTr="001426DF">
        <w:tc>
          <w:tcPr>
            <w:tcW w:w="1804" w:type="pct"/>
          </w:tcPr>
          <w:p w14:paraId="64A4063A" w14:textId="3A3EC69F" w:rsidR="00FB61CA" w:rsidRPr="004744C0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 w:rsidR="00DC43DD"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3</w:t>
            </w:r>
          </w:p>
        </w:tc>
        <w:tc>
          <w:tcPr>
            <w:tcW w:w="1068" w:type="pct"/>
          </w:tcPr>
          <w:p w14:paraId="038FC188" w14:textId="77777777" w:rsidR="00FB61CA" w:rsidRPr="004744C0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8" w:type="pct"/>
          </w:tcPr>
          <w:p w14:paraId="3D002572" w14:textId="1A9921B9" w:rsidR="00FB61CA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4</w:t>
            </w:r>
          </w:p>
          <w:p w14:paraId="49A9523E" w14:textId="77777777" w:rsidR="00FB61CA" w:rsidRPr="004744C0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FB61CA" w:rsidRPr="004744C0" w14:paraId="58E1C175" w14:textId="77777777" w:rsidTr="001426DF">
        <w:tc>
          <w:tcPr>
            <w:tcW w:w="1804" w:type="pct"/>
          </w:tcPr>
          <w:p w14:paraId="3FF0C35B" w14:textId="77777777" w:rsidR="00FB61CA" w:rsidRPr="004744C0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Blood picture</w:t>
            </w:r>
          </w:p>
        </w:tc>
        <w:tc>
          <w:tcPr>
            <w:tcW w:w="1068" w:type="pct"/>
          </w:tcPr>
          <w:p w14:paraId="12834F1B" w14:textId="77777777" w:rsidR="00FB61CA" w:rsidRPr="004744C0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Normal values</w:t>
            </w:r>
          </w:p>
        </w:tc>
        <w:tc>
          <w:tcPr>
            <w:tcW w:w="2128" w:type="pct"/>
          </w:tcPr>
          <w:p w14:paraId="527E7881" w14:textId="77777777" w:rsidR="00FB61CA" w:rsidRPr="004744C0" w:rsidRDefault="00FB61CA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Blood picture + </w:t>
            </w:r>
            <w:proofErr w:type="spellStart"/>
            <w:r w:rsidRPr="004744C0">
              <w:rPr>
                <w:rFonts w:ascii="Arial" w:hAnsi="Arial" w:cs="Arial"/>
                <w:b/>
                <w:bCs/>
                <w:lang w:val="en-GB"/>
              </w:rPr>
              <w:t>bioch</w:t>
            </w:r>
            <w:proofErr w:type="spellEnd"/>
          </w:p>
        </w:tc>
      </w:tr>
      <w:tr w:rsidR="00DC43DD" w:rsidRPr="004744C0" w14:paraId="481F0FF9" w14:textId="77777777" w:rsidTr="001426DF">
        <w:tc>
          <w:tcPr>
            <w:tcW w:w="1804" w:type="pct"/>
          </w:tcPr>
          <w:p w14:paraId="67C7821D" w14:textId="77777777" w:rsidR="00DC43DD" w:rsidRPr="00463633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Leu: 205,79</w:t>
            </w:r>
          </w:p>
        </w:tc>
        <w:tc>
          <w:tcPr>
            <w:tcW w:w="1068" w:type="pct"/>
          </w:tcPr>
          <w:p w14:paraId="6BD77FDA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[4,00..10,00]</w:t>
            </w:r>
          </w:p>
        </w:tc>
        <w:tc>
          <w:tcPr>
            <w:tcW w:w="2128" w:type="pct"/>
          </w:tcPr>
          <w:p w14:paraId="4550CEEC" w14:textId="58A1CBDD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Leu: 7,06</w:t>
            </w:r>
          </w:p>
        </w:tc>
      </w:tr>
      <w:tr w:rsidR="00DC43DD" w:rsidRPr="004744C0" w14:paraId="181F7485" w14:textId="77777777" w:rsidTr="001426DF">
        <w:tc>
          <w:tcPr>
            <w:tcW w:w="1804" w:type="pct"/>
          </w:tcPr>
          <w:p w14:paraId="6AB48DEF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Ery: 4,16</w:t>
            </w:r>
          </w:p>
        </w:tc>
        <w:tc>
          <w:tcPr>
            <w:tcW w:w="1068" w:type="pct"/>
          </w:tcPr>
          <w:p w14:paraId="2BB5F8CB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[3,80..5,20]</w:t>
            </w:r>
          </w:p>
        </w:tc>
        <w:tc>
          <w:tcPr>
            <w:tcW w:w="2128" w:type="pct"/>
          </w:tcPr>
          <w:p w14:paraId="7F165DF5" w14:textId="4CEF1320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Ery: 3,84</w:t>
            </w:r>
          </w:p>
        </w:tc>
      </w:tr>
      <w:tr w:rsidR="00DC43DD" w:rsidRPr="004744C0" w14:paraId="110A5F9C" w14:textId="77777777" w:rsidTr="001426DF">
        <w:tc>
          <w:tcPr>
            <w:tcW w:w="1804" w:type="pct"/>
          </w:tcPr>
          <w:p w14:paraId="09C5D72E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HB: 107</w:t>
            </w:r>
          </w:p>
        </w:tc>
        <w:tc>
          <w:tcPr>
            <w:tcW w:w="1068" w:type="pct"/>
          </w:tcPr>
          <w:p w14:paraId="05DCB06B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[120..160]</w:t>
            </w:r>
          </w:p>
        </w:tc>
        <w:tc>
          <w:tcPr>
            <w:tcW w:w="2128" w:type="pct"/>
          </w:tcPr>
          <w:p w14:paraId="7E68AEE4" w14:textId="22FC575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</w:t>
            </w:r>
            <w:r w:rsidRPr="00001190">
              <w:rPr>
                <w:rFonts w:ascii="Arial" w:hAnsi="Arial" w:cs="Arial"/>
              </w:rPr>
              <w:t>HGB: 60</w:t>
            </w:r>
          </w:p>
        </w:tc>
      </w:tr>
      <w:tr w:rsidR="00DC43DD" w:rsidRPr="004744C0" w14:paraId="1DE7C238" w14:textId="77777777" w:rsidTr="001426DF">
        <w:tc>
          <w:tcPr>
            <w:tcW w:w="1804" w:type="pct"/>
          </w:tcPr>
          <w:p w14:paraId="5602A409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HTC: 0,376</w:t>
            </w:r>
          </w:p>
        </w:tc>
        <w:tc>
          <w:tcPr>
            <w:tcW w:w="1068" w:type="pct"/>
          </w:tcPr>
          <w:p w14:paraId="3E5BC83C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[0,350..0,470]</w:t>
            </w:r>
          </w:p>
        </w:tc>
        <w:tc>
          <w:tcPr>
            <w:tcW w:w="2128" w:type="pct"/>
          </w:tcPr>
          <w:p w14:paraId="621D6CE7" w14:textId="729971E2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HCT: 0,242</w:t>
            </w:r>
          </w:p>
        </w:tc>
      </w:tr>
      <w:tr w:rsidR="00DC43DD" w:rsidRPr="004744C0" w14:paraId="4C537C5F" w14:textId="77777777" w:rsidTr="001426DF">
        <w:tc>
          <w:tcPr>
            <w:tcW w:w="1804" w:type="pct"/>
          </w:tcPr>
          <w:p w14:paraId="5F12B230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MCV: 90,4</w:t>
            </w:r>
          </w:p>
        </w:tc>
        <w:tc>
          <w:tcPr>
            <w:tcW w:w="1068" w:type="pct"/>
          </w:tcPr>
          <w:p w14:paraId="6B4ABF17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[82,0..98,0]</w:t>
            </w:r>
          </w:p>
        </w:tc>
        <w:tc>
          <w:tcPr>
            <w:tcW w:w="2128" w:type="pct"/>
          </w:tcPr>
          <w:p w14:paraId="2D91C586" w14:textId="02C31809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</w:rPr>
              <w:t xml:space="preserve">      MCV: 63,0</w:t>
            </w:r>
          </w:p>
        </w:tc>
      </w:tr>
      <w:tr w:rsidR="00DC43DD" w:rsidRPr="004744C0" w14:paraId="1D8A97C9" w14:textId="77777777" w:rsidTr="001426DF">
        <w:tc>
          <w:tcPr>
            <w:tcW w:w="1804" w:type="pct"/>
          </w:tcPr>
          <w:p w14:paraId="39D7286C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MCH: 25,7</w:t>
            </w:r>
          </w:p>
        </w:tc>
        <w:tc>
          <w:tcPr>
            <w:tcW w:w="1068" w:type="pct"/>
          </w:tcPr>
          <w:p w14:paraId="0E367DE5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[28,0..34,0]</w:t>
            </w:r>
          </w:p>
        </w:tc>
        <w:tc>
          <w:tcPr>
            <w:tcW w:w="2128" w:type="pct"/>
          </w:tcPr>
          <w:p w14:paraId="5B8878AE" w14:textId="1EEF1C36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</w:rPr>
              <w:t xml:space="preserve">      MCH: 15,6</w:t>
            </w:r>
          </w:p>
        </w:tc>
      </w:tr>
      <w:tr w:rsidR="00DC43DD" w:rsidRPr="004744C0" w14:paraId="53257B90" w14:textId="77777777" w:rsidTr="001426DF">
        <w:tc>
          <w:tcPr>
            <w:tcW w:w="1804" w:type="pct"/>
          </w:tcPr>
          <w:p w14:paraId="68EDB510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MCHC: 285</w:t>
            </w:r>
          </w:p>
        </w:tc>
        <w:tc>
          <w:tcPr>
            <w:tcW w:w="1068" w:type="pct"/>
          </w:tcPr>
          <w:p w14:paraId="024805C0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[320..360]</w:t>
            </w:r>
          </w:p>
        </w:tc>
        <w:tc>
          <w:tcPr>
            <w:tcW w:w="2128" w:type="pct"/>
          </w:tcPr>
          <w:p w14:paraId="20114F8C" w14:textId="41DAAF55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</w:rPr>
              <w:t xml:space="preserve">      MCHC: 248</w:t>
            </w:r>
          </w:p>
        </w:tc>
      </w:tr>
      <w:tr w:rsidR="00DC43DD" w:rsidRPr="004744C0" w14:paraId="762D014E" w14:textId="77777777" w:rsidTr="001426DF">
        <w:tc>
          <w:tcPr>
            <w:tcW w:w="1804" w:type="pct"/>
          </w:tcPr>
          <w:p w14:paraId="60021BA7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RDW: 20,4</w:t>
            </w:r>
          </w:p>
        </w:tc>
        <w:tc>
          <w:tcPr>
            <w:tcW w:w="1068" w:type="pct"/>
          </w:tcPr>
          <w:p w14:paraId="4BEBB56D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[10,0..15,2]</w:t>
            </w:r>
          </w:p>
        </w:tc>
        <w:tc>
          <w:tcPr>
            <w:tcW w:w="2128" w:type="pct"/>
          </w:tcPr>
          <w:p w14:paraId="2C9BF5AF" w14:textId="791CC3D2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</w:rPr>
              <w:t xml:space="preserve">      RDW: 24,0</w:t>
            </w:r>
          </w:p>
        </w:tc>
      </w:tr>
      <w:tr w:rsidR="00DC43DD" w:rsidRPr="004744C0" w14:paraId="44A88209" w14:textId="77777777" w:rsidTr="001426DF">
        <w:tc>
          <w:tcPr>
            <w:tcW w:w="1804" w:type="pct"/>
          </w:tcPr>
          <w:p w14:paraId="3797F929" w14:textId="77777777" w:rsidR="00DC43DD" w:rsidRPr="0000119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 xml:space="preserve">      Plt: 112</w:t>
            </w:r>
          </w:p>
        </w:tc>
        <w:tc>
          <w:tcPr>
            <w:tcW w:w="1068" w:type="pct"/>
          </w:tcPr>
          <w:p w14:paraId="5C3E5C0E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[150..400]</w:t>
            </w:r>
          </w:p>
        </w:tc>
        <w:tc>
          <w:tcPr>
            <w:tcW w:w="2128" w:type="pct"/>
          </w:tcPr>
          <w:p w14:paraId="5F5E6DD6" w14:textId="662A54EE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Plt: 247</w:t>
            </w:r>
          </w:p>
        </w:tc>
      </w:tr>
      <w:tr w:rsidR="00FB61CA" w:rsidRPr="004744C0" w14:paraId="6F03E4CB" w14:textId="77777777" w:rsidTr="001426DF">
        <w:tc>
          <w:tcPr>
            <w:tcW w:w="1804" w:type="pct"/>
          </w:tcPr>
          <w:p w14:paraId="0F915E33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Differential count relative</w:t>
            </w:r>
          </w:p>
        </w:tc>
        <w:tc>
          <w:tcPr>
            <w:tcW w:w="1068" w:type="pct"/>
          </w:tcPr>
          <w:p w14:paraId="56D79694" w14:textId="77777777" w:rsidR="00FB61CA" w:rsidRPr="008B53D6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8" w:type="pct"/>
          </w:tcPr>
          <w:p w14:paraId="27B8939E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Differential count relative</w:t>
            </w:r>
          </w:p>
        </w:tc>
      </w:tr>
      <w:tr w:rsidR="00DC43DD" w:rsidRPr="004744C0" w14:paraId="325A5902" w14:textId="77777777" w:rsidTr="001426DF">
        <w:tc>
          <w:tcPr>
            <w:tcW w:w="1804" w:type="pct"/>
          </w:tcPr>
          <w:p w14:paraId="036D3C22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Ne: 2,3</w:t>
            </w:r>
          </w:p>
        </w:tc>
        <w:tc>
          <w:tcPr>
            <w:tcW w:w="1068" w:type="pct"/>
          </w:tcPr>
          <w:p w14:paraId="10A8858C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[45,0..70,0]</w:t>
            </w:r>
          </w:p>
        </w:tc>
        <w:tc>
          <w:tcPr>
            <w:tcW w:w="2128" w:type="pct"/>
          </w:tcPr>
          <w:p w14:paraId="2C18113F" w14:textId="7B9075F0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FB61CA">
              <w:rPr>
                <w:rFonts w:ascii="Arial" w:hAnsi="Arial" w:cs="Arial"/>
              </w:rPr>
              <w:t>Ne: 54,7</w:t>
            </w:r>
          </w:p>
        </w:tc>
      </w:tr>
      <w:tr w:rsidR="00DC43DD" w:rsidRPr="004744C0" w14:paraId="4902F643" w14:textId="77777777" w:rsidTr="001426DF">
        <w:tc>
          <w:tcPr>
            <w:tcW w:w="1804" w:type="pct"/>
          </w:tcPr>
          <w:p w14:paraId="4F156144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Ly: 95,5</w:t>
            </w:r>
          </w:p>
        </w:tc>
        <w:tc>
          <w:tcPr>
            <w:tcW w:w="1068" w:type="pct"/>
          </w:tcPr>
          <w:p w14:paraId="024148BF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[20,0..45,0]</w:t>
            </w:r>
          </w:p>
        </w:tc>
        <w:tc>
          <w:tcPr>
            <w:tcW w:w="2128" w:type="pct"/>
          </w:tcPr>
          <w:p w14:paraId="1D906F1A" w14:textId="665C7740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Ly: 24,2</w:t>
            </w:r>
          </w:p>
        </w:tc>
      </w:tr>
      <w:tr w:rsidR="00DC43DD" w:rsidRPr="004744C0" w14:paraId="035B258B" w14:textId="77777777" w:rsidTr="001426DF">
        <w:tc>
          <w:tcPr>
            <w:tcW w:w="1804" w:type="pct"/>
          </w:tcPr>
          <w:p w14:paraId="11AE5391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Mo: 1,8</w:t>
            </w:r>
          </w:p>
        </w:tc>
        <w:tc>
          <w:tcPr>
            <w:tcW w:w="1068" w:type="pct"/>
          </w:tcPr>
          <w:p w14:paraId="67C89261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[2,0..12,0]</w:t>
            </w:r>
          </w:p>
        </w:tc>
        <w:tc>
          <w:tcPr>
            <w:tcW w:w="2128" w:type="pct"/>
          </w:tcPr>
          <w:p w14:paraId="14A46FA1" w14:textId="35BBFA23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</w:t>
            </w:r>
            <w:proofErr w:type="spellStart"/>
            <w:r w:rsidRPr="00FB61CA">
              <w:rPr>
                <w:rFonts w:ascii="Arial" w:hAnsi="Arial" w:cs="Arial"/>
              </w:rPr>
              <w:t>Mo</w:t>
            </w:r>
            <w:proofErr w:type="spellEnd"/>
            <w:r w:rsidRPr="00FB61CA">
              <w:rPr>
                <w:rFonts w:ascii="Arial" w:hAnsi="Arial" w:cs="Arial"/>
              </w:rPr>
              <w:t>: 15,4</w:t>
            </w:r>
          </w:p>
        </w:tc>
      </w:tr>
      <w:tr w:rsidR="00DC43DD" w:rsidRPr="004744C0" w14:paraId="0EDC836B" w14:textId="77777777" w:rsidTr="001426DF">
        <w:tc>
          <w:tcPr>
            <w:tcW w:w="1804" w:type="pct"/>
          </w:tcPr>
          <w:p w14:paraId="5ABC05DC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: 0,1</w:t>
            </w:r>
          </w:p>
        </w:tc>
        <w:tc>
          <w:tcPr>
            <w:tcW w:w="1068" w:type="pct"/>
          </w:tcPr>
          <w:p w14:paraId="7A39A3E2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[0,0..5,0]</w:t>
            </w:r>
          </w:p>
        </w:tc>
        <w:tc>
          <w:tcPr>
            <w:tcW w:w="2128" w:type="pct"/>
          </w:tcPr>
          <w:p w14:paraId="10510293" w14:textId="1BA25B76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</w:t>
            </w:r>
            <w:proofErr w:type="spellStart"/>
            <w:r w:rsidRPr="00FB61CA">
              <w:rPr>
                <w:rFonts w:ascii="Arial" w:hAnsi="Arial" w:cs="Arial"/>
              </w:rPr>
              <w:t>Eo</w:t>
            </w:r>
            <w:proofErr w:type="spellEnd"/>
            <w:r w:rsidRPr="00FB61CA">
              <w:rPr>
                <w:rFonts w:ascii="Arial" w:hAnsi="Arial" w:cs="Arial"/>
              </w:rPr>
              <w:t>: 4,1</w:t>
            </w:r>
          </w:p>
        </w:tc>
      </w:tr>
      <w:tr w:rsidR="00DC43DD" w:rsidRPr="004744C0" w14:paraId="1FD97720" w14:textId="77777777" w:rsidTr="001426DF">
        <w:tc>
          <w:tcPr>
            <w:tcW w:w="1804" w:type="pct"/>
          </w:tcPr>
          <w:p w14:paraId="3CAA5452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Ba: 0,3</w:t>
            </w:r>
          </w:p>
        </w:tc>
        <w:tc>
          <w:tcPr>
            <w:tcW w:w="1068" w:type="pct"/>
          </w:tcPr>
          <w:p w14:paraId="6D71AD52" w14:textId="77777777" w:rsidR="00DC43DD" w:rsidRPr="008B53D6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[0,0..2,0]</w:t>
            </w:r>
          </w:p>
        </w:tc>
        <w:tc>
          <w:tcPr>
            <w:tcW w:w="2128" w:type="pct"/>
          </w:tcPr>
          <w:p w14:paraId="3D131355" w14:textId="7093BDE2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FB61CA">
              <w:rPr>
                <w:rFonts w:ascii="Arial" w:hAnsi="Arial" w:cs="Arial"/>
              </w:rPr>
              <w:t xml:space="preserve">      Ba: 1,6</w:t>
            </w:r>
          </w:p>
        </w:tc>
      </w:tr>
      <w:tr w:rsidR="00FB61CA" w:rsidRPr="00360BA7" w14:paraId="2E31D151" w14:textId="77777777" w:rsidTr="001426DF">
        <w:tc>
          <w:tcPr>
            <w:tcW w:w="1804" w:type="pct"/>
          </w:tcPr>
          <w:p w14:paraId="74BBD8E5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068" w:type="pct"/>
          </w:tcPr>
          <w:p w14:paraId="657CB3F6" w14:textId="77777777" w:rsidR="00FB61CA" w:rsidRPr="008B53D6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8" w:type="pct"/>
          </w:tcPr>
          <w:p w14:paraId="7C10DE6C" w14:textId="2B428039" w:rsidR="00FB61CA" w:rsidRPr="00001190" w:rsidRDefault="00DC43DD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001190">
              <w:rPr>
                <w:rFonts w:ascii="Arial" w:hAnsi="Arial" w:cs="Arial"/>
                <w:lang w:val="en-GB"/>
              </w:rPr>
              <w:t>Rtc    15 %</w:t>
            </w:r>
            <w:r w:rsidRPr="0000119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001190">
              <w:rPr>
                <w:rFonts w:ascii="Arial" w:hAnsi="Arial" w:cs="Arial"/>
                <w:sz w:val="20"/>
                <w:szCs w:val="20"/>
                <w:lang w:val="en-GB"/>
              </w:rPr>
              <w:t>[5,0 - 25]</w:t>
            </w:r>
          </w:p>
        </w:tc>
      </w:tr>
      <w:tr w:rsidR="00FB61CA" w:rsidRPr="004744C0" w14:paraId="5D5559D7" w14:textId="77777777" w:rsidTr="001426DF">
        <w:tc>
          <w:tcPr>
            <w:tcW w:w="1804" w:type="pct"/>
          </w:tcPr>
          <w:p w14:paraId="4837E279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068" w:type="pct"/>
          </w:tcPr>
          <w:p w14:paraId="22F811D4" w14:textId="1E8FA6CD" w:rsidR="00FB61CA" w:rsidRPr="008B53D6" w:rsidRDefault="00FB61CA" w:rsidP="001426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8" w:type="pct"/>
          </w:tcPr>
          <w:p w14:paraId="21D0ABA3" w14:textId="5E6E2467" w:rsidR="00FB61CA" w:rsidRPr="00001190" w:rsidRDefault="00DC43DD" w:rsidP="008779F0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01190">
              <w:rPr>
                <w:rFonts w:ascii="Arial" w:hAnsi="Arial" w:cs="Arial"/>
                <w:sz w:val="20"/>
                <w:szCs w:val="20"/>
              </w:rPr>
              <w:t xml:space="preserve">           0,055 </w:t>
            </w:r>
            <w:proofErr w:type="spellStart"/>
            <w:proofErr w:type="gramStart"/>
            <w:r w:rsidRPr="00001190">
              <w:rPr>
                <w:rFonts w:ascii="Arial" w:hAnsi="Arial" w:cs="Arial"/>
                <w:sz w:val="20"/>
                <w:szCs w:val="20"/>
              </w:rPr>
              <w:t>ab</w:t>
            </w:r>
            <w:r w:rsidR="008779F0" w:rsidRPr="00001190">
              <w:rPr>
                <w:rFonts w:ascii="Arial" w:hAnsi="Arial" w:cs="Arial"/>
                <w:sz w:val="20"/>
                <w:szCs w:val="20"/>
              </w:rPr>
              <w:t>sol</w:t>
            </w:r>
            <w:proofErr w:type="spellEnd"/>
            <w:r w:rsidR="008779F0" w:rsidRPr="000011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79F0" w:rsidRPr="00001190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proofErr w:type="gramEnd"/>
            <w:r w:rsidR="008779F0" w:rsidRPr="00001190">
              <w:rPr>
                <w:rFonts w:ascii="Arial" w:hAnsi="Arial" w:cs="Arial"/>
                <w:sz w:val="20"/>
                <w:szCs w:val="20"/>
                <w:lang w:val="en-GB"/>
              </w:rPr>
              <w:t>0,025 – 0,1]</w:t>
            </w:r>
          </w:p>
        </w:tc>
      </w:tr>
      <w:tr w:rsidR="00FB61CA" w:rsidRPr="004744C0" w14:paraId="0F7320FC" w14:textId="77777777" w:rsidTr="001426DF">
        <w:tc>
          <w:tcPr>
            <w:tcW w:w="1804" w:type="pct"/>
          </w:tcPr>
          <w:p w14:paraId="2E646DD7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068" w:type="pct"/>
          </w:tcPr>
          <w:p w14:paraId="5DD697B0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8" w:type="pct"/>
          </w:tcPr>
          <w:p w14:paraId="0C8618D3" w14:textId="4AA721F8" w:rsidR="00FB61CA" w:rsidRPr="004744C0" w:rsidRDefault="00DC43DD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60BA7">
              <w:rPr>
                <w:rFonts w:ascii="Arial" w:hAnsi="Arial" w:cs="Arial"/>
                <w:b/>
                <w:bCs/>
                <w:lang w:val="en-GB"/>
              </w:rPr>
              <w:t>Minerals</w:t>
            </w:r>
          </w:p>
        </w:tc>
      </w:tr>
      <w:tr w:rsidR="00DC43DD" w:rsidRPr="00360BA7" w14:paraId="58937242" w14:textId="77777777" w:rsidTr="001426DF">
        <w:tc>
          <w:tcPr>
            <w:tcW w:w="1804" w:type="pct"/>
          </w:tcPr>
          <w:p w14:paraId="4EC51E37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Differential count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absol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068" w:type="pct"/>
          </w:tcPr>
          <w:p w14:paraId="7B25066F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8" w:type="pct"/>
          </w:tcPr>
          <w:p w14:paraId="5674C416" w14:textId="6FE42C47" w:rsidR="00DC43DD" w:rsidRPr="00DC43DD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</w:t>
            </w:r>
            <w:r w:rsidRPr="00DC43DD">
              <w:rPr>
                <w:rFonts w:ascii="Arial" w:hAnsi="Arial" w:cs="Arial"/>
                <w:lang w:val="en-GB"/>
              </w:rPr>
              <w:t xml:space="preserve">Fe 1,7 </w:t>
            </w:r>
            <w:r>
              <w:rPr>
                <w:rFonts w:ascii="Arial" w:hAnsi="Arial" w:cs="Arial"/>
                <w:lang w:val="en-GB"/>
              </w:rPr>
              <w:t xml:space="preserve">                  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6,0 - 28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DC43DD" w:rsidRPr="004744C0" w14:paraId="47B79AE3" w14:textId="77777777" w:rsidTr="001426DF">
        <w:tc>
          <w:tcPr>
            <w:tcW w:w="1804" w:type="pct"/>
          </w:tcPr>
          <w:p w14:paraId="2B9327E4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Ne abs.: 4,61</w:t>
            </w:r>
          </w:p>
        </w:tc>
        <w:tc>
          <w:tcPr>
            <w:tcW w:w="1068" w:type="pct"/>
          </w:tcPr>
          <w:p w14:paraId="476E2E78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[2,00..7,00]</w:t>
            </w:r>
          </w:p>
        </w:tc>
        <w:tc>
          <w:tcPr>
            <w:tcW w:w="2128" w:type="pct"/>
          </w:tcPr>
          <w:p w14:paraId="68F986DC" w14:textId="23CF6D59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TIBC: </w:t>
            </w:r>
            <w:r w:rsidRPr="00DC43DD">
              <w:rPr>
                <w:rFonts w:ascii="Arial" w:hAnsi="Arial" w:cs="Arial"/>
                <w:lang w:val="en-GB"/>
              </w:rPr>
              <w:t>60,6</w:t>
            </w:r>
            <w:r w:rsidRPr="004744C0">
              <w:rPr>
                <w:rFonts w:ascii="Arial" w:hAnsi="Arial" w:cs="Arial"/>
                <w:lang w:val="en-GB"/>
              </w:rPr>
              <w:t xml:space="preserve">            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[40,8..76,6</w:t>
            </w:r>
            <w:r w:rsidRPr="004744C0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DC43DD" w:rsidRPr="004744C0" w14:paraId="02DB9D7A" w14:textId="77777777" w:rsidTr="001426DF">
        <w:tc>
          <w:tcPr>
            <w:tcW w:w="1804" w:type="pct"/>
          </w:tcPr>
          <w:p w14:paraId="69BDBEB2" w14:textId="77777777" w:rsidR="00DC43DD" w:rsidRPr="00463633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>Ly abs.: 196,55</w:t>
            </w:r>
          </w:p>
        </w:tc>
        <w:tc>
          <w:tcPr>
            <w:tcW w:w="1068" w:type="pct"/>
          </w:tcPr>
          <w:p w14:paraId="2F499067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2128" w:type="pct"/>
          </w:tcPr>
          <w:p w14:paraId="34357BD0" w14:textId="2F77C633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Fe-saturation  0,</w:t>
            </w:r>
            <w:r>
              <w:rPr>
                <w:rFonts w:ascii="Arial" w:hAnsi="Arial" w:cs="Arial"/>
                <w:lang w:val="en-GB"/>
              </w:rPr>
              <w:t>03</w:t>
            </w:r>
          </w:p>
        </w:tc>
      </w:tr>
      <w:tr w:rsidR="00DC43DD" w:rsidRPr="004744C0" w14:paraId="5AD9112C" w14:textId="77777777" w:rsidTr="001426DF">
        <w:tc>
          <w:tcPr>
            <w:tcW w:w="1804" w:type="pct"/>
          </w:tcPr>
          <w:p w14:paraId="3E350CAA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Mo abs.: 3,77</w:t>
            </w:r>
          </w:p>
        </w:tc>
        <w:tc>
          <w:tcPr>
            <w:tcW w:w="1068" w:type="pct"/>
          </w:tcPr>
          <w:p w14:paraId="1433AA35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[0,80..4,00]</w:t>
            </w:r>
          </w:p>
        </w:tc>
        <w:tc>
          <w:tcPr>
            <w:tcW w:w="2128" w:type="pct"/>
          </w:tcPr>
          <w:p w14:paraId="1D157292" w14:textId="0AA5C2C0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360BA7">
              <w:rPr>
                <w:rFonts w:ascii="Arial" w:hAnsi="Arial" w:cs="Arial"/>
                <w:b/>
                <w:bCs/>
                <w:lang w:val="en-GB"/>
              </w:rPr>
              <w:t xml:space="preserve">Proteins: </w:t>
            </w:r>
          </w:p>
        </w:tc>
      </w:tr>
      <w:tr w:rsidR="00DC43DD" w:rsidRPr="004744C0" w14:paraId="7ED4AF57" w14:textId="77777777" w:rsidTr="001426DF">
        <w:tc>
          <w:tcPr>
            <w:tcW w:w="1804" w:type="pct"/>
          </w:tcPr>
          <w:p w14:paraId="54749F6C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</w:t>
            </w:r>
            <w:proofErr w:type="spellStart"/>
            <w:r w:rsidRPr="004744C0">
              <w:rPr>
                <w:rFonts w:ascii="Arial" w:hAnsi="Arial" w:cs="Arial"/>
                <w:lang w:val="en-GB"/>
              </w:rPr>
              <w:t>Eo</w:t>
            </w:r>
            <w:proofErr w:type="spellEnd"/>
            <w:r w:rsidRPr="004744C0">
              <w:rPr>
                <w:rFonts w:ascii="Arial" w:hAnsi="Arial" w:cs="Arial"/>
                <w:lang w:val="en-GB"/>
              </w:rPr>
              <w:t xml:space="preserve"> abs.: 0,27</w:t>
            </w:r>
          </w:p>
        </w:tc>
        <w:tc>
          <w:tcPr>
            <w:tcW w:w="1068" w:type="pct"/>
          </w:tcPr>
          <w:p w14:paraId="1914D54B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[0,00..0,50</w:t>
            </w:r>
          </w:p>
        </w:tc>
        <w:tc>
          <w:tcPr>
            <w:tcW w:w="2128" w:type="pct"/>
          </w:tcPr>
          <w:p w14:paraId="4F4756AB" w14:textId="346E79B1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Transferrin: </w:t>
            </w:r>
            <w:r>
              <w:rPr>
                <w:rFonts w:ascii="Arial" w:hAnsi="Arial" w:cs="Arial"/>
                <w:lang w:val="en-GB"/>
              </w:rPr>
              <w:t>3,84</w:t>
            </w:r>
            <w:r w:rsidRPr="004744C0">
              <w:rPr>
                <w:rFonts w:ascii="Arial" w:hAnsi="Arial" w:cs="Arial"/>
                <w:lang w:val="en-GB"/>
              </w:rPr>
              <w:t xml:space="preserve">       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[2,00..3,60]</w:t>
            </w:r>
          </w:p>
        </w:tc>
      </w:tr>
      <w:tr w:rsidR="00DC43DD" w:rsidRPr="004744C0" w14:paraId="3FC82324" w14:textId="77777777" w:rsidTr="001426DF">
        <w:tc>
          <w:tcPr>
            <w:tcW w:w="1804" w:type="pct"/>
          </w:tcPr>
          <w:p w14:paraId="405798E9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  Ba abs.: 0,59</w:t>
            </w:r>
          </w:p>
        </w:tc>
        <w:tc>
          <w:tcPr>
            <w:tcW w:w="1068" w:type="pct"/>
          </w:tcPr>
          <w:p w14:paraId="7B9209AB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sz w:val="20"/>
                <w:szCs w:val="20"/>
                <w:lang w:val="en-GB"/>
              </w:rPr>
              <w:t>[0,00..0,20]</w:t>
            </w:r>
          </w:p>
        </w:tc>
        <w:tc>
          <w:tcPr>
            <w:tcW w:w="2128" w:type="pct"/>
          </w:tcPr>
          <w:p w14:paraId="2C89DBF5" w14:textId="74016F20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 xml:space="preserve">    Trf saturation: </w:t>
            </w:r>
            <w:r>
              <w:rPr>
                <w:rFonts w:ascii="Arial" w:hAnsi="Arial" w:cs="Arial"/>
                <w:lang w:val="en-GB"/>
              </w:rPr>
              <w:t>2,6</w:t>
            </w:r>
            <w:r w:rsidRPr="004744C0">
              <w:rPr>
                <w:rFonts w:ascii="Arial" w:hAnsi="Arial" w:cs="Arial"/>
                <w:lang w:val="en-GB"/>
              </w:rPr>
              <w:t xml:space="preserve">   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[19,0..49,0]</w:t>
            </w:r>
          </w:p>
        </w:tc>
      </w:tr>
      <w:tr w:rsidR="00DC43DD" w:rsidRPr="004744C0" w14:paraId="022E1A27" w14:textId="77777777" w:rsidTr="001426DF">
        <w:tc>
          <w:tcPr>
            <w:tcW w:w="1804" w:type="pct"/>
          </w:tcPr>
          <w:p w14:paraId="7BF8ED72" w14:textId="77777777" w:rsidR="00DC43DD" w:rsidRPr="00463633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63633">
              <w:rPr>
                <w:rStyle w:val="Zd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  <w:lang w:val="en-GB"/>
              </w:rPr>
              <w:t>Gumprecht's shadows:</w:t>
            </w:r>
            <w:r w:rsidRPr="00463633">
              <w:rPr>
                <w:rFonts w:ascii="Arial" w:hAnsi="Arial" w:cs="Arial"/>
                <w:b/>
                <w:bCs/>
                <w:lang w:val="en-GB"/>
              </w:rPr>
              <w:t xml:space="preserve"> 31</w:t>
            </w:r>
          </w:p>
        </w:tc>
        <w:tc>
          <w:tcPr>
            <w:tcW w:w="1068" w:type="pct"/>
          </w:tcPr>
          <w:p w14:paraId="17BA38A9" w14:textId="77777777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8" w:type="pct"/>
          </w:tcPr>
          <w:p w14:paraId="5E1C63D0" w14:textId="1A320BEC" w:rsidR="00DC43DD" w:rsidRPr="004744C0" w:rsidRDefault="00DC43DD" w:rsidP="00DC43D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Pr="004744C0">
              <w:rPr>
                <w:rFonts w:ascii="Arial" w:hAnsi="Arial" w:cs="Arial"/>
                <w:lang w:val="en-GB"/>
              </w:rPr>
              <w:t xml:space="preserve">   Ferritin: </w:t>
            </w:r>
            <w:r>
              <w:rPr>
                <w:rFonts w:ascii="Arial" w:hAnsi="Arial" w:cs="Arial"/>
                <w:lang w:val="en-GB"/>
              </w:rPr>
              <w:t>3,2</w:t>
            </w:r>
            <w:r w:rsidRPr="004744C0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744C0">
              <w:rPr>
                <w:rFonts w:ascii="Arial" w:hAnsi="Arial" w:cs="Arial"/>
                <w:lang w:val="en-GB"/>
              </w:rPr>
              <w:t xml:space="preserve">        [</w:t>
            </w:r>
            <w:r w:rsidRPr="008B53D6">
              <w:rPr>
                <w:rFonts w:ascii="Arial" w:hAnsi="Arial" w:cs="Arial"/>
                <w:sz w:val="20"/>
                <w:szCs w:val="20"/>
                <w:lang w:val="en-GB"/>
              </w:rPr>
              <w:t>10,0..291,0]</w:t>
            </w:r>
          </w:p>
        </w:tc>
      </w:tr>
      <w:tr w:rsidR="00FB61CA" w:rsidRPr="004744C0" w14:paraId="1BAD4594" w14:textId="77777777" w:rsidTr="001426DF">
        <w:tc>
          <w:tcPr>
            <w:tcW w:w="1804" w:type="pct"/>
          </w:tcPr>
          <w:p w14:paraId="3DADF9BF" w14:textId="77777777" w:rsidR="00FB61CA" w:rsidRPr="00463633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463633">
              <w:rPr>
                <w:rFonts w:ascii="Arial" w:hAnsi="Arial" w:cs="Arial"/>
                <w:b/>
                <w:bCs/>
                <w:shd w:val="clear" w:color="auto" w:fill="FFFFFF"/>
                <w:lang w:val="en-GB"/>
              </w:rPr>
              <w:t>or: smudge cells</w:t>
            </w:r>
          </w:p>
        </w:tc>
        <w:tc>
          <w:tcPr>
            <w:tcW w:w="1068" w:type="pct"/>
          </w:tcPr>
          <w:p w14:paraId="5652FB57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28" w:type="pct"/>
          </w:tcPr>
          <w:p w14:paraId="4881191D" w14:textId="77777777" w:rsidR="00FB61CA" w:rsidRPr="004744C0" w:rsidRDefault="00FB61CA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</w:tbl>
    <w:p w14:paraId="1B47C552" w14:textId="578DA160" w:rsidR="00D12A1D" w:rsidRDefault="00D12A1D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F74CD1E" w14:textId="6EEDF1A8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51C6AC5" w14:textId="6E38CFA5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482E31B" w14:textId="7C4F4784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8778273" w14:textId="6BD4340A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6DD61AA" w14:textId="35F87E51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12AED0" w14:textId="7CC91CAD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A5E251D" w14:textId="18C2A493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E306979" w14:textId="224B5180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E826FCB" w14:textId="1EE6B9EA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476F7EA" w14:textId="77777777" w:rsidR="00C16889" w:rsidRDefault="00C16889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724D47" w14:textId="510B4F4B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9EDDA6C" w14:textId="74E12378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C1AA24F" w14:textId="24D1AA4F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A7F6B0C" w14:textId="253A76BD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EEA0029" w14:textId="0214F406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8E23676" w14:textId="19503420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4EC5F5B" w14:textId="57723E1D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4C5B587" w14:textId="3FD1D176" w:rsidR="00293A34" w:rsidRDefault="00293A3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F5D7867" w14:textId="6FE0EDC4" w:rsidR="00293A34" w:rsidRDefault="00293A3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30E7D34" w14:textId="77777777" w:rsidR="00293A34" w:rsidRDefault="00293A3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13DDFC1" w14:textId="4DBDD10B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6097C59" w14:textId="34F424A5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15"/>
        <w:gridCol w:w="4315"/>
      </w:tblGrid>
      <w:tr w:rsidR="00DC43DD" w:rsidRPr="004744C0" w14:paraId="7334E517" w14:textId="77777777" w:rsidTr="001426DF">
        <w:tc>
          <w:tcPr>
            <w:tcW w:w="2500" w:type="pct"/>
          </w:tcPr>
          <w:p w14:paraId="3E4A263D" w14:textId="06C6D824" w:rsidR="00DC43DD" w:rsidRPr="004744C0" w:rsidRDefault="00DC43DD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 xml:space="preserve">case </w:t>
            </w: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3</w:t>
            </w:r>
          </w:p>
        </w:tc>
        <w:tc>
          <w:tcPr>
            <w:tcW w:w="2500" w:type="pct"/>
          </w:tcPr>
          <w:p w14:paraId="3DA9CBDA" w14:textId="653BC785" w:rsidR="00DC43DD" w:rsidRDefault="00DC43DD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744C0">
              <w:rPr>
                <w:rFonts w:ascii="Arial" w:hAnsi="Arial" w:cs="Arial"/>
                <w:b/>
                <w:bCs/>
                <w:lang w:val="en-GB"/>
              </w:rPr>
              <w:t>case 1</w:t>
            </w:r>
            <w:r w:rsidR="008B31FB">
              <w:rPr>
                <w:rFonts w:ascii="Arial" w:hAnsi="Arial" w:cs="Arial"/>
                <w:b/>
                <w:bCs/>
                <w:lang w:val="en-GB"/>
              </w:rPr>
              <w:t>4</w:t>
            </w:r>
          </w:p>
          <w:p w14:paraId="35FE2DEE" w14:textId="77777777" w:rsidR="00DC43DD" w:rsidRPr="004744C0" w:rsidRDefault="00DC43DD" w:rsidP="00142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C43DD" w:rsidRPr="004744C0" w14:paraId="3C970AEF" w14:textId="77777777" w:rsidTr="001426DF">
        <w:tc>
          <w:tcPr>
            <w:tcW w:w="2500" w:type="pct"/>
          </w:tcPr>
          <w:p w14:paraId="4F459732" w14:textId="233E1181" w:rsidR="00DC43DD" w:rsidRPr="004744C0" w:rsidRDefault="00DC43DD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CLL - thrombocytopenia, anaemia, anisocytosis</w:t>
            </w:r>
            <w:r w:rsidR="00EB770C">
              <w:rPr>
                <w:rFonts w:ascii="Arial" w:hAnsi="Arial" w:cs="Arial"/>
                <w:lang w:val="en-GB"/>
              </w:rPr>
              <w:t>, Rai 2</w:t>
            </w:r>
          </w:p>
        </w:tc>
        <w:tc>
          <w:tcPr>
            <w:tcW w:w="2500" w:type="pct"/>
          </w:tcPr>
          <w:p w14:paraId="3BC62C1C" w14:textId="77777777" w:rsidR="00DC43DD" w:rsidRPr="004744C0" w:rsidRDefault="00DC43DD" w:rsidP="001426DF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4744C0">
              <w:rPr>
                <w:rFonts w:ascii="Arial" w:hAnsi="Arial" w:cs="Arial"/>
                <w:lang w:val="en-GB"/>
              </w:rPr>
              <w:t>Iron deficiency anaemia (microcytic, hypochromic, sideropenic)</w:t>
            </w:r>
          </w:p>
        </w:tc>
      </w:tr>
    </w:tbl>
    <w:p w14:paraId="152E9E44" w14:textId="387A65C1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A9E68CA" w14:textId="3A26F8C1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421E91F" w14:textId="40F26B22" w:rsidR="00FB61CA" w:rsidRDefault="00FB61CA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F04CFEB" w14:textId="7091CAEF" w:rsidR="009F5820" w:rsidRDefault="009F5820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4232EC2" w14:textId="4D0ADB22" w:rsidR="00FB7DC4" w:rsidRDefault="00FB7DC4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48590DA" w14:textId="0312CB7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3139C80" w14:textId="226783F1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783D69D1" w14:textId="6711751A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3C66227" w14:textId="0CB047BD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1BCE1C5" w14:textId="262E20AE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2A86C15" w14:textId="2247364D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0FAE531" w14:textId="54374BA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85D86F3" w14:textId="670F1734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8FA1A8E" w14:textId="3DD98C4F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DE87A8E" w14:textId="3AB27AD8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C1F8177" w14:textId="0FB699A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B30A8CD" w14:textId="44C8AF37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1F6BCCD" w14:textId="51B5ECEC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B4EFB84" w14:textId="3013D25E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37A2AB5" w14:textId="00C50AF8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2427BD3" w14:textId="6B951C2D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266DD79" w14:textId="4F4B5B9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904F078" w14:textId="6D89EBCE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F283139" w14:textId="23F54D6C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4A7E96D" w14:textId="08B2AF20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9F51EC3" w14:textId="5BAA0B42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57EDCD0" w14:textId="0EE9D861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C1EB949" w14:textId="01B6FA44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ABC6E3" w14:textId="4FF9D78B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ECEE19D" w14:textId="21B21004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471D23F9" w14:textId="43F9DBFA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378DB76" w14:textId="2E882F4F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98BC3B0" w14:textId="41DF168C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670CA02" w14:textId="50027DB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A9D271A" w14:textId="49F1D99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5E34C108" w14:textId="28DE2793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6DA0F9CE" w14:textId="539C5802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2FE92E74" w14:textId="1FA7D6EF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04ED4A8C" w14:textId="1E51876C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38C4F44E" w14:textId="76DD2568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CF0F527" w14:textId="62F9A212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DCB82A1" w14:textId="235F1828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22E7CD1" w14:textId="1C771FF1" w:rsidR="00092288" w:rsidRDefault="00092288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  <w:lang w:val="en-GB"/>
        </w:rPr>
      </w:pPr>
    </w:p>
    <w:p w14:paraId="1CB82C85" w14:textId="6090BB50" w:rsidR="00DE19E6" w:rsidRDefault="00DE19E6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2B6ED377" w14:textId="55B3492E" w:rsidR="00DE19E6" w:rsidRDefault="00DE19E6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5A0B5874" w14:textId="004D45D1" w:rsidR="00DE19E6" w:rsidRDefault="00DE19E6" w:rsidP="004B4A29">
      <w:pPr>
        <w:autoSpaceDE w:val="0"/>
        <w:autoSpaceDN w:val="0"/>
        <w:adjustRightInd w:val="0"/>
        <w:spacing w:after="0" w:line="240" w:lineRule="auto"/>
        <w:ind w:right="1420"/>
        <w:rPr>
          <w:rFonts w:ascii="Arial" w:hAnsi="Arial" w:cs="Arial"/>
        </w:rPr>
      </w:pPr>
    </w:p>
    <w:p w14:paraId="41AEB98F" w14:textId="77777777" w:rsidR="00EB770C" w:rsidRDefault="00EB770C" w:rsidP="00EB770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GB" w:eastAsia="cs-CZ"/>
        </w:rPr>
      </w:pPr>
      <w:r w:rsidRPr="004744C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GB" w:eastAsia="cs-CZ"/>
        </w:rPr>
        <w:t xml:space="preserve">NCI Common Terminology Criteria for Adverse Events grading of hematologic </w:t>
      </w:r>
      <w:proofErr w:type="gramStart"/>
      <w:r w:rsidRPr="004744C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GB" w:eastAsia="cs-CZ"/>
        </w:rPr>
        <w:t>toxicity</w:t>
      </w:r>
      <w:proofErr w:type="gramEnd"/>
    </w:p>
    <w:p w14:paraId="2477485C" w14:textId="77777777" w:rsidR="00EB770C" w:rsidRPr="004744C0" w:rsidRDefault="00EB770C" w:rsidP="00EB770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GB" w:eastAsia="cs-CZ"/>
        </w:rPr>
      </w:pPr>
    </w:p>
    <w:tbl>
      <w:tblPr>
        <w:tblW w:w="5255" w:type="pct"/>
        <w:jc w:val="center"/>
        <w:tblCellSpacing w:w="0" w:type="dxa"/>
        <w:tblBorders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454"/>
        <w:gridCol w:w="1454"/>
        <w:gridCol w:w="1454"/>
        <w:gridCol w:w="1650"/>
        <w:gridCol w:w="1155"/>
      </w:tblGrid>
      <w:tr w:rsidR="00EB770C" w:rsidRPr="004744C0" w14:paraId="72ADE1C0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19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FB3F6" w14:textId="77777777" w:rsidR="00EB770C" w:rsidRPr="004744C0" w:rsidRDefault="00EB770C" w:rsidP="00A13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cs-CZ"/>
              </w:rPr>
            </w:pPr>
            <w:r w:rsidRPr="004744C0">
              <w:rPr>
                <w:rFonts w:ascii="Arial" w:eastAsia="Times New Roman" w:hAnsi="Arial" w:cs="Arial"/>
                <w:b/>
                <w:bCs/>
                <w:lang w:val="en-GB" w:eastAsia="cs-CZ"/>
              </w:rPr>
              <w:t>Blood element (units)</w:t>
            </w:r>
          </w:p>
        </w:tc>
        <w:tc>
          <w:tcPr>
            <w:tcW w:w="802" w:type="pct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19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47A33B" w14:textId="77777777" w:rsidR="00EB770C" w:rsidRPr="004744C0" w:rsidRDefault="00EB770C" w:rsidP="00A13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cs-CZ"/>
              </w:rPr>
            </w:pPr>
            <w:r w:rsidRPr="004744C0">
              <w:rPr>
                <w:rFonts w:ascii="Arial" w:eastAsia="Times New Roman" w:hAnsi="Arial" w:cs="Arial"/>
                <w:b/>
                <w:bCs/>
                <w:lang w:val="en-GB" w:eastAsia="cs-CZ"/>
              </w:rPr>
              <w:t>Grade 1</w:t>
            </w:r>
          </w:p>
        </w:tc>
        <w:tc>
          <w:tcPr>
            <w:tcW w:w="802" w:type="pct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19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DF77C" w14:textId="77777777" w:rsidR="00EB770C" w:rsidRPr="004744C0" w:rsidRDefault="00EB770C" w:rsidP="00A13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cs-CZ"/>
              </w:rPr>
            </w:pPr>
            <w:r w:rsidRPr="004744C0">
              <w:rPr>
                <w:rFonts w:ascii="Arial" w:eastAsia="Times New Roman" w:hAnsi="Arial" w:cs="Arial"/>
                <w:b/>
                <w:bCs/>
                <w:lang w:val="en-GB" w:eastAsia="cs-CZ"/>
              </w:rPr>
              <w:t>Grade 2</w:t>
            </w:r>
          </w:p>
        </w:tc>
        <w:tc>
          <w:tcPr>
            <w:tcW w:w="802" w:type="pct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19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C1CDA" w14:textId="77777777" w:rsidR="00EB770C" w:rsidRPr="004744C0" w:rsidRDefault="00EB770C" w:rsidP="00A13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cs-CZ"/>
              </w:rPr>
            </w:pPr>
            <w:r w:rsidRPr="004744C0">
              <w:rPr>
                <w:rFonts w:ascii="Arial" w:eastAsia="Times New Roman" w:hAnsi="Arial" w:cs="Arial"/>
                <w:b/>
                <w:bCs/>
                <w:lang w:val="en-GB" w:eastAsia="cs-CZ"/>
              </w:rPr>
              <w:t>Grade 3</w:t>
            </w:r>
          </w:p>
        </w:tc>
        <w:tc>
          <w:tcPr>
            <w:tcW w:w="910" w:type="pct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19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B91A5" w14:textId="77777777" w:rsidR="00EB770C" w:rsidRPr="004744C0" w:rsidRDefault="00EB770C" w:rsidP="00A13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cs-CZ"/>
              </w:rPr>
            </w:pPr>
            <w:r w:rsidRPr="004744C0">
              <w:rPr>
                <w:rFonts w:ascii="Arial" w:eastAsia="Times New Roman" w:hAnsi="Arial" w:cs="Arial"/>
                <w:b/>
                <w:bCs/>
                <w:lang w:val="en-GB" w:eastAsia="cs-CZ"/>
              </w:rPr>
              <w:t>Grade 4</w:t>
            </w:r>
          </w:p>
        </w:tc>
        <w:tc>
          <w:tcPr>
            <w:tcW w:w="637" w:type="pct"/>
            <w:tcBorders>
              <w:left w:val="single" w:sz="6" w:space="0" w:color="000000"/>
              <w:bottom w:val="single" w:sz="18" w:space="0" w:color="000000"/>
            </w:tcBorders>
            <w:shd w:val="clear" w:color="auto" w:fill="EEEEEE"/>
            <w:tcMar>
              <w:top w:w="19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F0E20" w14:textId="77777777" w:rsidR="00EB770C" w:rsidRPr="004744C0" w:rsidRDefault="00EB770C" w:rsidP="00A13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cs-CZ"/>
              </w:rPr>
            </w:pPr>
            <w:r w:rsidRPr="004744C0">
              <w:rPr>
                <w:rFonts w:ascii="Arial" w:eastAsia="Times New Roman" w:hAnsi="Arial" w:cs="Arial"/>
                <w:b/>
                <w:bCs/>
                <w:lang w:val="en-GB" w:eastAsia="cs-CZ"/>
              </w:rPr>
              <w:t>Grade 5</w:t>
            </w:r>
          </w:p>
        </w:tc>
      </w:tr>
      <w:tr w:rsidR="00EB770C" w:rsidRPr="004744C0" w14:paraId="42FCD67F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13BA73F8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Neutrophils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72FFB640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&lt;LLN to 1500/mm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56FFA830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1000 to 1500/mm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28E42BDB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500 to 1000/mm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5473320C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&lt;500/mm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6253C6C1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 </w:t>
            </w:r>
          </w:p>
        </w:tc>
      </w:tr>
      <w:tr w:rsidR="00EB770C" w:rsidRPr="004744C0" w14:paraId="1AAF50B6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78BD8DB1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Platelets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1AF1AB0D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&lt;LLN to 75,000/mm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443BCCFE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50,000 to 75,000/mm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4533F9C0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25,000 to 50,000/mm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76010D8B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&lt;25,000/mm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217182B0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 </w:t>
            </w:r>
          </w:p>
        </w:tc>
      </w:tr>
      <w:tr w:rsidR="00EB770C" w:rsidRPr="004744C0" w14:paraId="38E6F5B8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52B8277D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Haemoglobin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7DCFCA49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&lt;LLN to 10 g/dL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27905798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8.0 to 10.0 g/dL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677D2C78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&lt;8.0 g/dL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481FF805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Life-threatening consequences: urgent intervention indicated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0D7ABE66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Death</w:t>
            </w:r>
          </w:p>
        </w:tc>
      </w:tr>
      <w:tr w:rsidR="00EB770C" w:rsidRPr="004744C0" w14:paraId="3A7F28EA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0F6D6332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CD4 count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72833659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&lt;LLN to 500/mm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2EC8F596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200 to 500/mm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6E823BB4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50 to 200/mm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15395BC8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&lt;50/mm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5482D701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 </w:t>
            </w:r>
          </w:p>
        </w:tc>
      </w:tr>
      <w:tr w:rsidR="00EB770C" w:rsidRPr="004744C0" w14:paraId="5283E561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3B5173E5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Lymphocytopenia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3ED7FEB2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&lt;LLN to 800/mm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7F52B8B8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500 to 800/mm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238564AE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200 to 500/mm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4F74282C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&lt;200/mm</w:t>
            </w:r>
            <w:r w:rsidRPr="004744C0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val="en-GB" w:eastAsia="cs-CZ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  <w:hideMark/>
          </w:tcPr>
          <w:p w14:paraId="36360C55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  <w:t> </w:t>
            </w:r>
          </w:p>
        </w:tc>
      </w:tr>
      <w:tr w:rsidR="00EB770C" w:rsidRPr="004744C0" w14:paraId="680CEBF3" w14:textId="77777777" w:rsidTr="00A13088">
        <w:trPr>
          <w:tblCellSpacing w:w="0" w:type="dxa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14:paraId="2903A58A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Helvetica" w:hAnsi="Helvetica" w:cs="Helvetica"/>
                <w:color w:val="232323"/>
                <w:sz w:val="18"/>
                <w:szCs w:val="18"/>
                <w:lang w:val="en-GB"/>
              </w:rPr>
              <w:t>Febrile neutropenia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14:paraId="0BF256CF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Helvetica" w:hAnsi="Helvetica" w:cs="Helvetica"/>
                <w:color w:val="232323"/>
                <w:sz w:val="18"/>
                <w:szCs w:val="18"/>
                <w:lang w:val="en-GB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14:paraId="6AF8F519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Helvetica" w:hAnsi="Helvetica" w:cs="Helvetica"/>
                <w:color w:val="232323"/>
                <w:sz w:val="18"/>
                <w:szCs w:val="18"/>
                <w:lang w:val="en-GB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14:paraId="6BDFBF3C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Helvetica" w:hAnsi="Helvetica" w:cs="Helvetica"/>
                <w:color w:val="232323"/>
                <w:sz w:val="18"/>
                <w:szCs w:val="18"/>
                <w:lang w:val="en-GB"/>
              </w:rPr>
              <w:t>ANC &lt;1000/microL with a single temperature &gt;38.3°C (100.4°F) or a sustained temperature ≥38°C (100°F) for more than one hour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14:paraId="01B84415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Helvetica" w:hAnsi="Helvetica" w:cs="Helvetica"/>
                <w:color w:val="232323"/>
                <w:sz w:val="18"/>
                <w:szCs w:val="18"/>
                <w:lang w:val="en-GB"/>
              </w:rPr>
              <w:t>Life-threatening consequences: urgent intervention indicated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14:paraId="151880AB" w14:textId="77777777" w:rsidR="00EB770C" w:rsidRPr="004744C0" w:rsidRDefault="00EB770C" w:rsidP="00A1308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  <w:r w:rsidRPr="004744C0">
              <w:rPr>
                <w:rFonts w:ascii="Helvetica" w:hAnsi="Helvetica" w:cs="Helvetica"/>
                <w:color w:val="232323"/>
                <w:sz w:val="18"/>
                <w:szCs w:val="18"/>
                <w:lang w:val="en-GB"/>
              </w:rPr>
              <w:t>Death</w:t>
            </w:r>
          </w:p>
        </w:tc>
      </w:tr>
    </w:tbl>
    <w:p w14:paraId="52C4B33A" w14:textId="77777777" w:rsidR="00EB770C" w:rsidRPr="004744C0" w:rsidRDefault="00EB770C" w:rsidP="00EB77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GB" w:eastAsia="cs-CZ"/>
        </w:rPr>
      </w:pPr>
    </w:p>
    <w:p w14:paraId="5F1C8BC3" w14:textId="77777777" w:rsidR="00EB770C" w:rsidRPr="004744C0" w:rsidRDefault="00EB770C" w:rsidP="00EB77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GB" w:eastAsia="cs-CZ"/>
        </w:rPr>
      </w:pPr>
    </w:p>
    <w:p w14:paraId="24536C87" w14:textId="77777777" w:rsidR="00EB770C" w:rsidRPr="004744C0" w:rsidRDefault="00EB770C" w:rsidP="00EB770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GB" w:eastAsia="cs-CZ"/>
        </w:rPr>
      </w:pPr>
      <w:r w:rsidRPr="004744C0">
        <w:rPr>
          <w:rFonts w:ascii="Verdana" w:eastAsia="Times New Roman" w:hAnsi="Verdana" w:cs="Times New Roman"/>
          <w:color w:val="000000"/>
          <w:sz w:val="17"/>
          <w:szCs w:val="17"/>
          <w:lang w:val="en-GB" w:eastAsia="cs-CZ"/>
        </w:rPr>
        <w:t>LLN: lower limit of normal.</w:t>
      </w:r>
    </w:p>
    <w:p w14:paraId="235AF9D8" w14:textId="7DE5F73F" w:rsidR="00FB61CA" w:rsidRDefault="00EB770C" w:rsidP="00293A34">
      <w:pPr>
        <w:spacing w:after="0" w:line="240" w:lineRule="auto"/>
        <w:rPr>
          <w:rFonts w:ascii="Arial" w:hAnsi="Arial" w:cs="Arial"/>
          <w:lang w:val="en-GB"/>
        </w:rPr>
      </w:pPr>
      <w:r w:rsidRPr="004744C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en-GB" w:eastAsia="cs-CZ"/>
        </w:rPr>
        <w:t>With permission from: Common Terminology Criteria for Adverse Events, version 4.0, June 2010, National Institutes of Health, National Cancer Institute, file://evs.nci.nih.gov/ftp1/CTCAE/CTCAE_4.03_2010-06-14_QuickReference_5x7.pdf.</w:t>
      </w:r>
    </w:p>
    <w:sectPr w:rsidR="00FB61CA" w:rsidSect="007B4415">
      <w:pgSz w:w="12240" w:h="15840"/>
      <w:pgMar w:top="1440" w:right="1800" w:bottom="1440" w:left="180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A087" w14:textId="77777777" w:rsidR="00B45199" w:rsidRDefault="00B45199" w:rsidP="003E18DA">
      <w:pPr>
        <w:spacing w:after="0" w:line="240" w:lineRule="auto"/>
      </w:pPr>
      <w:r>
        <w:separator/>
      </w:r>
    </w:p>
  </w:endnote>
  <w:endnote w:type="continuationSeparator" w:id="0">
    <w:p w14:paraId="66152611" w14:textId="77777777" w:rsidR="00B45199" w:rsidRDefault="00B45199" w:rsidP="003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BB8E" w14:textId="77777777" w:rsidR="00B45199" w:rsidRDefault="00B45199" w:rsidP="003E18DA">
      <w:pPr>
        <w:spacing w:after="0" w:line="240" w:lineRule="auto"/>
      </w:pPr>
      <w:r>
        <w:separator/>
      </w:r>
    </w:p>
  </w:footnote>
  <w:footnote w:type="continuationSeparator" w:id="0">
    <w:p w14:paraId="1DBC8206" w14:textId="77777777" w:rsidR="00B45199" w:rsidRDefault="00B45199" w:rsidP="003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E"/>
    <w:rsid w:val="00001190"/>
    <w:rsid w:val="00024F6D"/>
    <w:rsid w:val="00034BD6"/>
    <w:rsid w:val="00092288"/>
    <w:rsid w:val="000C02A2"/>
    <w:rsid w:val="000C6D30"/>
    <w:rsid w:val="000D03AE"/>
    <w:rsid w:val="000D5286"/>
    <w:rsid w:val="000E1740"/>
    <w:rsid w:val="001277A7"/>
    <w:rsid w:val="00132D96"/>
    <w:rsid w:val="00136C9B"/>
    <w:rsid w:val="00190D05"/>
    <w:rsid w:val="00192324"/>
    <w:rsid w:val="0019557D"/>
    <w:rsid w:val="001B7E5F"/>
    <w:rsid w:val="0026003A"/>
    <w:rsid w:val="00275186"/>
    <w:rsid w:val="00293A34"/>
    <w:rsid w:val="002B7911"/>
    <w:rsid w:val="002D13FD"/>
    <w:rsid w:val="002D1B0D"/>
    <w:rsid w:val="002E77DB"/>
    <w:rsid w:val="002F0189"/>
    <w:rsid w:val="002F46CB"/>
    <w:rsid w:val="002F73FB"/>
    <w:rsid w:val="003174AC"/>
    <w:rsid w:val="00333003"/>
    <w:rsid w:val="00360BA7"/>
    <w:rsid w:val="00361321"/>
    <w:rsid w:val="00381AB9"/>
    <w:rsid w:val="00394DB3"/>
    <w:rsid w:val="003E18DA"/>
    <w:rsid w:val="003F69CC"/>
    <w:rsid w:val="0040609B"/>
    <w:rsid w:val="00456EAB"/>
    <w:rsid w:val="004625C1"/>
    <w:rsid w:val="00463633"/>
    <w:rsid w:val="004744C0"/>
    <w:rsid w:val="004807A1"/>
    <w:rsid w:val="004A4822"/>
    <w:rsid w:val="004A6F3E"/>
    <w:rsid w:val="004B2BC9"/>
    <w:rsid w:val="004B4A29"/>
    <w:rsid w:val="004C7A17"/>
    <w:rsid w:val="004D0DC8"/>
    <w:rsid w:val="00524DD3"/>
    <w:rsid w:val="00526AEA"/>
    <w:rsid w:val="005335FB"/>
    <w:rsid w:val="005478E4"/>
    <w:rsid w:val="00572BB7"/>
    <w:rsid w:val="005A0EDF"/>
    <w:rsid w:val="005B1AC4"/>
    <w:rsid w:val="005C5507"/>
    <w:rsid w:val="005E56CD"/>
    <w:rsid w:val="005F64F7"/>
    <w:rsid w:val="00624CFE"/>
    <w:rsid w:val="00655D70"/>
    <w:rsid w:val="006A19BF"/>
    <w:rsid w:val="006A5249"/>
    <w:rsid w:val="006A6122"/>
    <w:rsid w:val="006E494D"/>
    <w:rsid w:val="007460AE"/>
    <w:rsid w:val="00746EE3"/>
    <w:rsid w:val="00762E30"/>
    <w:rsid w:val="00793156"/>
    <w:rsid w:val="007B4415"/>
    <w:rsid w:val="007C5CCB"/>
    <w:rsid w:val="007F3EFE"/>
    <w:rsid w:val="00814F41"/>
    <w:rsid w:val="00832080"/>
    <w:rsid w:val="0087075D"/>
    <w:rsid w:val="00874976"/>
    <w:rsid w:val="008779F0"/>
    <w:rsid w:val="00884B2E"/>
    <w:rsid w:val="008A7404"/>
    <w:rsid w:val="008B1944"/>
    <w:rsid w:val="008B31FB"/>
    <w:rsid w:val="008B53D6"/>
    <w:rsid w:val="008E5CD5"/>
    <w:rsid w:val="00902127"/>
    <w:rsid w:val="0095087F"/>
    <w:rsid w:val="00954953"/>
    <w:rsid w:val="009777C4"/>
    <w:rsid w:val="0098556F"/>
    <w:rsid w:val="009B55EF"/>
    <w:rsid w:val="009C1D90"/>
    <w:rsid w:val="009D6E55"/>
    <w:rsid w:val="009E3C68"/>
    <w:rsid w:val="009F5820"/>
    <w:rsid w:val="00A25A0B"/>
    <w:rsid w:val="00A3299A"/>
    <w:rsid w:val="00A60CA5"/>
    <w:rsid w:val="00A62040"/>
    <w:rsid w:val="00A770FE"/>
    <w:rsid w:val="00A83ABB"/>
    <w:rsid w:val="00A91E11"/>
    <w:rsid w:val="00AC781C"/>
    <w:rsid w:val="00AD0D37"/>
    <w:rsid w:val="00AD64D2"/>
    <w:rsid w:val="00AE20E1"/>
    <w:rsid w:val="00AE74B7"/>
    <w:rsid w:val="00B24B6E"/>
    <w:rsid w:val="00B25488"/>
    <w:rsid w:val="00B339BA"/>
    <w:rsid w:val="00B45199"/>
    <w:rsid w:val="00B473BD"/>
    <w:rsid w:val="00B52AF3"/>
    <w:rsid w:val="00B627C5"/>
    <w:rsid w:val="00B83BB0"/>
    <w:rsid w:val="00B9156D"/>
    <w:rsid w:val="00B96FEE"/>
    <w:rsid w:val="00BA0C6A"/>
    <w:rsid w:val="00BC4A13"/>
    <w:rsid w:val="00C16889"/>
    <w:rsid w:val="00C3347A"/>
    <w:rsid w:val="00C44D0A"/>
    <w:rsid w:val="00C471AE"/>
    <w:rsid w:val="00C5722E"/>
    <w:rsid w:val="00C74569"/>
    <w:rsid w:val="00C76A2E"/>
    <w:rsid w:val="00C9459F"/>
    <w:rsid w:val="00CD7800"/>
    <w:rsid w:val="00CE0763"/>
    <w:rsid w:val="00CE7C6D"/>
    <w:rsid w:val="00D03722"/>
    <w:rsid w:val="00D11EED"/>
    <w:rsid w:val="00D12A1D"/>
    <w:rsid w:val="00D77993"/>
    <w:rsid w:val="00D840F6"/>
    <w:rsid w:val="00DA3688"/>
    <w:rsid w:val="00DB07FE"/>
    <w:rsid w:val="00DB45FC"/>
    <w:rsid w:val="00DB7B1B"/>
    <w:rsid w:val="00DC43DD"/>
    <w:rsid w:val="00DE19E6"/>
    <w:rsid w:val="00DF1774"/>
    <w:rsid w:val="00DF3C8B"/>
    <w:rsid w:val="00DF4078"/>
    <w:rsid w:val="00E0206E"/>
    <w:rsid w:val="00E2196E"/>
    <w:rsid w:val="00E463D5"/>
    <w:rsid w:val="00E67482"/>
    <w:rsid w:val="00E848BA"/>
    <w:rsid w:val="00E9186F"/>
    <w:rsid w:val="00EA0E8C"/>
    <w:rsid w:val="00EB770C"/>
    <w:rsid w:val="00F05F8E"/>
    <w:rsid w:val="00F20800"/>
    <w:rsid w:val="00F37513"/>
    <w:rsid w:val="00F53F4A"/>
    <w:rsid w:val="00F614A2"/>
    <w:rsid w:val="00F85B93"/>
    <w:rsid w:val="00F93FFE"/>
    <w:rsid w:val="00FB0944"/>
    <w:rsid w:val="00FB3A4A"/>
    <w:rsid w:val="00FB61CA"/>
    <w:rsid w:val="00FB7DC4"/>
    <w:rsid w:val="00FC4743"/>
    <w:rsid w:val="00FE172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0DFE4"/>
  <w15:docId w15:val="{7B32972A-81E1-40BE-AE6F-9721FEF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9BF"/>
  </w:style>
  <w:style w:type="paragraph" w:styleId="Nadpis1">
    <w:name w:val="heading 1"/>
    <w:basedOn w:val="Normln"/>
    <w:link w:val="Nadpis1Char"/>
    <w:uiPriority w:val="9"/>
    <w:qFormat/>
    <w:rsid w:val="00B91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BB7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46EE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B09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15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nik.seznam.cz/preklad/anglicky_cesky/thousandth?strict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3042</Words>
  <Characters>17949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 Jan</dc:creator>
  <cp:keywords/>
  <dc:description/>
  <cp:lastModifiedBy>Zumrová Aneta</cp:lastModifiedBy>
  <cp:revision>5</cp:revision>
  <cp:lastPrinted>2024-01-15T14:10:00Z</cp:lastPrinted>
  <dcterms:created xsi:type="dcterms:W3CDTF">2024-01-11T14:23:00Z</dcterms:created>
  <dcterms:modified xsi:type="dcterms:W3CDTF">2024-01-15T14:53:00Z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2021-01-07T10:52:38Z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